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B886" w14:textId="7FB28B11" w:rsidR="00716928" w:rsidRPr="001A647A" w:rsidRDefault="001A647A" w:rsidP="001A647A">
      <w:pPr>
        <w:jc w:val="center"/>
        <w:rPr>
          <w:sz w:val="28"/>
          <w:szCs w:val="28"/>
        </w:rPr>
      </w:pPr>
      <w:r w:rsidRPr="001A647A">
        <w:rPr>
          <w:sz w:val="28"/>
          <w:szCs w:val="28"/>
        </w:rPr>
        <w:t>Logan Minton</w:t>
      </w:r>
    </w:p>
    <w:p w14:paraId="7F8E19FC" w14:textId="32CC11EB" w:rsidR="001A647A" w:rsidRPr="001A647A" w:rsidRDefault="001A647A" w:rsidP="001A647A">
      <w:pPr>
        <w:jc w:val="center"/>
        <w:rPr>
          <w:sz w:val="28"/>
          <w:szCs w:val="28"/>
        </w:rPr>
      </w:pPr>
      <w:r w:rsidRPr="001A647A">
        <w:rPr>
          <w:sz w:val="28"/>
          <w:szCs w:val="28"/>
        </w:rPr>
        <w:t>(530)-845-0691</w:t>
      </w:r>
    </w:p>
    <w:p w14:paraId="6A159E57" w14:textId="2CC308F8" w:rsidR="001A647A" w:rsidRPr="001A647A" w:rsidRDefault="001A647A" w:rsidP="001A647A">
      <w:pPr>
        <w:jc w:val="center"/>
        <w:rPr>
          <w:sz w:val="28"/>
          <w:szCs w:val="28"/>
        </w:rPr>
      </w:pPr>
      <w:hyperlink r:id="rId5" w:history="1">
        <w:r w:rsidRPr="001A647A">
          <w:rPr>
            <w:rStyle w:val="Hyperlink"/>
            <w:sz w:val="28"/>
            <w:szCs w:val="28"/>
          </w:rPr>
          <w:t>Loganminton@gmail.com</w:t>
        </w:r>
      </w:hyperlink>
    </w:p>
    <w:p w14:paraId="0DAAAD63" w14:textId="2C0E4857" w:rsidR="001A647A" w:rsidRPr="000069EA" w:rsidRDefault="001A647A" w:rsidP="001A647A">
      <w:pPr>
        <w:rPr>
          <w:b/>
          <w:bCs/>
          <w:sz w:val="28"/>
          <w:szCs w:val="28"/>
        </w:rPr>
      </w:pPr>
      <w:r w:rsidRPr="001A647A">
        <w:rPr>
          <w:b/>
          <w:bCs/>
          <w:sz w:val="28"/>
          <w:szCs w:val="28"/>
        </w:rPr>
        <w:t>Education</w:t>
      </w:r>
    </w:p>
    <w:p w14:paraId="255C34BB" w14:textId="7978B7CA" w:rsidR="001A647A" w:rsidRPr="001A647A" w:rsidRDefault="001A647A" w:rsidP="001A647A">
      <w:r w:rsidRPr="001A647A">
        <w:t>Yuba Community College, A.A in Behavioral &amp; Social Sciences</w:t>
      </w:r>
      <w:r w:rsidR="000069EA">
        <w:tab/>
      </w:r>
      <w:r w:rsidR="000069EA">
        <w:tab/>
      </w:r>
      <w:r w:rsidR="000069EA">
        <w:tab/>
      </w:r>
      <w:r w:rsidR="000069EA">
        <w:tab/>
        <w:t>2015-2019</w:t>
      </w:r>
    </w:p>
    <w:p w14:paraId="5147D4ED" w14:textId="36633473" w:rsidR="001A647A" w:rsidRPr="001A647A" w:rsidRDefault="001A647A" w:rsidP="001A647A">
      <w:r w:rsidRPr="001A647A">
        <w:t xml:space="preserve">EMT / Firefighter Academy </w:t>
      </w:r>
      <w:r w:rsidR="000069EA">
        <w:tab/>
      </w:r>
      <w:r w:rsidR="000069EA">
        <w:tab/>
      </w:r>
      <w:r w:rsidR="000069EA">
        <w:tab/>
      </w:r>
      <w:r w:rsidR="000069EA">
        <w:tab/>
      </w:r>
      <w:r w:rsidR="000069EA">
        <w:tab/>
      </w:r>
      <w:r w:rsidR="000069EA">
        <w:tab/>
      </w:r>
      <w:r w:rsidR="000069EA">
        <w:tab/>
      </w:r>
      <w:r w:rsidR="000069EA">
        <w:tab/>
        <w:t>2019</w:t>
      </w:r>
    </w:p>
    <w:p w14:paraId="5B76F40D" w14:textId="34036345" w:rsidR="001A647A" w:rsidRPr="001A647A" w:rsidRDefault="001A647A" w:rsidP="001A647A">
      <w:pPr>
        <w:pStyle w:val="ListParagraph"/>
        <w:numPr>
          <w:ilvl w:val="0"/>
          <w:numId w:val="8"/>
        </w:numPr>
      </w:pPr>
      <w:r w:rsidRPr="001A647A">
        <w:t>Firefighter I / EMT certification</w:t>
      </w:r>
    </w:p>
    <w:p w14:paraId="734A9281" w14:textId="18473C22" w:rsidR="001A647A" w:rsidRPr="001A647A" w:rsidRDefault="001A647A" w:rsidP="001A647A">
      <w:r w:rsidRPr="001A647A">
        <w:t>California State University, Chico / Major: Kinesiology / Not completed</w:t>
      </w:r>
      <w:r w:rsidR="000069EA">
        <w:tab/>
      </w:r>
      <w:r w:rsidR="000069EA">
        <w:tab/>
      </w:r>
      <w:r w:rsidR="000069EA">
        <w:tab/>
        <w:t>2018-2019</w:t>
      </w:r>
    </w:p>
    <w:p w14:paraId="48A1ECB9" w14:textId="07034DB3" w:rsidR="001A647A" w:rsidRPr="001A647A" w:rsidRDefault="001A647A" w:rsidP="001A647A"/>
    <w:p w14:paraId="24C8935C" w14:textId="4E711BFA" w:rsidR="001A647A" w:rsidRPr="000069EA" w:rsidRDefault="001A647A" w:rsidP="001A647A">
      <w:pPr>
        <w:rPr>
          <w:b/>
          <w:bCs/>
        </w:rPr>
      </w:pPr>
      <w:r w:rsidRPr="000069EA">
        <w:rPr>
          <w:b/>
          <w:bCs/>
          <w:sz w:val="28"/>
          <w:szCs w:val="28"/>
        </w:rPr>
        <w:t>Skills &amp; Attributes:</w:t>
      </w:r>
    </w:p>
    <w:p w14:paraId="4D649CA9" w14:textId="77777777" w:rsidR="001A647A" w:rsidRPr="001A647A" w:rsidRDefault="001A647A" w:rsidP="001A647A">
      <w:r w:rsidRPr="001A647A">
        <w:t>• Enthusiastic team player</w:t>
      </w:r>
    </w:p>
    <w:p w14:paraId="27DAD56A" w14:textId="5F0B9D51" w:rsidR="001A647A" w:rsidRPr="001A647A" w:rsidRDefault="001A647A" w:rsidP="001A647A">
      <w:r w:rsidRPr="001A647A">
        <w:t xml:space="preserve">• </w:t>
      </w:r>
      <w:r w:rsidR="003377A7">
        <w:t>Well versed in fire safety protocols</w:t>
      </w:r>
    </w:p>
    <w:p w14:paraId="113A0B11" w14:textId="77777777" w:rsidR="001A647A" w:rsidRPr="001A647A" w:rsidRDefault="001A647A" w:rsidP="001A647A">
      <w:r w:rsidRPr="001A647A">
        <w:t>• Excellent communication skills</w:t>
      </w:r>
    </w:p>
    <w:p w14:paraId="7AC7508E" w14:textId="6F87FD08" w:rsidR="001A647A" w:rsidRPr="001A647A" w:rsidRDefault="001A647A" w:rsidP="001A647A">
      <w:r w:rsidRPr="001A647A">
        <w:t xml:space="preserve">• </w:t>
      </w:r>
      <w:r w:rsidR="003377A7">
        <w:t>Physically able to handle duties required by Cal Fire</w:t>
      </w:r>
    </w:p>
    <w:p w14:paraId="4B6A5F6E" w14:textId="77777777" w:rsidR="001A647A" w:rsidRPr="001A647A" w:rsidRDefault="001A647A" w:rsidP="001A647A">
      <w:r w:rsidRPr="001A647A">
        <w:t>• Able to work in fast paced / high pressure environment / team environment</w:t>
      </w:r>
    </w:p>
    <w:p w14:paraId="20ECAF9E" w14:textId="411918AD" w:rsidR="000069EA" w:rsidRDefault="001A647A" w:rsidP="001A647A">
      <w:r w:rsidRPr="001A647A">
        <w:t>• Dependable and punctual - arriving at least 15 minutes prior to shift start</w:t>
      </w:r>
    </w:p>
    <w:p w14:paraId="7AD47AB6" w14:textId="21B5F1A5" w:rsidR="000069EA" w:rsidRDefault="000069EA" w:rsidP="001A647A">
      <w:r w:rsidRPr="001A647A">
        <w:t>•</w:t>
      </w:r>
      <w:r>
        <w:t xml:space="preserve"> Forklift competent but not certified (Willing to complete certification)</w:t>
      </w:r>
    </w:p>
    <w:p w14:paraId="01AE6EA0" w14:textId="56AA595E" w:rsidR="003377A7" w:rsidRDefault="003377A7" w:rsidP="001A647A"/>
    <w:p w14:paraId="14073FDB" w14:textId="48345A52" w:rsidR="003377A7" w:rsidRPr="000069EA" w:rsidRDefault="003377A7" w:rsidP="001A647A">
      <w:pPr>
        <w:rPr>
          <w:b/>
          <w:bCs/>
          <w:sz w:val="32"/>
          <w:szCs w:val="32"/>
        </w:rPr>
      </w:pPr>
      <w:r w:rsidRPr="000069EA">
        <w:rPr>
          <w:b/>
          <w:bCs/>
          <w:sz w:val="32"/>
          <w:szCs w:val="32"/>
        </w:rPr>
        <w:t>Experience</w:t>
      </w:r>
    </w:p>
    <w:p w14:paraId="1BC98CC7" w14:textId="7AA9232F" w:rsidR="003377A7" w:rsidRDefault="003377A7" w:rsidP="001A647A">
      <w:r w:rsidRPr="006936CF">
        <w:rPr>
          <w:b/>
          <w:bCs/>
        </w:rPr>
        <w:t>SUNSWEET GROWERS INC., Gridley, CA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2021 (</w:t>
      </w:r>
      <w:proofErr w:type="gramStart"/>
      <w:r>
        <w:t>Seasonal</w:t>
      </w:r>
      <w:r w:rsidR="002D5CDB">
        <w:t xml:space="preserve"> </w:t>
      </w:r>
      <w:r>
        <w:t>)</w:t>
      </w:r>
      <w:proofErr w:type="gramEnd"/>
    </w:p>
    <w:p w14:paraId="1B79DE06" w14:textId="0364547D" w:rsidR="003377A7" w:rsidRDefault="003377A7" w:rsidP="009B3B78">
      <w:pPr>
        <w:rPr>
          <w:i/>
          <w:iCs/>
        </w:rPr>
      </w:pPr>
      <w:r w:rsidRPr="003377A7">
        <w:rPr>
          <w:i/>
          <w:iCs/>
        </w:rPr>
        <w:t>Tunnel Worker</w:t>
      </w:r>
      <w:r w:rsidRPr="003377A7">
        <w:rPr>
          <w:i/>
          <w:iCs/>
        </w:rPr>
        <w:tab/>
      </w:r>
    </w:p>
    <w:p w14:paraId="3B09F13D" w14:textId="5662B1C8" w:rsidR="009B3B78" w:rsidRDefault="009B3B78" w:rsidP="009B3B78">
      <w:pPr>
        <w:pStyle w:val="ListParagraph"/>
        <w:numPr>
          <w:ilvl w:val="0"/>
          <w:numId w:val="5"/>
        </w:numPr>
      </w:pPr>
      <w:r>
        <w:t>Put plums into tunnels that dried the fruit into prunes</w:t>
      </w:r>
    </w:p>
    <w:p w14:paraId="234B244B" w14:textId="33B4FC2F" w:rsidR="009B3B78" w:rsidRDefault="000069EA" w:rsidP="009B3B78">
      <w:pPr>
        <w:pStyle w:val="ListParagraph"/>
        <w:numPr>
          <w:ilvl w:val="0"/>
          <w:numId w:val="5"/>
        </w:numPr>
      </w:pPr>
      <w:r>
        <w:t>Assured I was following all OSHA certified guidelines to perform my duties in a safely manner.</w:t>
      </w:r>
    </w:p>
    <w:p w14:paraId="32B957FA" w14:textId="786770A4" w:rsidR="000069EA" w:rsidRDefault="000069EA" w:rsidP="000069EA">
      <w:pPr>
        <w:pStyle w:val="ListParagraph"/>
        <w:numPr>
          <w:ilvl w:val="0"/>
          <w:numId w:val="5"/>
        </w:numPr>
      </w:pPr>
      <w:r>
        <w:t xml:space="preserve">Relocated various trays to their assigned position according to the task at hand. </w:t>
      </w:r>
    </w:p>
    <w:p w14:paraId="33594D99" w14:textId="6D9C9046" w:rsidR="000069EA" w:rsidRDefault="000069EA" w:rsidP="000069EA">
      <w:pPr>
        <w:pStyle w:val="ListParagraph"/>
        <w:numPr>
          <w:ilvl w:val="0"/>
          <w:numId w:val="5"/>
        </w:numPr>
      </w:pPr>
      <w:r>
        <w:t>Cleaned and maintained all wok equipment for sanitary purposes.</w:t>
      </w:r>
    </w:p>
    <w:p w14:paraId="2A57B9C7" w14:textId="15457981" w:rsidR="000069EA" w:rsidRDefault="000069EA" w:rsidP="000069EA">
      <w:pPr>
        <w:pStyle w:val="ListParagraph"/>
        <w:numPr>
          <w:ilvl w:val="0"/>
          <w:numId w:val="5"/>
        </w:numPr>
      </w:pPr>
      <w:r>
        <w:t xml:space="preserve">Small amount of forklift </w:t>
      </w:r>
      <w:r w:rsidR="002D5CDB">
        <w:t>work to move certain bins to their assigned location.</w:t>
      </w:r>
    </w:p>
    <w:p w14:paraId="0C3B44B6" w14:textId="77777777" w:rsidR="002D5CDB" w:rsidRDefault="002D5CDB" w:rsidP="002D5CDB"/>
    <w:p w14:paraId="7ECBB85A" w14:textId="77777777" w:rsidR="002D5CDB" w:rsidRDefault="002D5CDB" w:rsidP="002D5CDB"/>
    <w:p w14:paraId="2D572824" w14:textId="77777777" w:rsidR="006936CF" w:rsidRDefault="006936CF" w:rsidP="002D5CDB"/>
    <w:p w14:paraId="6436EA92" w14:textId="60335BD7" w:rsidR="002D5CDB" w:rsidRDefault="002D5CDB" w:rsidP="002D5CDB">
      <w:r w:rsidRPr="006936CF">
        <w:rPr>
          <w:b/>
          <w:bCs/>
        </w:rPr>
        <w:lastRenderedPageBreak/>
        <w:t xml:space="preserve">MINTON FARMS, Yuba City, CA </w:t>
      </w:r>
      <w:r w:rsidRPr="006936CF">
        <w:rPr>
          <w:b/>
          <w:bCs/>
        </w:rPr>
        <w:tab/>
      </w:r>
      <w:r w:rsidRPr="006936CF">
        <w:rPr>
          <w:b/>
          <w:bCs/>
        </w:rPr>
        <w:tab/>
      </w:r>
      <w:r>
        <w:tab/>
      </w:r>
      <w:r>
        <w:tab/>
      </w:r>
      <w:r>
        <w:tab/>
      </w:r>
      <w:r>
        <w:tab/>
        <w:t>2012-Present (Seasonal)</w:t>
      </w:r>
    </w:p>
    <w:p w14:paraId="31B2AB47" w14:textId="15EE9571" w:rsidR="002D5CDB" w:rsidRDefault="002D5CDB" w:rsidP="002D5CDB">
      <w:pPr>
        <w:rPr>
          <w:i/>
          <w:iCs/>
        </w:rPr>
      </w:pPr>
      <w:r>
        <w:rPr>
          <w:i/>
          <w:iCs/>
        </w:rPr>
        <w:t>Market Manager</w:t>
      </w:r>
    </w:p>
    <w:p w14:paraId="3F8DD7DF" w14:textId="77777777" w:rsidR="006936CF" w:rsidRDefault="006936CF" w:rsidP="006936CF">
      <w:pPr>
        <w:pStyle w:val="ListParagraph"/>
        <w:numPr>
          <w:ilvl w:val="0"/>
          <w:numId w:val="10"/>
        </w:numPr>
      </w:pPr>
      <w:r>
        <w:t>Managed 5-6 employees to ensure all jobs were being done correctly in a timely manner.</w:t>
      </w:r>
    </w:p>
    <w:p w14:paraId="5D346EDC" w14:textId="3D2B730B" w:rsidR="006936CF" w:rsidRDefault="006936CF" w:rsidP="006936CF">
      <w:pPr>
        <w:pStyle w:val="ListParagraph"/>
        <w:numPr>
          <w:ilvl w:val="1"/>
          <w:numId w:val="10"/>
        </w:numPr>
      </w:pPr>
      <w:r>
        <w:t>Managed (Samplers, Cashiers &amp; Sales associates)</w:t>
      </w:r>
    </w:p>
    <w:p w14:paraId="7CE7E025" w14:textId="11AE8C55" w:rsidR="002D5CDB" w:rsidRDefault="002D5CDB" w:rsidP="002D5CDB">
      <w:pPr>
        <w:pStyle w:val="ListParagraph"/>
        <w:numPr>
          <w:ilvl w:val="0"/>
          <w:numId w:val="10"/>
        </w:numPr>
      </w:pPr>
      <w:r>
        <w:t>Loaded</w:t>
      </w:r>
      <w:r w:rsidR="006936CF">
        <w:t xml:space="preserve"> and drove company vehicles cross states</w:t>
      </w:r>
      <w:r>
        <w:t xml:space="preserve"> with produce to sell at local farmers markets.</w:t>
      </w:r>
    </w:p>
    <w:p w14:paraId="0CC6AC0A" w14:textId="09D09AD1" w:rsidR="002D5CDB" w:rsidRDefault="002D5CDB" w:rsidP="002D5CDB">
      <w:pPr>
        <w:pStyle w:val="ListParagraph"/>
        <w:numPr>
          <w:ilvl w:val="0"/>
          <w:numId w:val="10"/>
        </w:numPr>
      </w:pPr>
      <w:r>
        <w:t>Set up necessary equipment at set location to attract local customers.</w:t>
      </w:r>
    </w:p>
    <w:p w14:paraId="646D3A0D" w14:textId="22CFF84E" w:rsidR="002D5CDB" w:rsidRDefault="002D5CDB" w:rsidP="002D5CDB">
      <w:pPr>
        <w:pStyle w:val="ListParagraph"/>
        <w:numPr>
          <w:ilvl w:val="0"/>
          <w:numId w:val="10"/>
        </w:numPr>
      </w:pPr>
      <w:r>
        <w:t>Assured all documentation to sell produce was up to date and present while selling.</w:t>
      </w:r>
    </w:p>
    <w:p w14:paraId="1F757A8A" w14:textId="76F6577E" w:rsidR="002D5CDB" w:rsidRDefault="002D5CDB" w:rsidP="002D5CDB">
      <w:pPr>
        <w:pStyle w:val="ListParagraph"/>
        <w:numPr>
          <w:ilvl w:val="0"/>
          <w:numId w:val="10"/>
        </w:numPr>
      </w:pPr>
      <w:r>
        <w:t>Handled all cash transactions and assured the correct amount of each individual product.</w:t>
      </w:r>
    </w:p>
    <w:p w14:paraId="44CD0F37" w14:textId="4E9FD238" w:rsidR="006936CF" w:rsidRDefault="002D5CDB" w:rsidP="006936CF">
      <w:pPr>
        <w:pStyle w:val="ListParagraph"/>
        <w:numPr>
          <w:ilvl w:val="0"/>
          <w:numId w:val="10"/>
        </w:numPr>
      </w:pPr>
      <w:r>
        <w:t xml:space="preserve">Inventory management to assure correct cash to product was balanced in our system. </w:t>
      </w:r>
    </w:p>
    <w:p w14:paraId="6E09A919" w14:textId="305DD021" w:rsidR="006936CF" w:rsidRDefault="006936CF" w:rsidP="006936CF">
      <w:pPr>
        <w:rPr>
          <w:i/>
          <w:iCs/>
        </w:rPr>
      </w:pPr>
      <w:r>
        <w:rPr>
          <w:i/>
          <w:iCs/>
        </w:rPr>
        <w:t>General Farm Worker</w:t>
      </w:r>
    </w:p>
    <w:p w14:paraId="1A063FF5" w14:textId="6F486B6B" w:rsidR="006936CF" w:rsidRPr="006936CF" w:rsidRDefault="006936CF" w:rsidP="006936CF">
      <w:pPr>
        <w:pStyle w:val="ListParagraph"/>
        <w:numPr>
          <w:ilvl w:val="0"/>
          <w:numId w:val="11"/>
        </w:numPr>
        <w:rPr>
          <w:i/>
          <w:iCs/>
        </w:rPr>
      </w:pPr>
      <w:r>
        <w:t>Watered, sprayed, pruned, and harvested freestone fruits</w:t>
      </w:r>
    </w:p>
    <w:p w14:paraId="5D5C0F28" w14:textId="11D06A59" w:rsidR="006936CF" w:rsidRPr="006936CF" w:rsidRDefault="006936CF" w:rsidP="006936CF">
      <w:pPr>
        <w:pStyle w:val="ListParagraph"/>
        <w:numPr>
          <w:ilvl w:val="0"/>
          <w:numId w:val="11"/>
        </w:numPr>
        <w:rPr>
          <w:i/>
          <w:iCs/>
        </w:rPr>
      </w:pPr>
      <w:r>
        <w:t>Maintained and operated farm equipment (Tractors, forklifts, work trucks)</w:t>
      </w:r>
    </w:p>
    <w:p w14:paraId="038C9ED8" w14:textId="7801C28E" w:rsidR="006936CF" w:rsidRPr="0004201F" w:rsidRDefault="006936CF" w:rsidP="006936CF">
      <w:pPr>
        <w:pStyle w:val="ListParagraph"/>
        <w:numPr>
          <w:ilvl w:val="0"/>
          <w:numId w:val="11"/>
        </w:numPr>
        <w:rPr>
          <w:i/>
          <w:iCs/>
        </w:rPr>
      </w:pPr>
      <w:r>
        <w:t xml:space="preserve">Loaded and unloaded trucks </w:t>
      </w:r>
    </w:p>
    <w:p w14:paraId="3951DA5C" w14:textId="110F41FC" w:rsidR="0004201F" w:rsidRDefault="0004201F" w:rsidP="0004201F">
      <w:pPr>
        <w:rPr>
          <w:i/>
          <w:iCs/>
        </w:rPr>
      </w:pPr>
    </w:p>
    <w:p w14:paraId="11631899" w14:textId="4C78AECE" w:rsidR="0004201F" w:rsidRDefault="0004201F" w:rsidP="0004201F">
      <w:r>
        <w:t xml:space="preserve">Chico </w:t>
      </w:r>
      <w:proofErr w:type="spellStart"/>
      <w:r>
        <w:t>BouncePro</w:t>
      </w:r>
      <w:proofErr w:type="spellEnd"/>
      <w:r>
        <w:t xml:space="preserve">, Chico, CA </w:t>
      </w:r>
      <w:r>
        <w:tab/>
      </w:r>
      <w:r>
        <w:tab/>
      </w:r>
      <w:r>
        <w:tab/>
      </w:r>
      <w:r>
        <w:tab/>
      </w:r>
      <w:r>
        <w:tab/>
      </w:r>
      <w:r>
        <w:tab/>
        <w:t>2018-2019</w:t>
      </w:r>
    </w:p>
    <w:p w14:paraId="4CD6E16A" w14:textId="4BEF3AC0" w:rsidR="0004201F" w:rsidRDefault="0004201F" w:rsidP="0004201F">
      <w:pPr>
        <w:rPr>
          <w:i/>
          <w:iCs/>
        </w:rPr>
      </w:pPr>
      <w:r>
        <w:rPr>
          <w:i/>
          <w:iCs/>
        </w:rPr>
        <w:t>Equipment Installer</w:t>
      </w:r>
    </w:p>
    <w:p w14:paraId="33ADBF27" w14:textId="71C0D0C7" w:rsidR="0004201F" w:rsidRPr="0004201F" w:rsidRDefault="0004201F" w:rsidP="0004201F">
      <w:pPr>
        <w:pStyle w:val="ListParagraph"/>
        <w:numPr>
          <w:ilvl w:val="0"/>
          <w:numId w:val="12"/>
        </w:numPr>
        <w:rPr>
          <w:i/>
          <w:iCs/>
        </w:rPr>
      </w:pPr>
      <w:r>
        <w:t>Coordinated with supervisor to plan set up locations.</w:t>
      </w:r>
    </w:p>
    <w:p w14:paraId="0D16444D" w14:textId="0B95DC9D" w:rsidR="0004201F" w:rsidRPr="0004201F" w:rsidRDefault="0004201F" w:rsidP="0004201F">
      <w:pPr>
        <w:pStyle w:val="ListParagraph"/>
        <w:numPr>
          <w:ilvl w:val="0"/>
          <w:numId w:val="12"/>
        </w:numPr>
        <w:rPr>
          <w:i/>
          <w:iCs/>
        </w:rPr>
      </w:pPr>
      <w:r>
        <w:t xml:space="preserve">Installed bounce </w:t>
      </w:r>
      <w:r w:rsidR="00355156">
        <w:t>houses in</w:t>
      </w:r>
      <w:r>
        <w:t xml:space="preserve"> safe areas to ensure a safe environment for the client and the equipment.</w:t>
      </w:r>
    </w:p>
    <w:p w14:paraId="6D5F5384" w14:textId="75E896CD" w:rsidR="00355156" w:rsidRPr="00355156" w:rsidRDefault="00355156" w:rsidP="00355156">
      <w:pPr>
        <w:pStyle w:val="ListParagraph"/>
        <w:numPr>
          <w:ilvl w:val="0"/>
          <w:numId w:val="12"/>
        </w:numPr>
        <w:rPr>
          <w:i/>
          <w:iCs/>
        </w:rPr>
      </w:pPr>
      <w:r>
        <w:t>Strong communication emphasis to adults ensuring all business transactions were being dealt with correctly</w:t>
      </w:r>
    </w:p>
    <w:p w14:paraId="76EE1E8C" w14:textId="0F3D173B" w:rsidR="00355156" w:rsidRPr="00355156" w:rsidRDefault="00355156" w:rsidP="00355156">
      <w:pPr>
        <w:pStyle w:val="ListParagraph"/>
        <w:numPr>
          <w:ilvl w:val="0"/>
          <w:numId w:val="12"/>
        </w:numPr>
        <w:rPr>
          <w:i/>
          <w:iCs/>
        </w:rPr>
      </w:pPr>
      <w:r>
        <w:t xml:space="preserve">Interacted with children to ensure a fun and exciting experience for their planned event. </w:t>
      </w:r>
    </w:p>
    <w:p w14:paraId="35B0DBA5" w14:textId="64D8F6D6" w:rsidR="00355156" w:rsidRDefault="00355156" w:rsidP="00355156">
      <w:pPr>
        <w:rPr>
          <w:i/>
          <w:iCs/>
        </w:rPr>
      </w:pPr>
    </w:p>
    <w:p w14:paraId="7282660D" w14:textId="0F91F9A9" w:rsidR="00355156" w:rsidRDefault="00355156" w:rsidP="00355156">
      <w:pPr>
        <w:rPr>
          <w:i/>
          <w:iCs/>
        </w:rPr>
      </w:pPr>
    </w:p>
    <w:p w14:paraId="6E238276" w14:textId="7B72685E" w:rsidR="00355156" w:rsidRPr="00355156" w:rsidRDefault="00355156" w:rsidP="00355156">
      <w:r>
        <w:t>References Available Upon Request</w:t>
      </w:r>
      <w:r w:rsidR="00146B4F">
        <w:t>.</w:t>
      </w:r>
    </w:p>
    <w:p w14:paraId="5DD16011" w14:textId="77777777" w:rsidR="001A647A" w:rsidRPr="001A647A" w:rsidRDefault="001A647A" w:rsidP="001A647A"/>
    <w:sectPr w:rsidR="001A647A" w:rsidRPr="001A6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4820"/>
    <w:multiLevelType w:val="hybridMultilevel"/>
    <w:tmpl w:val="60ECA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5E7"/>
    <w:multiLevelType w:val="hybridMultilevel"/>
    <w:tmpl w:val="A988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45D0D"/>
    <w:multiLevelType w:val="hybridMultilevel"/>
    <w:tmpl w:val="05C6D772"/>
    <w:lvl w:ilvl="0" w:tplc="58063DE4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F2D41"/>
    <w:multiLevelType w:val="hybridMultilevel"/>
    <w:tmpl w:val="9EA49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B2645"/>
    <w:multiLevelType w:val="hybridMultilevel"/>
    <w:tmpl w:val="C4E2A1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F9738FC"/>
    <w:multiLevelType w:val="hybridMultilevel"/>
    <w:tmpl w:val="BB6C9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1406F"/>
    <w:multiLevelType w:val="hybridMultilevel"/>
    <w:tmpl w:val="5B484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179C7"/>
    <w:multiLevelType w:val="hybridMultilevel"/>
    <w:tmpl w:val="3162E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A52A6"/>
    <w:multiLevelType w:val="hybridMultilevel"/>
    <w:tmpl w:val="DEF869D4"/>
    <w:lvl w:ilvl="0" w:tplc="58063DE4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E37DC"/>
    <w:multiLevelType w:val="hybridMultilevel"/>
    <w:tmpl w:val="6E2CE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03131"/>
    <w:multiLevelType w:val="hybridMultilevel"/>
    <w:tmpl w:val="A4DE8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92907"/>
    <w:multiLevelType w:val="hybridMultilevel"/>
    <w:tmpl w:val="481A7D8E"/>
    <w:lvl w:ilvl="0" w:tplc="58063DE4">
      <w:start w:val="2015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4"/>
  </w:num>
  <w:num w:numId="5">
    <w:abstractNumId w:val="9"/>
  </w:num>
  <w:num w:numId="6">
    <w:abstractNumId w:val="3"/>
  </w:num>
  <w:num w:numId="7">
    <w:abstractNumId w:val="5"/>
  </w:num>
  <w:num w:numId="8">
    <w:abstractNumId w:val="2"/>
  </w:num>
  <w:num w:numId="9">
    <w:abstractNumId w:val="10"/>
  </w:num>
  <w:num w:numId="10">
    <w:abstractNumId w:val="7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7A"/>
    <w:rsid w:val="000069EA"/>
    <w:rsid w:val="0004201F"/>
    <w:rsid w:val="00146B4F"/>
    <w:rsid w:val="001A647A"/>
    <w:rsid w:val="002D5CDB"/>
    <w:rsid w:val="003377A7"/>
    <w:rsid w:val="00355156"/>
    <w:rsid w:val="003D331B"/>
    <w:rsid w:val="006936CF"/>
    <w:rsid w:val="00716928"/>
    <w:rsid w:val="009B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D682"/>
  <w15:chartTrackingRefBased/>
  <w15:docId w15:val="{A815A0F3-CFDF-48D3-A4B6-30683706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4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4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6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oganmint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Griffiths</dc:creator>
  <cp:keywords/>
  <dc:description/>
  <cp:lastModifiedBy>Mitchell Griffiths</cp:lastModifiedBy>
  <cp:revision>4</cp:revision>
  <dcterms:created xsi:type="dcterms:W3CDTF">2021-09-19T18:47:00Z</dcterms:created>
  <dcterms:modified xsi:type="dcterms:W3CDTF">2021-09-19T20:29:00Z</dcterms:modified>
</cp:coreProperties>
</file>