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DB0A7" w14:textId="71E7F3CA" w:rsidR="00F848A8" w:rsidRDefault="00EF6A92">
      <w:r>
        <w:t xml:space="preserve">  </w:t>
      </w:r>
    </w:p>
    <w:sectPr w:rsidR="00F84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92"/>
    <w:rsid w:val="00EF6A92"/>
    <w:rsid w:val="00F8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7E78"/>
  <w15:chartTrackingRefBased/>
  <w15:docId w15:val="{3AB2E12D-1C34-401E-AAB1-E4FEE533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mitch</dc:creator>
  <cp:keywords/>
  <dc:description/>
  <cp:lastModifiedBy>kim mitch</cp:lastModifiedBy>
  <cp:revision>1</cp:revision>
  <dcterms:created xsi:type="dcterms:W3CDTF">2024-08-12T08:37:00Z</dcterms:created>
  <dcterms:modified xsi:type="dcterms:W3CDTF">2024-08-13T05:54:00Z</dcterms:modified>
</cp:coreProperties>
</file>