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59FD" w:rsidP="00E259FD" w:rsidRDefault="00E259FD" w14:paraId="558D0686" w14:textId="77777777">
      <w:pPr>
        <w:pStyle w:val="Heading1"/>
      </w:pPr>
      <w:r>
        <w:t>TITLE (use style=heading 1)</w:t>
      </w:r>
    </w:p>
    <w:p w:rsidR="00E259FD" w:rsidP="00E259FD" w:rsidRDefault="00E259FD" w14:paraId="1E403180" w14:textId="77777777"/>
    <w:p w:rsidRPr="00EA3AE1" w:rsidR="00E259FD" w:rsidRDefault="00E259FD" w14:paraId="1FB7C7C8" w14:textId="77777777">
      <w:pPr>
        <w:jc w:val="center"/>
        <w:rPr>
          <w:u w:val="single"/>
        </w:rPr>
      </w:pPr>
      <w:r>
        <w:t xml:space="preserve">Author1 and </w:t>
      </w:r>
      <w:r w:rsidRPr="00EA3AE1">
        <w:rPr>
          <w:u w:val="single"/>
        </w:rPr>
        <w:t>Author2</w:t>
      </w:r>
    </w:p>
    <w:p w:rsidR="00E259FD" w:rsidRDefault="00E259FD" w14:paraId="6877F3AF" w14:textId="77777777">
      <w:pPr>
        <w:jc w:val="center"/>
      </w:pPr>
      <w:r>
        <w:t>Address1</w:t>
      </w:r>
    </w:p>
    <w:p w:rsidR="00E259FD" w:rsidRDefault="00E259FD" w14:paraId="5CCC6AF9" w14:textId="77777777">
      <w:pPr>
        <w:jc w:val="center"/>
      </w:pPr>
      <w:r>
        <w:t>Address2</w:t>
      </w:r>
    </w:p>
    <w:p w:rsidR="00E259FD" w:rsidRDefault="00E259FD" w14:paraId="2930A99A" w14:textId="77777777">
      <w:pPr>
        <w:jc w:val="center"/>
      </w:pPr>
      <w:r>
        <w:t>Contact email</w:t>
      </w:r>
    </w:p>
    <w:p w:rsidR="00E259FD" w:rsidP="00E259FD" w:rsidRDefault="00E259FD" w14:paraId="4AE735F0" w14:textId="77777777"/>
    <w:p w:rsidR="00E259FD" w:rsidP="00E259FD" w:rsidRDefault="00806C7E" w14:paraId="230D0C7C" w14:textId="77777777">
      <w:pPr>
        <w:pStyle w:val="Abstract"/>
      </w:pPr>
      <w:r>
        <w:t>Put your ab</w:t>
      </w:r>
      <w:r w:rsidR="00E259FD">
        <w:t xml:space="preserve">stract here: this text is not to exceed </w:t>
      </w:r>
      <w:r>
        <w:t>125</w:t>
      </w:r>
      <w:r w:rsidR="00E259FD">
        <w:t xml:space="preserve"> words. </w:t>
      </w:r>
      <w:r>
        <w:t xml:space="preserve">Do </w:t>
      </w:r>
      <w:r w:rsidRPr="00806C7E">
        <w:rPr>
          <w:b/>
        </w:rPr>
        <w:t>not</w:t>
      </w:r>
      <w:r>
        <w:t xml:space="preserve"> start the abstract with the word “Abstract”.  </w:t>
      </w:r>
      <w:r w:rsidR="00E259FD">
        <w:t>Use style=Abstract.</w:t>
      </w:r>
    </w:p>
    <w:p w:rsidR="00E259FD" w:rsidP="00E259FD" w:rsidRDefault="00E259FD" w14:paraId="46A4B1C9" w14:textId="77777777"/>
    <w:p w:rsidR="00E259FD" w:rsidP="00E259FD" w:rsidRDefault="00E259FD" w14:paraId="37454376" w14:textId="77777777">
      <w:pPr>
        <w:pStyle w:val="Heading2"/>
      </w:pPr>
      <w:r>
        <w:t>MY FIRst HEADING (use style=heading 2)</w:t>
      </w:r>
    </w:p>
    <w:p w:rsidR="20B7425D" w:rsidP="7B36C641" w:rsidRDefault="20B7425D" w14:paraId="1722A5C9" w14:textId="79F66EE4">
      <w:pPr>
        <w:pStyle w:val="BodyText"/>
      </w:pPr>
      <w:r w:rsidR="20B7425D">
        <w:rPr/>
        <w:t xml:space="preserve">Text of paper with first line </w:t>
      </w:r>
      <w:r w:rsidR="20B7425D">
        <w:rPr/>
        <w:t>indented</w:t>
      </w:r>
      <w:r w:rsidR="20B7425D">
        <w:rPr/>
        <w:t xml:space="preserve"> by 1.25 (0.5”) and then </w:t>
      </w:r>
      <w:r w:rsidR="20B7425D">
        <w:rPr/>
        <w:t>continuing</w:t>
      </w:r>
      <w:r w:rsidR="5E3A6438">
        <w:rPr/>
        <w:t xml:space="preserve"> </w:t>
      </w:r>
      <w:r w:rsidR="20B7425D">
        <w:rPr/>
        <w:t>on</w:t>
      </w:r>
      <w:r w:rsidR="20B7425D">
        <w:rPr/>
        <w:t xml:space="preserve"> to the next line like this</w:t>
      </w:r>
      <w:r w:rsidR="20B7425D">
        <w:rPr/>
        <w:t xml:space="preserve">.  </w:t>
      </w:r>
      <w:r w:rsidR="20B7425D">
        <w:rPr/>
        <w:t>The paragraph should be left and right justified</w:t>
      </w:r>
      <w:r w:rsidR="20B7425D">
        <w:rPr/>
        <w:t xml:space="preserve">.  </w:t>
      </w:r>
      <w:r w:rsidR="20B7425D">
        <w:rPr/>
        <w:t>You should use style=Body Text here</w:t>
      </w:r>
      <w:r w:rsidR="70AE51E5">
        <w:rPr/>
        <w:t>.</w:t>
      </w:r>
    </w:p>
    <w:p w:rsidR="00E259FD" w:rsidP="00E259FD" w:rsidRDefault="00E259FD" w14:paraId="0222961C" w14:textId="77777777">
      <w:pPr>
        <w:pStyle w:val="BodyText"/>
      </w:pPr>
    </w:p>
    <w:p w:rsidR="00E259FD" w:rsidP="00E259FD" w:rsidRDefault="00E259FD" w14:paraId="03E5727D" w14:textId="77777777">
      <w:pPr>
        <w:pStyle w:val="Heading2"/>
      </w:pPr>
      <w:r>
        <w:t>ANOTHER HEADING</w:t>
      </w:r>
    </w:p>
    <w:p w:rsidRPr="00EA3AE1" w:rsidR="00E259FD" w:rsidP="00E259FD" w:rsidRDefault="00E259FD" w14:paraId="1465CF60" w14:textId="77777777">
      <w:pPr>
        <w:pStyle w:val="BodyText"/>
      </w:pPr>
      <w:r>
        <w:t xml:space="preserve">Text of paper with </w:t>
      </w:r>
      <w:r>
        <w:rPr>
          <w:i/>
        </w:rPr>
        <w:t>emphasis</w:t>
      </w:r>
      <w:r>
        <w:t>.</w:t>
      </w:r>
    </w:p>
    <w:p w:rsidR="00E259FD" w:rsidP="00E259FD" w:rsidRDefault="00E259FD" w14:paraId="20D1558F" w14:textId="77777777">
      <w:pPr>
        <w:pStyle w:val="BodyText"/>
      </w:pPr>
    </w:p>
    <w:p w:rsidR="00E259FD" w:rsidRDefault="00E259FD" w14:paraId="19CC0251" w14:textId="77777777">
      <w:pPr>
        <w:numPr>
          <w:ilvl w:val="0"/>
          <w:numId w:val="3"/>
        </w:numPr>
        <w:jc w:val="both"/>
        <w:rPr>
          <w:snapToGrid w:val="0"/>
          <w:color w:val="000000"/>
        </w:rPr>
      </w:pPr>
      <w:r>
        <w:rPr>
          <w:snapToGrid w:val="0"/>
          <w:color w:val="000000"/>
        </w:rPr>
        <w:t>Bulleted list</w:t>
      </w:r>
    </w:p>
    <w:p w:rsidR="00E259FD" w:rsidRDefault="00E259FD" w14:paraId="42819177" w14:textId="77777777">
      <w:pPr>
        <w:numPr>
          <w:ilvl w:val="0"/>
          <w:numId w:val="3"/>
        </w:numPr>
        <w:jc w:val="both"/>
        <w:rPr>
          <w:snapToGrid w:val="0"/>
          <w:color w:val="000000"/>
        </w:rPr>
      </w:pPr>
      <w:r>
        <w:rPr>
          <w:snapToGrid w:val="0"/>
          <w:color w:val="000000"/>
        </w:rPr>
        <w:t>Bulleted list</w:t>
      </w:r>
    </w:p>
    <w:p w:rsidR="00E259FD" w:rsidRDefault="00E259FD" w14:paraId="7FB64E9E" w14:textId="77777777">
      <w:pPr>
        <w:numPr>
          <w:ilvl w:val="0"/>
          <w:numId w:val="3"/>
        </w:numPr>
        <w:jc w:val="both"/>
        <w:rPr>
          <w:snapToGrid w:val="0"/>
          <w:color w:val="000000"/>
        </w:rPr>
      </w:pPr>
      <w:r>
        <w:rPr>
          <w:snapToGrid w:val="0"/>
          <w:color w:val="000000"/>
        </w:rPr>
        <w:t>Bulleted list</w:t>
      </w:r>
    </w:p>
    <w:p w:rsidR="00E259FD" w:rsidP="00E259FD" w:rsidRDefault="00E259FD" w14:paraId="0FF2F764" w14:textId="77777777">
      <w:pPr>
        <w:pStyle w:val="BodyText"/>
      </w:pPr>
    </w:p>
    <w:p w:rsidRPr="00DB41F7" w:rsidR="00E259FD" w:rsidP="00E259FD" w:rsidRDefault="00E259FD" w14:paraId="770971B2" w14:textId="77777777">
      <w:pPr>
        <w:pStyle w:val="Heading3"/>
      </w:pPr>
      <w:r w:rsidRPr="00DB41F7">
        <w:t>Subheading (use style=Heading 3)</w:t>
      </w:r>
    </w:p>
    <w:p w:rsidR="00E259FD" w:rsidP="00E259FD" w:rsidRDefault="00E259FD" w14:paraId="405BA69C" w14:textId="77777777">
      <w:pPr>
        <w:pStyle w:val="BodyText"/>
      </w:pPr>
      <w:r>
        <w:t>Another piece of text that comes under this subheading. (style=Body Text again)</w:t>
      </w:r>
    </w:p>
    <w:p w:rsidR="00E259FD" w:rsidP="00E259FD" w:rsidRDefault="00E259FD" w14:paraId="17138CB6" w14:textId="77777777">
      <w:pPr>
        <w:pStyle w:val="BodyText"/>
      </w:pPr>
    </w:p>
    <w:p w:rsidR="00E259FD" w:rsidP="00E259FD" w:rsidRDefault="00E259FD" w14:paraId="6409D404" w14:textId="77777777">
      <w:pPr>
        <w:pStyle w:val="Heading2"/>
      </w:pPr>
      <w:r>
        <w:t>CONCLUSION</w:t>
      </w:r>
    </w:p>
    <w:p w:rsidR="00E259FD" w:rsidP="00E259FD" w:rsidRDefault="00E259FD" w14:paraId="68179C9B" w14:textId="77777777">
      <w:pPr>
        <w:pStyle w:val="BodyText"/>
      </w:pPr>
      <w:r>
        <w:t>Text of the conclusion.</w:t>
      </w:r>
    </w:p>
    <w:p w:rsidR="00E259FD" w:rsidP="00E259FD" w:rsidRDefault="00E259FD" w14:paraId="6CDFC983" w14:textId="77777777">
      <w:pPr>
        <w:pStyle w:val="BodyText"/>
      </w:pPr>
    </w:p>
    <w:p w:rsidR="00E259FD" w:rsidP="00E259FD" w:rsidRDefault="00E259FD" w14:paraId="6042934F" w14:textId="28B77EE1">
      <w:pPr>
        <w:pStyle w:val="Heading2"/>
      </w:pPr>
      <w:r>
        <w:t>REFERENCES (style=heading 2 again; use style=references in the following</w:t>
      </w:r>
      <w:r w:rsidR="009A7444">
        <w:t xml:space="preserve"> </w:t>
      </w:r>
      <w:r w:rsidRPr="009C6F7A" w:rsidR="009A7444">
        <w:t>in APA7 style, please add DOI</w:t>
      </w:r>
      <w:r w:rsidR="009A7444">
        <w:t>’s.</w:t>
      </w:r>
      <w:r>
        <w:t>)</w:t>
      </w:r>
    </w:p>
    <w:p w:rsidRPr="007D3E6E" w:rsidR="00E259FD" w:rsidP="54D90918" w:rsidRDefault="00E259FD" w14:paraId="751A2D1D" w14:textId="00D27039">
      <w:pPr>
        <w:pStyle w:val="Bibliography"/>
      </w:pPr>
      <w:r w:rsidR="5B58C81D">
        <w:rPr/>
        <w:t>Author, A. (year). Title of my Article on Statistics Education.</w:t>
      </w:r>
      <w:r w:rsidR="5B58C81D">
        <w:rPr/>
        <w:t xml:space="preserve"> </w:t>
      </w:r>
      <w:r w:rsidR="5B58C81D">
        <w:rPr/>
        <w:t>Title of the</w:t>
      </w:r>
      <w:r w:rsidR="5B58C81D">
        <w:rPr/>
        <w:t xml:space="preserve"> Journal where my article was published</w:t>
      </w:r>
      <w:r w:rsidR="5B58C81D">
        <w:rPr/>
        <w:t xml:space="preserve">, </w:t>
      </w:r>
      <w:r w:rsidR="5B58C81D">
        <w:rPr/>
        <w:t>Volume number</w:t>
      </w:r>
      <w:r w:rsidR="4F208F09">
        <w:rPr/>
        <w:t xml:space="preserve"> </w:t>
      </w:r>
      <w:r w:rsidR="5B58C81D">
        <w:rPr/>
        <w:t>(issue number)</w:t>
      </w:r>
      <w:r w:rsidR="5B58C81D">
        <w:rPr/>
        <w:t xml:space="preserve">, </w:t>
      </w:r>
      <w:r w:rsidR="5B58C81D">
        <w:rPr/>
        <w:t>Page-numbers</w:t>
      </w:r>
      <w:r w:rsidR="5B58C81D">
        <w:rPr/>
        <w:t>.</w:t>
      </w:r>
    </w:p>
    <w:p w:rsidR="00E259FD" w:rsidP="00E259FD" w:rsidRDefault="004F4171" w14:paraId="0841B590" w14:textId="0F493E0E">
      <w:pPr>
        <w:pStyle w:val="References"/>
      </w:pPr>
      <w:r>
        <w:t xml:space="preserve">Author, A., </w:t>
      </w:r>
      <w:r w:rsidR="00E259FD">
        <w:t xml:space="preserve">&amp; Author, B. (year). </w:t>
      </w:r>
      <w:r w:rsidRPr="00281D38" w:rsidR="00E259FD">
        <w:rPr>
          <w:i/>
        </w:rPr>
        <w:t>Title of Book</w:t>
      </w:r>
      <w:r w:rsidR="00E259FD">
        <w:t xml:space="preserve"> (edition). Publisher. </w:t>
      </w:r>
    </w:p>
    <w:p w:rsidR="00E259FD" w:rsidP="00E259FD" w:rsidRDefault="00E259FD" w14:paraId="5BDF0AE3" w14:textId="7C09D7C9">
      <w:pPr>
        <w:pStyle w:val="References"/>
      </w:pPr>
      <w:r>
        <w:t xml:space="preserve">Editor, A. ed. (year). </w:t>
      </w:r>
      <w:r>
        <w:rPr>
          <w:i/>
        </w:rPr>
        <w:t>Title of Collection</w:t>
      </w:r>
      <w:r>
        <w:t xml:space="preserve">. Publisher. </w:t>
      </w:r>
      <w:r w:rsidRPr="00DB41F7">
        <w:rPr>
          <w:i/>
        </w:rPr>
        <w:t>www.webaddress.com/.</w:t>
      </w:r>
    </w:p>
    <w:p w:rsidR="00E259FD" w:rsidRDefault="00E259FD" w14:paraId="16B17B70" w14:textId="77777777">
      <w:pPr>
        <w:jc w:val="both"/>
      </w:pPr>
    </w:p>
    <w:sectPr w:rsidR="00E259FD" w:rsidSect="00A3017C">
      <w:pgSz w:w="11901" w:h="16817" w:orient="portrait" w:code="124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4158" w:rsidRDefault="00D44158" w14:paraId="7DC5A8FC" w14:textId="77777777">
      <w:r>
        <w:separator/>
      </w:r>
    </w:p>
  </w:endnote>
  <w:endnote w:type="continuationSeparator" w:id="0">
    <w:p w:rsidR="00D44158" w:rsidRDefault="00D44158" w14:paraId="0A2A1D7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4158" w:rsidRDefault="00D44158" w14:paraId="1EE40B70" w14:textId="77777777">
      <w:r>
        <w:separator/>
      </w:r>
    </w:p>
  </w:footnote>
  <w:footnote w:type="continuationSeparator" w:id="0">
    <w:p w:rsidR="00D44158" w:rsidRDefault="00D44158" w14:paraId="2C19D55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f80e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55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667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08D418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38E02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17B11AE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198F38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31CF065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43C7690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505109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 w15:restartNumberingAfterBreak="0">
    <w:nsid w:val="60E445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 w15:restartNumberingAfterBreak="0">
    <w:nsid w:val="67F43E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7C33782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" w16cid:durableId="370107763">
    <w:abstractNumId w:val="1"/>
  </w:num>
  <w:num w:numId="2" w16cid:durableId="867376863">
    <w:abstractNumId w:val="5"/>
  </w:num>
  <w:num w:numId="3" w16cid:durableId="2024744451">
    <w:abstractNumId w:val="3"/>
  </w:num>
  <w:num w:numId="4" w16cid:durableId="1764717457">
    <w:abstractNumId w:val="6"/>
  </w:num>
  <w:num w:numId="5" w16cid:durableId="1250894457">
    <w:abstractNumId w:val="4"/>
  </w:num>
  <w:num w:numId="6" w16cid:durableId="1199589182">
    <w:abstractNumId w:val="2"/>
  </w:num>
  <w:num w:numId="7" w16cid:durableId="1588029016">
    <w:abstractNumId w:val="0"/>
  </w:num>
  <w:num w:numId="8" w16cid:durableId="323702806">
    <w:abstractNumId w:val="8"/>
  </w:num>
  <w:num w:numId="9" w16cid:durableId="708382064">
    <w:abstractNumId w:val="9"/>
  </w:num>
  <w:num w:numId="10" w16cid:durableId="8373791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6E"/>
    <w:rsid w:val="00097709"/>
    <w:rsid w:val="000A6F21"/>
    <w:rsid w:val="00195E7A"/>
    <w:rsid w:val="001D1537"/>
    <w:rsid w:val="00282E95"/>
    <w:rsid w:val="00454F5C"/>
    <w:rsid w:val="004F4171"/>
    <w:rsid w:val="00547DB2"/>
    <w:rsid w:val="005B14C7"/>
    <w:rsid w:val="00696633"/>
    <w:rsid w:val="006D0864"/>
    <w:rsid w:val="007D3E6E"/>
    <w:rsid w:val="00806C7E"/>
    <w:rsid w:val="00890C0F"/>
    <w:rsid w:val="009315D0"/>
    <w:rsid w:val="009A7444"/>
    <w:rsid w:val="009C6F7A"/>
    <w:rsid w:val="009E4B22"/>
    <w:rsid w:val="00A3017C"/>
    <w:rsid w:val="00BC2EA7"/>
    <w:rsid w:val="00C05D16"/>
    <w:rsid w:val="00C336BB"/>
    <w:rsid w:val="00D44158"/>
    <w:rsid w:val="00E259FD"/>
    <w:rsid w:val="00F354F7"/>
    <w:rsid w:val="0CC9D62C"/>
    <w:rsid w:val="20B7425D"/>
    <w:rsid w:val="27F83244"/>
    <w:rsid w:val="3D6A32A3"/>
    <w:rsid w:val="49AE47B9"/>
    <w:rsid w:val="4F208F09"/>
    <w:rsid w:val="54D90918"/>
    <w:rsid w:val="59C1FDF7"/>
    <w:rsid w:val="5B58C81D"/>
    <w:rsid w:val="5E3A6438"/>
    <w:rsid w:val="60119B95"/>
    <w:rsid w:val="70AE51E5"/>
    <w:rsid w:val="7B36C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BA6EA"/>
  <w14:defaultImageDpi w14:val="300"/>
  <w15:chartTrackingRefBased/>
  <w15:docId w15:val="{CB6BB667-77F2-4A60-AE09-6C19D54B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ja-JP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0D81"/>
    <w:rPr>
      <w:sz w:val="22"/>
      <w:lang w:val="en-US" w:eastAsia="en-US" w:bidi="ar-SA"/>
    </w:rPr>
  </w:style>
  <w:style w:type="paragraph" w:styleId="Heading1">
    <w:name w:val="heading 1"/>
    <w:basedOn w:val="Normal"/>
    <w:next w:val="Normal"/>
    <w:qFormat/>
    <w:rsid w:val="00DB41F7"/>
    <w:pPr>
      <w:keepNext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rsid w:val="00110D81"/>
    <w:pPr>
      <w:keepNext/>
      <w:outlineLvl w:val="1"/>
    </w:pPr>
    <w:rPr>
      <w:caps/>
      <w:szCs w:val="28"/>
    </w:rPr>
  </w:style>
  <w:style w:type="paragraph" w:styleId="Heading3">
    <w:name w:val="heading 3"/>
    <w:basedOn w:val="Normal"/>
    <w:next w:val="Normal"/>
    <w:qFormat/>
    <w:rsid w:val="00783611"/>
    <w:pPr>
      <w:keepNext/>
      <w:outlineLvl w:val="2"/>
    </w:pPr>
    <w:rPr>
      <w:i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sid w:val="00110D81"/>
    <w:pPr>
      <w:ind w:firstLine="720"/>
      <w:jc w:val="both"/>
    </w:pPr>
  </w:style>
  <w:style w:type="paragraph" w:styleId="Abstract" w:customStyle="1">
    <w:name w:val="Abstract"/>
    <w:basedOn w:val="Normal"/>
    <w:rsid w:val="00783611"/>
    <w:pPr>
      <w:jc w:val="both"/>
    </w:pPr>
    <w:rPr>
      <w:i/>
    </w:rPr>
  </w:style>
  <w:style w:type="character" w:styleId="Hyperlink">
    <w:name w:val="Hyperlink"/>
    <w:rPr>
      <w:color w:val="0000FF"/>
      <w:u w:val="single"/>
    </w:rPr>
  </w:style>
  <w:style w:type="paragraph" w:styleId="Revision">
    <w:name w:val="Revision"/>
    <w:hidden/>
    <w:uiPriority w:val="71"/>
    <w:rsid w:val="009A7444"/>
    <w:rPr>
      <w:sz w:val="22"/>
      <w:lang w:val="en-US" w:eastAsia="en-US" w:bidi="ar-SA"/>
    </w:rPr>
  </w:style>
  <w:style w:type="paragraph" w:styleId="References" w:customStyle="1">
    <w:name w:val="References"/>
    <w:basedOn w:val="Normal"/>
    <w:rsid w:val="00110D81"/>
    <w:pPr>
      <w:ind w:left="360" w:hanging="360"/>
      <w:jc w:val="both"/>
    </w:pPr>
  </w:style>
  <w:style w:type="paragraph" w:styleId="Bibliography" w:customStyle="true">
    <w:uiPriority w:val="1"/>
    <w:name w:val="Bibliography"/>
    <w:basedOn w:val="Normal"/>
    <w:link w:val="BibliographyChar"/>
    <w:qFormat/>
    <w:rsid w:val="54D90918"/>
    <w:rPr>
      <w:rFonts w:ascii="Times New Roman" w:hAnsi="Times New Roman" w:eastAsia="Times New Roman" w:cs="Times New Roman"/>
    </w:rPr>
    <w:pPr>
      <w:ind w:left="360" w:hanging="360"/>
      <w:jc w:val="both"/>
    </w:pPr>
  </w:style>
  <w:style w:type="character" w:styleId="BibliographyChar" w:customStyle="true">
    <w:name w:val="Bibliography Char"/>
    <w:basedOn w:val="DefaultParagraphFont"/>
    <w:link w:val="Bibliography"/>
    <w:rsid w:val="54D90918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Dell Computer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Key Words: Statistics Education, Mathematical Statistics, Active Learning, Mathematics Majors</dc:title>
  <dc:subject/>
  <dc:creator>Allan J. Rossman</dc:creator>
  <keywords/>
  <lastModifiedBy>Mitchell O'Hara-Wild</lastModifiedBy>
  <revision>4</revision>
  <lastPrinted>2001-12-31T02:44:00.0000000Z</lastPrinted>
  <dcterms:created xsi:type="dcterms:W3CDTF">2025-11-11T07:11:00.0000000Z</dcterms:created>
  <dcterms:modified xsi:type="dcterms:W3CDTF">2026-03-03T07:49:20.8445103Z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2025-11-11T05:48:00Z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2e5a663c-a7c1-46f3-889e-637b1af4ea32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