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D53B" w14:textId="77777777" w:rsidR="00FE3F2B" w:rsidRDefault="00FE3F2B" w:rsidP="00EB1997">
      <w:pPr>
        <w:jc w:val="center"/>
      </w:pPr>
    </w:p>
    <w:p w14:paraId="6E4B436C" w14:textId="77777777" w:rsidR="00EB1997" w:rsidRDefault="00EB1997" w:rsidP="00EB1997">
      <w:pPr>
        <w:jc w:val="center"/>
      </w:pPr>
    </w:p>
    <w:p w14:paraId="58668456" w14:textId="77777777" w:rsidR="00EB1997" w:rsidRDefault="00EB1997" w:rsidP="00EB1997">
      <w:pPr>
        <w:jc w:val="center"/>
      </w:pPr>
    </w:p>
    <w:p w14:paraId="6FEFCC0E" w14:textId="77777777" w:rsidR="00EB1997" w:rsidRDefault="00EB1997" w:rsidP="00EB1997">
      <w:pPr>
        <w:jc w:val="center"/>
      </w:pPr>
    </w:p>
    <w:p w14:paraId="5D7415BE" w14:textId="77777777" w:rsidR="00EB1997" w:rsidRDefault="00EB1997" w:rsidP="00EB1997">
      <w:pPr>
        <w:jc w:val="center"/>
      </w:pPr>
    </w:p>
    <w:p w14:paraId="49730027" w14:textId="77777777" w:rsidR="00EB1997" w:rsidRDefault="00EB1997" w:rsidP="00EB1997">
      <w:pPr>
        <w:jc w:val="center"/>
      </w:pPr>
    </w:p>
    <w:p w14:paraId="5BD9A1BF" w14:textId="77777777" w:rsidR="00EB1997" w:rsidRDefault="00EB1997" w:rsidP="00EB1997">
      <w:pPr>
        <w:jc w:val="center"/>
      </w:pPr>
    </w:p>
    <w:p w14:paraId="471F0476" w14:textId="77777777" w:rsidR="00EB1997" w:rsidRDefault="00EB1997" w:rsidP="00EB1997">
      <w:pPr>
        <w:jc w:val="center"/>
      </w:pPr>
    </w:p>
    <w:p w14:paraId="0BFB082C" w14:textId="77777777" w:rsidR="00EB1997" w:rsidRDefault="00EB1997" w:rsidP="00EB1997">
      <w:pPr>
        <w:jc w:val="center"/>
      </w:pPr>
      <w:r>
        <w:t>Proof of Concept</w:t>
      </w:r>
      <w:r w:rsidR="00207643">
        <w:t xml:space="preserve"> for the Website </w:t>
      </w:r>
      <w:proofErr w:type="spellStart"/>
      <w:r w:rsidR="00207643">
        <w:t>iChef</w:t>
      </w:r>
      <w:proofErr w:type="spellEnd"/>
    </w:p>
    <w:p w14:paraId="387549A4" w14:textId="77777777" w:rsidR="00207643" w:rsidRDefault="00207643" w:rsidP="00EB1997">
      <w:pPr>
        <w:jc w:val="center"/>
      </w:pPr>
      <w:r>
        <w:t>Mitchell Rowley</w:t>
      </w:r>
    </w:p>
    <w:p w14:paraId="0696E143" w14:textId="77777777" w:rsidR="00207643" w:rsidRDefault="00207643" w:rsidP="00EB1997">
      <w:pPr>
        <w:jc w:val="center"/>
      </w:pPr>
      <w:r>
        <w:t xml:space="preserve">21 </w:t>
      </w:r>
      <w:proofErr w:type="gramStart"/>
      <w:r>
        <w:t>March,</w:t>
      </w:r>
      <w:proofErr w:type="gramEnd"/>
      <w:r>
        <w:t xml:space="preserve"> 2018</w:t>
      </w:r>
    </w:p>
    <w:p w14:paraId="654C8228" w14:textId="77777777" w:rsidR="00207643" w:rsidRDefault="00207643" w:rsidP="00EB1997">
      <w:pPr>
        <w:jc w:val="center"/>
      </w:pPr>
      <w:r>
        <w:t>CAPSTONE</w:t>
      </w:r>
    </w:p>
    <w:p w14:paraId="432A28EC" w14:textId="77777777" w:rsidR="00207643" w:rsidRDefault="00207643" w:rsidP="00EB1997">
      <w:pPr>
        <w:jc w:val="center"/>
      </w:pPr>
      <w:r>
        <w:t>Dr. E</w:t>
      </w:r>
      <w:r w:rsidR="005226FD">
        <w:t>sposito</w:t>
      </w:r>
    </w:p>
    <w:p w14:paraId="4370D142" w14:textId="77777777" w:rsidR="005226FD" w:rsidRDefault="005226FD" w:rsidP="00EB1997">
      <w:pPr>
        <w:jc w:val="center"/>
      </w:pPr>
    </w:p>
    <w:p w14:paraId="5A189D8D" w14:textId="219A010A" w:rsidR="005226FD" w:rsidRDefault="005226FD">
      <w:r>
        <w:br w:type="page"/>
      </w:r>
    </w:p>
    <w:p w14:paraId="2C269E59" w14:textId="1069CA03" w:rsidR="00BC5ADA" w:rsidRDefault="00BC5ADA" w:rsidP="00B13303">
      <w:pPr>
        <w:pStyle w:val="Title"/>
      </w:pPr>
      <w:proofErr w:type="spellStart"/>
      <w:r>
        <w:lastRenderedPageBreak/>
        <w:t>eChef</w:t>
      </w:r>
      <w:proofErr w:type="spellEnd"/>
      <w:r w:rsidR="00B13303">
        <w:t xml:space="preserve"> – Cooking Made Easy, at Your </w:t>
      </w:r>
      <w:proofErr w:type="spellStart"/>
      <w:r w:rsidR="00B13303">
        <w:t>FingerTips</w:t>
      </w:r>
      <w:proofErr w:type="spellEnd"/>
    </w:p>
    <w:p w14:paraId="457791A2" w14:textId="77777777" w:rsidR="00B13303" w:rsidRPr="00B13303" w:rsidRDefault="00B13303" w:rsidP="00B13303">
      <w:bookmarkStart w:id="0" w:name="_GoBack"/>
      <w:bookmarkEnd w:id="0"/>
    </w:p>
    <w:p w14:paraId="1C3243E5" w14:textId="77777777" w:rsidR="00BC5ADA" w:rsidRDefault="00BC5ADA"/>
    <w:p w14:paraId="7D611C7C" w14:textId="6C479C1D" w:rsidR="005226FD" w:rsidRDefault="005226FD" w:rsidP="005226FD">
      <w:r>
        <w:tab/>
        <w:t xml:space="preserve">The concept of </w:t>
      </w:r>
      <w:r w:rsidR="004D7A05">
        <w:t xml:space="preserve">the website </w:t>
      </w:r>
      <w:proofErr w:type="spellStart"/>
      <w:r w:rsidR="004D7A05">
        <w:t>iChef</w:t>
      </w:r>
      <w:proofErr w:type="spellEnd"/>
      <w:r w:rsidR="004D7A05">
        <w:t xml:space="preserve"> is to allow a user to interface with a </w:t>
      </w:r>
      <w:commentRangeStart w:id="1"/>
      <w:r w:rsidR="004D7A05">
        <w:t>database</w:t>
      </w:r>
      <w:commentRangeEnd w:id="1"/>
      <w:r w:rsidR="00CB48BC">
        <w:rPr>
          <w:rStyle w:val="CommentReference"/>
        </w:rPr>
        <w:commentReference w:id="1"/>
      </w:r>
      <w:r w:rsidR="004D7A05">
        <w:t xml:space="preserve"> of recipes. Each recipe should be able to be saved locally to the </w:t>
      </w:r>
      <w:commentRangeStart w:id="2"/>
      <w:r w:rsidR="004D7A05">
        <w:t>user’s</w:t>
      </w:r>
      <w:commentRangeEnd w:id="2"/>
      <w:r w:rsidR="003073BD">
        <w:rPr>
          <w:rStyle w:val="CommentReference"/>
        </w:rPr>
        <w:commentReference w:id="2"/>
      </w:r>
      <w:r w:rsidR="004D7A05">
        <w:t xml:space="preserve"> device or added to a profiled storage allotment or preferred recipes</w:t>
      </w:r>
      <w:r w:rsidR="003406E9">
        <w:t xml:space="preserve"> </w:t>
      </w:r>
      <w:r w:rsidR="008226B7">
        <w:t>database</w:t>
      </w:r>
      <w:r w:rsidR="004D7A05">
        <w:t xml:space="preserve">. </w:t>
      </w:r>
      <w:r w:rsidR="00D36533">
        <w:t xml:space="preserve">The program should also accept data input from a user and store the data </w:t>
      </w:r>
      <w:r w:rsidR="008226B7">
        <w:t>in the database in the form of a recipe. The user should be able to input data with ease.</w:t>
      </w:r>
    </w:p>
    <w:p w14:paraId="27F62ABA" w14:textId="77777777" w:rsidR="003073BD" w:rsidRDefault="003073BD" w:rsidP="005226FD">
      <w:pPr>
        <w:sectPr w:rsidR="003073BD" w:rsidSect="004D7A05">
          <w:headerReference w:type="even" r:id="rId10"/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3D0471" w14:textId="120776DA" w:rsidR="003073BD" w:rsidRDefault="00B77376" w:rsidP="00B77376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940F33" wp14:editId="6869925F">
                <wp:simplePos x="0" y="0"/>
                <wp:positionH relativeFrom="column">
                  <wp:posOffset>4476750</wp:posOffset>
                </wp:positionH>
                <wp:positionV relativeFrom="paragraph">
                  <wp:posOffset>2400300</wp:posOffset>
                </wp:positionV>
                <wp:extent cx="135255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9B3CE" w14:textId="62CBC8BC" w:rsidR="00B77376" w:rsidRDefault="00B77376">
                            <w:r>
                              <w:t>Login / Loading Page (with option keep me logged in)</w:t>
                            </w:r>
                          </w:p>
                          <w:p w14:paraId="3EE0C477" w14:textId="77777777" w:rsidR="00B77376" w:rsidRDefault="00B773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40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189pt;width:10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">
                <v:textbox style="mso-fit-shape-to-text:t">
                  <w:txbxContent>
                    <w:p w14:paraId="36E9B3CE" w14:textId="62CBC8BC" w:rsidR="00B77376" w:rsidRDefault="00B77376">
                      <w:r>
                        <w:t>Login / Loading Page (with option keep me logged in)</w:t>
                      </w:r>
                    </w:p>
                    <w:p w14:paraId="3EE0C477" w14:textId="77777777" w:rsidR="00B77376" w:rsidRDefault="00B7737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76BD5" wp14:editId="5B9685A9">
                <wp:simplePos x="0" y="0"/>
                <wp:positionH relativeFrom="column">
                  <wp:posOffset>3886200</wp:posOffset>
                </wp:positionH>
                <wp:positionV relativeFrom="paragraph">
                  <wp:posOffset>2628900</wp:posOffset>
                </wp:positionV>
                <wp:extent cx="800100" cy="9144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58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6pt;margin-top:207pt;width:63pt;height:1in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4A3CF" wp14:editId="254BE980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5715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7993" w14:textId="0CCDA701" w:rsidR="00B77376" w:rsidRDefault="00B77376" w:rsidP="00B77376">
                            <w:pPr>
                              <w:jc w:val="center"/>
                            </w:pPr>
                            <w:r>
                              <w:t>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4A3CF" id="Rectangle 5" o:spid="_x0000_s1027" style="position:absolute;margin-left:405pt;margin-top:99pt;width:4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" fillcolor="#5b9bd5 [3204]" strokecolor="#1f4d78 [1604]" strokeweight="1pt">
                <v:textbox>
                  <w:txbxContent>
                    <w:p w14:paraId="69B37993" w14:textId="0CCDA701" w:rsidR="00B77376" w:rsidRDefault="00B77376" w:rsidP="00B77376">
                      <w:pPr>
                        <w:jc w:val="center"/>
                      </w:pPr>
                      <w:r>
                        <w:t>Background Image</w:t>
                      </w:r>
                    </w:p>
                  </w:txbxContent>
                </v:textbox>
              </v:rect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29949" wp14:editId="41544967">
                <wp:simplePos x="0" y="0"/>
                <wp:positionH relativeFrom="column">
                  <wp:posOffset>4343400</wp:posOffset>
                </wp:positionH>
                <wp:positionV relativeFrom="paragraph">
                  <wp:posOffset>1028700</wp:posOffset>
                </wp:positionV>
                <wp:extent cx="800100" cy="9144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CF3F" id="Straight Arrow Connector 4" o:spid="_x0000_s1026" type="#_x0000_t32" style="position:absolute;margin-left:342pt;margin-top:81pt;width:63pt;height:1in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091AD" wp14:editId="09657CB3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2514600</wp:posOffset>
                </wp:positionV>
                <wp:extent cx="3314700" cy="2171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06853" id="Rectangle 3" o:spid="_x0000_s1026" style="position:absolute;margin-left:63pt;margin-top:198pt;width:261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arcwIAADoFAAAOAAAAZHJzL2Uyb0RvYy54bWysVMFu2zAMvQ/YPwi6r7aTdO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A0C37" wp14:editId="6E14FCC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33147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69BC" w14:textId="7B9F6B2F" w:rsidR="003073BD" w:rsidRDefault="003073BD" w:rsidP="003073B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0C37" id="Rectangle 2" o:spid="_x0000_s1028" style="position:absolute;margin-left:63pt;margin-top:90pt;width:261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" fillcolor="#5b9bd5 [3204]" strokecolor="#1f4d78 [1604]" strokeweight="1pt">
                <v:textbox>
                  <w:txbxContent>
                    <w:p w14:paraId="4B6969BC" w14:textId="7B9F6B2F" w:rsidR="003073BD" w:rsidRDefault="003073BD" w:rsidP="003073B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307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068AC" wp14:editId="27DD3EFC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4343400" cy="468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68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7713" id="Rectangle 1" o:spid="_x0000_s1026" style="position:absolute;margin-left:36pt;margin-top:54pt;width:342pt;height:3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" fillcolor="#5b9bd5 [3204]" strokecolor="#1f4d78 [1604]" strokeweight="1pt"/>
            </w:pict>
          </mc:Fallback>
        </mc:AlternateContent>
      </w:r>
      <w:r>
        <w:t xml:space="preserve">Main </w:t>
      </w:r>
      <w:commentRangeStart w:id="3"/>
      <w:r>
        <w:t>Screen</w:t>
      </w:r>
      <w:commentRangeEnd w:id="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367521A" w14:textId="6DC57F2B" w:rsidR="00B77376" w:rsidRDefault="00B77376" w:rsidP="00B77376"/>
    <w:p w14:paraId="4CAC78A6" w14:textId="0F9D6507" w:rsidR="00B77376" w:rsidRDefault="00B77376" w:rsidP="00B77376"/>
    <w:p w14:paraId="24398686" w14:textId="4DEA995F" w:rsidR="00B77376" w:rsidRDefault="00B77376" w:rsidP="00B77376"/>
    <w:p w14:paraId="3C0AB16C" w14:textId="014542E5" w:rsidR="00B77376" w:rsidRDefault="00B77376" w:rsidP="00B77376"/>
    <w:p w14:paraId="592409AE" w14:textId="569444C8" w:rsidR="00B77376" w:rsidRDefault="00B77376" w:rsidP="00B77376"/>
    <w:p w14:paraId="111F9988" w14:textId="0451A6F7" w:rsidR="00B77376" w:rsidRDefault="00B77376" w:rsidP="00B77376"/>
    <w:p w14:paraId="4B7EF9D1" w14:textId="6142A795" w:rsidR="00B77376" w:rsidRDefault="00B77376" w:rsidP="00B77376"/>
    <w:p w14:paraId="5523E51B" w14:textId="5D191ED0" w:rsidR="00B77376" w:rsidRDefault="00B77376" w:rsidP="00B77376"/>
    <w:p w14:paraId="27C001E2" w14:textId="0C14F94C" w:rsidR="00B77376" w:rsidRDefault="00B77376" w:rsidP="00B77376"/>
    <w:p w14:paraId="1BAC82F2" w14:textId="44284971" w:rsidR="00B77376" w:rsidRDefault="00B77376" w:rsidP="00B77376"/>
    <w:p w14:paraId="5896517C" w14:textId="19C0EF4C" w:rsidR="00B77376" w:rsidRDefault="00B77376" w:rsidP="00B77376"/>
    <w:p w14:paraId="19A8E3A5" w14:textId="7F31EAC8" w:rsidR="00B77376" w:rsidRDefault="00B77376" w:rsidP="00B77376"/>
    <w:p w14:paraId="3909038D" w14:textId="29DA0CAB" w:rsidR="00B77376" w:rsidRDefault="00B77376" w:rsidP="00B77376"/>
    <w:p w14:paraId="2D24CACC" w14:textId="7784C34E" w:rsidR="00B77376" w:rsidRDefault="00B77376" w:rsidP="00B77376"/>
    <w:p w14:paraId="3B458750" w14:textId="7564EB31" w:rsidR="00B77376" w:rsidRDefault="00B77376" w:rsidP="00B77376"/>
    <w:p w14:paraId="3B9F9C8E" w14:textId="7545C0D6" w:rsidR="00B77376" w:rsidRDefault="00B77376" w:rsidP="00B77376"/>
    <w:p w14:paraId="1003B600" w14:textId="7969D2F9" w:rsidR="00B77376" w:rsidRDefault="00B77376" w:rsidP="00B77376"/>
    <w:p w14:paraId="6BCF8467" w14:textId="13175DA1" w:rsidR="00B77376" w:rsidRDefault="00B77376" w:rsidP="00B77376"/>
    <w:p w14:paraId="026FA6DC" w14:textId="1060F056" w:rsidR="00B77376" w:rsidRDefault="00B77376" w:rsidP="00B77376"/>
    <w:p w14:paraId="71F0BF60" w14:textId="3BEAB631" w:rsidR="00B77376" w:rsidRDefault="00B77376" w:rsidP="00B77376"/>
    <w:p w14:paraId="365C5A6E" w14:textId="100605A1" w:rsidR="00B77376" w:rsidRDefault="00B77376" w:rsidP="00B77376"/>
    <w:p w14:paraId="5212B8E5" w14:textId="334C0701" w:rsidR="00B77376" w:rsidRDefault="00B77376" w:rsidP="00B77376"/>
    <w:p w14:paraId="06B574BA" w14:textId="7A4BC25B" w:rsidR="00B77376" w:rsidRDefault="00B77376" w:rsidP="00B77376"/>
    <w:p w14:paraId="476C2581" w14:textId="1AE796DD" w:rsidR="00B77376" w:rsidRDefault="00B77376" w:rsidP="00B77376"/>
    <w:p w14:paraId="41935D53" w14:textId="4D70061A" w:rsidR="00B77376" w:rsidRDefault="00B77376" w:rsidP="00B77376"/>
    <w:p w14:paraId="5DA70230" w14:textId="6B0BD71B" w:rsidR="00B77376" w:rsidRDefault="00B77376" w:rsidP="00B77376"/>
    <w:p w14:paraId="404827B0" w14:textId="2B274E99" w:rsidR="00B77376" w:rsidRDefault="00B77376" w:rsidP="00B77376"/>
    <w:p w14:paraId="1DFF1E3F" w14:textId="5F38287B" w:rsidR="00B77376" w:rsidRDefault="00B77376" w:rsidP="00B77376"/>
    <w:p w14:paraId="0875EF79" w14:textId="2F70A0F1" w:rsidR="00B77376" w:rsidRDefault="00B77376" w:rsidP="00B77376"/>
    <w:p w14:paraId="0EDB08EF" w14:textId="03F261F7" w:rsidR="00B77376" w:rsidRDefault="00B77376" w:rsidP="00B77376"/>
    <w:p w14:paraId="04A4E97F" w14:textId="459E596B" w:rsidR="00B77376" w:rsidRDefault="00B77376" w:rsidP="00B77376"/>
    <w:p w14:paraId="66D9451F" w14:textId="383D9BA4" w:rsidR="00B77376" w:rsidRDefault="00B77376" w:rsidP="00B77376"/>
    <w:p w14:paraId="014B9B57" w14:textId="77777777" w:rsidR="00B77376" w:rsidRDefault="00B77376" w:rsidP="00B77376">
      <w:pPr>
        <w:sectPr w:rsidR="00B77376" w:rsidSect="004D7A0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88B334" w14:textId="6E1D4B73" w:rsidR="00B77376" w:rsidRDefault="00B77376" w:rsidP="00B77376">
      <w:r>
        <w:t>Server – Side – Upon Receiving Authentication</w:t>
      </w:r>
    </w:p>
    <w:p w14:paraId="71FCD978" w14:textId="77777777" w:rsidR="00B77376" w:rsidRDefault="00B77376" w:rsidP="00B77376">
      <w:r>
        <w:t xml:space="preserve">Upon receiving authentication information, the website looks up a database of </w:t>
      </w:r>
      <w:proofErr w:type="spellStart"/>
      <w:r>
        <w:t>registerd</w:t>
      </w:r>
      <w:proofErr w:type="spellEnd"/>
      <w:r>
        <w:t xml:space="preserve"> users, and:</w:t>
      </w:r>
    </w:p>
    <w:p w14:paraId="74E47E20" w14:textId="225CF83D" w:rsidR="00B77376" w:rsidRDefault="00B77376" w:rsidP="00B77376">
      <w:pPr>
        <w:pStyle w:val="ListParagraph"/>
        <w:numPr>
          <w:ilvl w:val="0"/>
          <w:numId w:val="2"/>
        </w:numPr>
      </w:pPr>
      <w:r>
        <w:t xml:space="preserve"> if the user is new, the website should respond to the App explaining the user needs to be created first.</w:t>
      </w:r>
    </w:p>
    <w:p w14:paraId="63ABF375" w14:textId="501B11BD" w:rsidR="00B77376" w:rsidRDefault="00B77376" w:rsidP="00B77376">
      <w:pPr>
        <w:pStyle w:val="ListParagraph"/>
        <w:numPr>
          <w:ilvl w:val="0"/>
          <w:numId w:val="2"/>
        </w:numPr>
      </w:pPr>
      <w:r>
        <w:t xml:space="preserve">If the user exists, transition to a “transition screen” with a greeting </w:t>
      </w:r>
      <w:commentRangeStart w:id="4"/>
      <w:r>
        <w:t>message</w:t>
      </w:r>
      <w:commentRangeEnd w:id="4"/>
      <w:r>
        <w:rPr>
          <w:rStyle w:val="CommentReference"/>
        </w:rPr>
        <w:commentReference w:id="4"/>
      </w:r>
      <w:r>
        <w:t>. In the background of that screens, the app is loading the user profile.</w:t>
      </w:r>
    </w:p>
    <w:p w14:paraId="39846F57" w14:textId="1F4DCC12" w:rsidR="00332D7A" w:rsidRDefault="00332D7A" w:rsidP="00332D7A"/>
    <w:p w14:paraId="069A8E75" w14:textId="5D8987DA" w:rsidR="00332D7A" w:rsidRDefault="00332D7A" w:rsidP="00332D7A">
      <w:r>
        <w:t>Buttons:</w:t>
      </w:r>
    </w:p>
    <w:p w14:paraId="002D8E2A" w14:textId="4E8EC992" w:rsidR="00332D7A" w:rsidRDefault="00332D7A" w:rsidP="00332D7A">
      <w:pPr>
        <w:pStyle w:val="ListParagraph"/>
        <w:numPr>
          <w:ilvl w:val="0"/>
          <w:numId w:val="2"/>
        </w:numPr>
      </w:pPr>
      <w:r>
        <w:t>Add recipe</w:t>
      </w:r>
    </w:p>
    <w:p w14:paraId="56D7CA97" w14:textId="737C760E" w:rsidR="00332D7A" w:rsidRDefault="00332D7A" w:rsidP="00332D7A">
      <w:pPr>
        <w:pStyle w:val="ListParagraph"/>
        <w:numPr>
          <w:ilvl w:val="0"/>
          <w:numId w:val="2"/>
        </w:numPr>
      </w:pPr>
      <w:r>
        <w:t>Browse recipes</w:t>
      </w:r>
    </w:p>
    <w:p w14:paraId="08C9FB0A" w14:textId="08F5D2CA" w:rsidR="00332D7A" w:rsidRDefault="00332D7A" w:rsidP="00332D7A"/>
    <w:p w14:paraId="59A448C7" w14:textId="75C1A4FF" w:rsidR="00332D7A" w:rsidRDefault="00332D7A" w:rsidP="00332D7A">
      <w:r>
        <w:t>Going Back to iOS App</w:t>
      </w:r>
    </w:p>
    <w:p w14:paraId="20E3B0D7" w14:textId="5ECB03C7" w:rsidR="00332D7A" w:rsidRDefault="00332D7A" w:rsidP="00332D7A">
      <w:pPr>
        <w:pStyle w:val="ListParagraph"/>
        <w:numPr>
          <w:ilvl w:val="0"/>
          <w:numId w:val="2"/>
        </w:numPr>
      </w:pPr>
      <w:r>
        <w:t>When a creating a new user, popup a self – assessment screen, which will handle adaptive recipe technology.</w:t>
      </w:r>
    </w:p>
    <w:p w14:paraId="2D5CD052" w14:textId="77777777" w:rsidR="00332D7A" w:rsidRPr="00B77376" w:rsidRDefault="00332D7A" w:rsidP="00332D7A"/>
    <w:sectPr w:rsidR="00332D7A" w:rsidRPr="00B77376" w:rsidSect="004D7A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en Esposito" w:date="2018-04-03T12:48:00Z" w:initials="JE">
    <w:p w14:paraId="321B6F1F" w14:textId="7D628C99" w:rsidR="00CB48BC" w:rsidRDefault="00CB48BC">
      <w:pPr>
        <w:pStyle w:val="CommentText"/>
      </w:pPr>
      <w:r>
        <w:rPr>
          <w:rStyle w:val="CommentReference"/>
        </w:rPr>
        <w:annotationRef/>
      </w:r>
      <w:r w:rsidR="00363F8B">
        <w:t>We need a database</w:t>
      </w:r>
    </w:p>
  </w:comment>
  <w:comment w:id="2" w:author="Julien Esposito" w:date="2018-04-03T12:54:00Z" w:initials="JE">
    <w:p w14:paraId="663B7365" w14:textId="288E0AF8" w:rsidR="003073BD" w:rsidRDefault="003073BD">
      <w:pPr>
        <w:pStyle w:val="CommentText"/>
      </w:pPr>
      <w:r>
        <w:rPr>
          <w:rStyle w:val="CommentReference"/>
        </w:rPr>
        <w:annotationRef/>
      </w:r>
      <w:r>
        <w:t>We need to learn how to create files on iOS (HFSX API?)</w:t>
      </w:r>
    </w:p>
  </w:comment>
  <w:comment w:id="3" w:author="Julien Esposito" w:date="2018-04-03T13:04:00Z" w:initials="JE">
    <w:p w14:paraId="18E84EDA" w14:textId="77777777" w:rsidR="00B77376" w:rsidRDefault="00B77376">
      <w:pPr>
        <w:pStyle w:val="CommentText"/>
      </w:pPr>
      <w:r>
        <w:rPr>
          <w:rStyle w:val="CommentReference"/>
        </w:rPr>
        <w:annotationRef/>
      </w:r>
      <w:r>
        <w:t>Typically, the Login / Loading page should present with the option:</w:t>
      </w:r>
    </w:p>
    <w:p w14:paraId="6D8B47C5" w14:textId="0D99FC52" w:rsidR="00B77376" w:rsidRDefault="00B77376" w:rsidP="00B77376">
      <w:pPr>
        <w:pStyle w:val="CommentText"/>
        <w:numPr>
          <w:ilvl w:val="0"/>
          <w:numId w:val="1"/>
        </w:numPr>
      </w:pPr>
      <w:r>
        <w:t>Forgot password / username</w:t>
      </w:r>
    </w:p>
  </w:comment>
  <w:comment w:id="4" w:author="Julien Esposito" w:date="2018-04-03T13:08:00Z" w:initials="JE">
    <w:p w14:paraId="4870B92E" w14:textId="277CE9F6" w:rsidR="00B77376" w:rsidRDefault="00B773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1B6F1F" w15:done="0"/>
  <w15:commentEx w15:paraId="663B7365" w15:done="0"/>
  <w15:commentEx w15:paraId="6D8B47C5" w15:done="0"/>
  <w15:commentEx w15:paraId="4870B9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1B6F1F" w16cid:durableId="1E6DF68D"/>
  <w16cid:commentId w16cid:paraId="663B7365" w16cid:durableId="1E6DF801"/>
  <w16cid:commentId w16cid:paraId="6D8B47C5" w16cid:durableId="1E6DFA76"/>
  <w16cid:commentId w16cid:paraId="4870B92E" w16cid:durableId="1E6DFB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B5FC6" w14:textId="77777777" w:rsidR="00352DE1" w:rsidRDefault="00352DE1" w:rsidP="00EB1997">
      <w:r>
        <w:separator/>
      </w:r>
    </w:p>
  </w:endnote>
  <w:endnote w:type="continuationSeparator" w:id="0">
    <w:p w14:paraId="2056C920" w14:textId="77777777" w:rsidR="00352DE1" w:rsidRDefault="00352DE1" w:rsidP="00EB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E9616" w14:textId="77777777" w:rsidR="00352DE1" w:rsidRDefault="00352DE1" w:rsidP="00EB1997">
      <w:r>
        <w:separator/>
      </w:r>
    </w:p>
  </w:footnote>
  <w:footnote w:type="continuationSeparator" w:id="0">
    <w:p w14:paraId="6877DB46" w14:textId="77777777" w:rsidR="00352DE1" w:rsidRDefault="00352DE1" w:rsidP="00EB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5570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7A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39A4CB" w14:textId="77777777" w:rsidR="005226FD" w:rsidRDefault="005226FD" w:rsidP="005226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2452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26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AE5F44" w14:textId="77777777" w:rsidR="00EB1997" w:rsidRDefault="00EB1997" w:rsidP="005226FD">
    <w:pPr>
      <w:pStyle w:val="Header"/>
      <w:ind w:right="360"/>
    </w:pPr>
    <w:r>
      <w:t xml:space="preserve">Proof of Concept: </w:t>
    </w:r>
    <w:proofErr w:type="spellStart"/>
    <w:r w:rsidR="004D7A05">
      <w:t>iChef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E772" w14:textId="77777777" w:rsidR="00EB1997" w:rsidRDefault="00EB1997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6F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6ED502" w14:textId="77777777" w:rsidR="00EB1997" w:rsidRDefault="00EB1997" w:rsidP="00EB1997">
    <w:pPr>
      <w:pStyle w:val="Header"/>
      <w:ind w:right="360"/>
    </w:pPr>
    <w:r>
      <w:t xml:space="preserve">Running Head: Proof of Concept: </w:t>
    </w:r>
    <w:proofErr w:type="spellStart"/>
    <w:r>
      <w:t>iChef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622A"/>
    <w:multiLevelType w:val="hybridMultilevel"/>
    <w:tmpl w:val="0D7E1378"/>
    <w:lvl w:ilvl="0" w:tplc="705A9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64D13"/>
    <w:multiLevelType w:val="hybridMultilevel"/>
    <w:tmpl w:val="4BCC439E"/>
    <w:lvl w:ilvl="0" w:tplc="E9982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n Esposito">
    <w15:presenceInfo w15:providerId="None" w15:userId="Julien Espos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97"/>
    <w:rsid w:val="001A6F80"/>
    <w:rsid w:val="00207643"/>
    <w:rsid w:val="003073BD"/>
    <w:rsid w:val="00332D7A"/>
    <w:rsid w:val="003406E9"/>
    <w:rsid w:val="00352DE1"/>
    <w:rsid w:val="00363F8B"/>
    <w:rsid w:val="004D7A05"/>
    <w:rsid w:val="004F436C"/>
    <w:rsid w:val="005226FD"/>
    <w:rsid w:val="008226B7"/>
    <w:rsid w:val="00B13303"/>
    <w:rsid w:val="00B77376"/>
    <w:rsid w:val="00BC5ADA"/>
    <w:rsid w:val="00CB48BC"/>
    <w:rsid w:val="00D36533"/>
    <w:rsid w:val="00E17C97"/>
    <w:rsid w:val="00EB1997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D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97"/>
  </w:style>
  <w:style w:type="paragraph" w:styleId="Footer">
    <w:name w:val="footer"/>
    <w:basedOn w:val="Normal"/>
    <w:link w:val="Foot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97"/>
  </w:style>
  <w:style w:type="character" w:styleId="PageNumber">
    <w:name w:val="page number"/>
    <w:basedOn w:val="DefaultParagraphFont"/>
    <w:uiPriority w:val="99"/>
    <w:semiHidden/>
    <w:unhideWhenUsed/>
    <w:rsid w:val="00EB1997"/>
  </w:style>
  <w:style w:type="character" w:styleId="CommentReference">
    <w:name w:val="annotation reference"/>
    <w:basedOn w:val="DefaultParagraphFont"/>
    <w:uiPriority w:val="99"/>
    <w:semiHidden/>
    <w:unhideWhenUsed/>
    <w:rsid w:val="00CB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7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3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33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///////Main Screen 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Rowley</dc:creator>
  <cp:keywords/>
  <dc:description/>
  <cp:lastModifiedBy>Julien Esposito</cp:lastModifiedBy>
  <cp:revision>3</cp:revision>
  <dcterms:created xsi:type="dcterms:W3CDTF">2018-04-03T19:53:00Z</dcterms:created>
  <dcterms:modified xsi:type="dcterms:W3CDTF">2018-04-03T21:09:00Z</dcterms:modified>
</cp:coreProperties>
</file>