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DF7D" w14:textId="77777777" w:rsidR="00B04029" w:rsidRDefault="00B04029" w:rsidP="00B04029">
      <w:pPr>
        <w:pStyle w:val="MainText"/>
        <w:tabs>
          <w:tab w:val="left" w:pos="409"/>
        </w:tabs>
        <w:spacing w:after="57"/>
        <w:ind w:left="1134"/>
        <w:rPr>
          <w:rStyle w:val="FFFF"/>
          <w:rFonts w:ascii="Gotham-Light" w:hAnsi="Gotham-Light" w:cs="Gotham-Light"/>
          <w:caps/>
          <w:color w:val="000000"/>
          <w:spacing w:val="70"/>
          <w:sz w:val="28"/>
          <w:szCs w:val="28"/>
        </w:rPr>
      </w:pPr>
      <w:r>
        <w:rPr>
          <w:rFonts w:ascii="Gotham-Bold" w:hAnsi="Gotham-Bold" w:cs="Gotham-Bold"/>
          <w:b/>
          <w:bCs/>
          <w:caps/>
          <w:noProof/>
          <w:color w:val="000000"/>
          <w:spacing w:val="18"/>
          <w:sz w:val="23"/>
          <w:szCs w:val="23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3DF26" wp14:editId="5B122C22">
                <wp:simplePos x="0" y="0"/>
                <wp:positionH relativeFrom="column">
                  <wp:posOffset>4714240</wp:posOffset>
                </wp:positionH>
                <wp:positionV relativeFrom="paragraph">
                  <wp:posOffset>0</wp:posOffset>
                </wp:positionV>
                <wp:extent cx="2352675" cy="606425"/>
                <wp:effectExtent l="0" t="0" r="0" b="317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60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325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1871"/>
                            </w:tblGrid>
                            <w:tr w:rsidR="00CA5E21" w14:paraId="1AAAB29E" w14:textId="77777777" w:rsidTr="00AC3DA5">
                              <w:tc>
                                <w:tcPr>
                                  <w:tcW w:w="13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C5D648D" w14:textId="77777777" w:rsidR="00CA5E21" w:rsidRPr="00B04029" w:rsidRDefault="00CA5E21" w:rsidP="00B04029">
                                  <w:pPr>
                                    <w:pStyle w:val="BasicParagraph"/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5E76F6F" w14:textId="4E3B9F1F" w:rsidR="00CA5E21" w:rsidRDefault="00B52811" w:rsidP="00B52811">
                                  <w:pPr>
                                    <w:pStyle w:val="BasicParagraph"/>
                                    <w:jc w:val="right"/>
                                  </w:pPr>
                                  <w:r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instrText xml:space="preserve"> DATE \@ "d MMMM yyyy" </w:instrText>
                                  </w:r>
                                  <w:r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fldChar w:fldCharType="separate"/>
                                  </w:r>
                                  <w:r w:rsidR="009D24F6">
                                    <w:rPr>
                                      <w:rFonts w:ascii="Gotham-Book" w:hAnsi="Gotham-Book" w:cs="Gotham-Book"/>
                                      <w:noProof/>
                                      <w:sz w:val="14"/>
                                      <w:szCs w:val="14"/>
                                    </w:rPr>
                                    <w:t>21 April 2026</w:t>
                                  </w:r>
                                  <w:r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CA5E21" w14:paraId="1C66BA2B" w14:textId="77777777" w:rsidTr="00AC3DA5">
                              <w:tc>
                                <w:tcPr>
                                  <w:tcW w:w="13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1932134" w14:textId="77777777" w:rsidR="00CA5E21" w:rsidRDefault="00CA5E21">
                                  <w:r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t>REFERENCE</w:t>
                                  </w:r>
                                </w:p>
                              </w:tc>
                              <w:tc>
                                <w:tcPr>
                                  <w:tcW w:w="187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246D9E82" w14:textId="5A99A86F" w:rsidR="00CA5E21" w:rsidRPr="00B04029" w:rsidRDefault="00CA5E21" w:rsidP="00B52811">
                                  <w:pPr>
                                    <w:pStyle w:val="BasicParagraph"/>
                                    <w:jc w:val="right"/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t>Q</w:t>
                                  </w:r>
                                  <w:r w:rsidR="006121BA"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t>212</w:t>
                                  </w:r>
                                  <w:r w:rsidR="00732B02"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CA5E21" w14:paraId="35FB0389" w14:textId="77777777" w:rsidTr="00AC3DA5">
                              <w:tc>
                                <w:tcPr>
                                  <w:tcW w:w="325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C00CE67" w14:textId="29211A52" w:rsidR="00CA5E21" w:rsidRPr="00B04029" w:rsidRDefault="005E117A" w:rsidP="005E117A">
                                  <w:pPr>
                                    <w:pStyle w:val="BasicParagraph"/>
                                    <w:spacing w:before="60"/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t>SENT:</w:t>
                                  </w:r>
                                  <w:r w:rsidR="00AC3DA5"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732B02">
                                    <w:rPr>
                                      <w:rFonts w:ascii="Gotham-Book" w:hAnsi="Gotham-Book" w:cs="Gotham-Book"/>
                                      <w:sz w:val="14"/>
                                      <w:szCs w:val="14"/>
                                    </w:rPr>
                                    <w:t>mandy_deane@hotmail.com</w:t>
                                  </w:r>
                                </w:p>
                              </w:tc>
                            </w:tr>
                          </w:tbl>
                          <w:p w14:paraId="79C3687F" w14:textId="77777777" w:rsidR="00CA5E21" w:rsidRDefault="00CA5E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3DF2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71.2pt;margin-top:0;width:185.25pt;height:4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vjYQIAADQFAAAOAAAAZHJzL2Uyb0RvYy54bWysVN9v2jAQfp+0/8Hy+wgwoBsiVIyKaVLV&#10;VmunPhvHhmiOz7MPEvbX7+wEytheOu0lOd8v3333nWfXTWXYXvlQgs35oNfnTFkJRWk3Of/2tHr3&#10;gbOAwhbCgFU5P6jAr+dv38xqN1VD2IIplGeUxIZp7XK+RXTTLAtyqyoReuCUJaMGXwmko99khRc1&#10;Za9MNuz3J1kNvnAepAqBtDetkc9Tfq2VxHutg0Jmck61Yfr69F3HbzafienGC7ctZVeG+IcqKlFa&#10;uvSU6kagYDtf/pGqKqWHABp7EqoMtC6lSj1QN4P+RTePW+FU6oXACe4EU/h/aeXd/tE9eIbNJ2ho&#10;gBGQ2oVpIGXsp9G+in+qlJGdIDycYFMNMknK4fvxcHI15kySbdKfjIbjmCZ7iXY+4GcFFYtCzj2N&#10;JaEl9rcBW9ejS7zMwqo0Jo3G2N8UlLPVqDTbLvql4CThwagYZexXpVlZpLqjIrFKLY1ne0F8EFIq&#10;i6nllJe8o5emu18T2PnH0Laq1wSfItLNYPEUXJUWfELpouzi+7Fk3foT1Gd9RxGbddMNcg3Fgebr&#10;oaV+cHJV0hBuRcAH4YnrNFLaX7ynjzZQ5xw6ibMt+J9/00d/oiBZOatpd3IefuyEV5yZL5bI+XEw&#10;GsVlS4fR+GpIB39uWZ9b7K5aAo1jQC+Fk0mM/miOovZQPdOaL+KtZBJW0t05x6O4xHaj6ZmQarFI&#10;TrReTuCtfXQypo7wRoo9Nc/Cu46HSAy+g+OWiekFHVvfGGlhsUPQZeJqBLhFtQOeVjOxvXtG4u6f&#10;n5PXy2M3/wUAAP//AwBQSwMEFAAGAAgAAAAhAFdc2uXcAAAACAEAAA8AAABkcnMvZG93bnJldi54&#10;bWxMj8FOwzAQRO9I/IO1SNyonSgBErKpEIgriAKVenPjbRIRr6PYbcLf457gOJrRzJtqvdhBnGjy&#10;vWOEZKVAEDfO9NwifH683NyD8EGz0YNjQvghD+v68qLSpXEzv9NpE1oRS9iXGqELYSyl9E1HVvuV&#10;G4mjd3CT1SHKqZVm0nMst4NMlbqVVvccFzo90lNHzffmaBG+Xg+7babe2mebj7NblGRbSMTrq+Xx&#10;AUSgJfyF4Ywf0aGOTHt3ZOPFgHCXpVmMIsRHZztJ0gLEHqHIc5B1Jf8fqH8BAAD//wMAUEsBAi0A&#10;FAAGAAgAAAAhALaDOJL+AAAA4QEAABMAAAAAAAAAAAAAAAAAAAAAAFtDb250ZW50X1R5cGVzXS54&#10;bWxQSwECLQAUAAYACAAAACEAOP0h/9YAAACUAQAACwAAAAAAAAAAAAAAAAAvAQAAX3JlbHMvLnJl&#10;bHNQSwECLQAUAAYACAAAACEA6Exr42ECAAA0BQAADgAAAAAAAAAAAAAAAAAuAgAAZHJzL2Uyb0Rv&#10;Yy54bWxQSwECLQAUAAYACAAAACEAV1za5dwAAAAIAQAADwAAAAAAAAAAAAAAAAC7BAAAZHJzL2Rv&#10;d25yZXYueG1sUEsFBgAAAAAEAAQA8wAAAMQFAAAAAA==&#10;" filled="f" stroked="f">
                <v:textbox>
                  <w:txbxContent>
                    <w:tbl>
                      <w:tblPr>
                        <w:tblStyle w:val="TableGrid"/>
                        <w:tblW w:w="3256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1871"/>
                      </w:tblGrid>
                      <w:tr w:rsidR="00CA5E21" w14:paraId="1AAAB29E" w14:textId="77777777" w:rsidTr="00AC3DA5">
                        <w:tc>
                          <w:tcPr>
                            <w:tcW w:w="1385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C5D648D" w14:textId="77777777" w:rsidR="00CA5E21" w:rsidRPr="00B04029" w:rsidRDefault="00CA5E21" w:rsidP="00B04029">
                            <w:pPr>
                              <w:pStyle w:val="BasicParagraph"/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87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5E76F6F" w14:textId="4E3B9F1F" w:rsidR="00CA5E21" w:rsidRDefault="00B52811" w:rsidP="00B52811">
                            <w:pPr>
                              <w:pStyle w:val="BasicParagraph"/>
                              <w:jc w:val="right"/>
                            </w:pPr>
                            <w:r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fldChar w:fldCharType="begin"/>
                            </w:r>
                            <w:r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instrText xml:space="preserve"> DATE \@ "d MMMM yyyy" </w:instrText>
                            </w:r>
                            <w:r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 w:rsidR="009D24F6">
                              <w:rPr>
                                <w:rFonts w:ascii="Gotham-Book" w:hAnsi="Gotham-Book" w:cs="Gotham-Book"/>
                                <w:noProof/>
                                <w:sz w:val="14"/>
                                <w:szCs w:val="14"/>
                              </w:rPr>
                              <w:t>21 April 2026</w:t>
                            </w:r>
                            <w:r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fldChar w:fldCharType="end"/>
                            </w:r>
                          </w:p>
                        </w:tc>
                      </w:tr>
                      <w:tr w:rsidR="00CA5E21" w14:paraId="1C66BA2B" w14:textId="77777777" w:rsidTr="00AC3DA5">
                        <w:tc>
                          <w:tcPr>
                            <w:tcW w:w="1385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21932134" w14:textId="77777777" w:rsidR="00CA5E21" w:rsidRDefault="00CA5E21">
                            <w:r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t>REFERENCE</w:t>
                            </w:r>
                          </w:p>
                        </w:tc>
                        <w:tc>
                          <w:tcPr>
                            <w:tcW w:w="187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246D9E82" w14:textId="5A99A86F" w:rsidR="00CA5E21" w:rsidRPr="00B04029" w:rsidRDefault="00CA5E21" w:rsidP="00B52811">
                            <w:pPr>
                              <w:pStyle w:val="BasicParagraph"/>
                              <w:jc w:val="right"/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t>Q</w:t>
                            </w:r>
                            <w:r w:rsidR="006121BA"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t>212</w:t>
                            </w:r>
                            <w:r w:rsidR="00732B02"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c>
                      </w:tr>
                      <w:tr w:rsidR="00CA5E21" w14:paraId="35FB0389" w14:textId="77777777" w:rsidTr="00AC3DA5">
                        <w:tc>
                          <w:tcPr>
                            <w:tcW w:w="325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C00CE67" w14:textId="29211A52" w:rsidR="00CA5E21" w:rsidRPr="00B04029" w:rsidRDefault="005E117A" w:rsidP="005E117A">
                            <w:pPr>
                              <w:pStyle w:val="BasicParagraph"/>
                              <w:spacing w:before="60"/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t>SENT:</w:t>
                            </w:r>
                            <w:r w:rsidR="00AC3DA5"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32B02">
                              <w:rPr>
                                <w:rFonts w:ascii="Gotham-Book" w:hAnsi="Gotham-Book" w:cs="Gotham-Book"/>
                                <w:sz w:val="14"/>
                                <w:szCs w:val="14"/>
                              </w:rPr>
                              <w:t>mandy_deane@hotmail.com</w:t>
                            </w:r>
                          </w:p>
                        </w:tc>
                      </w:tr>
                    </w:tbl>
                    <w:p w14:paraId="79C3687F" w14:textId="77777777" w:rsidR="00CA5E21" w:rsidRDefault="00CA5E21"/>
                  </w:txbxContent>
                </v:textbox>
                <w10:wrap type="square"/>
              </v:shape>
            </w:pict>
          </mc:Fallback>
        </mc:AlternateContent>
      </w:r>
      <w:r>
        <w:rPr>
          <w:rStyle w:val="FFFF"/>
          <w:rFonts w:ascii="Gotham-Bold" w:hAnsi="Gotham-Bold" w:cs="Gotham-Bold"/>
          <w:b/>
          <w:bCs/>
          <w:caps/>
          <w:color w:val="000000"/>
          <w:spacing w:val="18"/>
        </w:rPr>
        <w:t>Fee Proposal</w:t>
      </w:r>
      <w:r>
        <w:rPr>
          <w:rStyle w:val="FFFF"/>
          <w:rFonts w:ascii="Gotham-Bold" w:hAnsi="Gotham-Bold" w:cs="Gotham-Bold"/>
          <w:b/>
          <w:bCs/>
          <w:caps/>
          <w:color w:val="000000"/>
          <w:spacing w:val="18"/>
        </w:rPr>
        <w:br/>
      </w:r>
      <w:r>
        <w:rPr>
          <w:rStyle w:val="FFFF"/>
          <w:rFonts w:ascii="Gotham-Light" w:hAnsi="Gotham-Light" w:cs="Gotham-Light"/>
          <w:caps/>
          <w:color w:val="000000"/>
          <w:spacing w:val="70"/>
          <w:sz w:val="28"/>
          <w:szCs w:val="28"/>
        </w:rPr>
        <w:t>Survey Services</w:t>
      </w:r>
    </w:p>
    <w:p w14:paraId="76D6BEE9" w14:textId="77777777" w:rsidR="00B04029" w:rsidRDefault="00B04029" w:rsidP="00B04029">
      <w:pPr>
        <w:ind w:left="1134"/>
      </w:pPr>
    </w:p>
    <w:tbl>
      <w:tblPr>
        <w:tblStyle w:val="TableGrid"/>
        <w:tblW w:w="9889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237"/>
        <w:gridCol w:w="34"/>
        <w:gridCol w:w="2234"/>
      </w:tblGrid>
      <w:tr w:rsidR="00B04029" w14:paraId="5D874921" w14:textId="77777777" w:rsidTr="0002599D">
        <w:tc>
          <w:tcPr>
            <w:tcW w:w="1384" w:type="dxa"/>
          </w:tcPr>
          <w:p w14:paraId="2766DE31" w14:textId="77777777" w:rsidR="00B04029" w:rsidRPr="00B04029" w:rsidRDefault="00B04029" w:rsidP="00B04029">
            <w:pPr>
              <w:pStyle w:val="MainText"/>
              <w:tabs>
                <w:tab w:val="left" w:pos="1860"/>
              </w:tabs>
              <w:spacing w:after="57"/>
              <w:rPr>
                <w:rFonts w:ascii="Gotham-Book" w:hAnsi="Gotham-Book" w:cs="Gotham-Book"/>
                <w:caps/>
                <w:color w:val="000000"/>
                <w:spacing w:val="14"/>
                <w:sz w:val="16"/>
                <w:szCs w:val="16"/>
              </w:rPr>
            </w:pPr>
            <w:r>
              <w:rPr>
                <w:rStyle w:val="FFFF"/>
                <w:rFonts w:ascii="Gotham-Book" w:hAnsi="Gotham-Book" w:cs="Gotham-Book"/>
                <w:caps/>
                <w:color w:val="000000"/>
                <w:spacing w:val="14"/>
                <w:sz w:val="16"/>
                <w:szCs w:val="16"/>
              </w:rPr>
              <w:t>Attention</w:t>
            </w:r>
          </w:p>
        </w:tc>
        <w:tc>
          <w:tcPr>
            <w:tcW w:w="6237" w:type="dxa"/>
          </w:tcPr>
          <w:p w14:paraId="3066C6DB" w14:textId="75D0A2F9" w:rsidR="00B04029" w:rsidRPr="00B04029" w:rsidRDefault="00732B02" w:rsidP="00C620BB">
            <w:pPr>
              <w:pStyle w:val="MainText"/>
              <w:tabs>
                <w:tab w:val="left" w:pos="317"/>
                <w:tab w:val="center" w:pos="3098"/>
              </w:tabs>
              <w:spacing w:after="57"/>
              <w:ind w:firstLine="175"/>
              <w:rPr>
                <w:rFonts w:ascii="Gotham-Bold" w:hAnsi="Gotham-Bold" w:cs="Gotham-Bold"/>
                <w:b/>
                <w:bCs/>
                <w:caps/>
                <w:color w:val="000000"/>
                <w:spacing w:val="14"/>
                <w:sz w:val="16"/>
                <w:szCs w:val="16"/>
              </w:rPr>
            </w:pPr>
            <w:r>
              <w:rPr>
                <w:rStyle w:val="FFFF"/>
                <w:rFonts w:ascii="Gotham-Bold" w:hAnsi="Gotham-Bold" w:cs="Gotham-Bold"/>
                <w:b/>
                <w:bCs/>
                <w:caps/>
                <w:color w:val="000000"/>
                <w:spacing w:val="14"/>
                <w:sz w:val="16"/>
                <w:szCs w:val="16"/>
              </w:rPr>
              <w:t>Amanda Deane</w:t>
            </w:r>
            <w:r w:rsidR="00C620BB">
              <w:rPr>
                <w:rStyle w:val="FFFF"/>
                <w:rFonts w:ascii="Gotham-Bold" w:hAnsi="Gotham-Bold" w:cs="Gotham-Bold"/>
                <w:b/>
                <w:bCs/>
                <w:caps/>
                <w:color w:val="000000"/>
                <w:spacing w:val="14"/>
                <w:sz w:val="16"/>
                <w:szCs w:val="16"/>
              </w:rPr>
              <w:tab/>
            </w:r>
          </w:p>
        </w:tc>
        <w:tc>
          <w:tcPr>
            <w:tcW w:w="2268" w:type="dxa"/>
            <w:gridSpan w:val="2"/>
          </w:tcPr>
          <w:p w14:paraId="71E79D37" w14:textId="77777777" w:rsidR="00B04029" w:rsidRDefault="00B04029" w:rsidP="00B04029"/>
        </w:tc>
      </w:tr>
      <w:tr w:rsidR="009C7C7B" w14:paraId="044AC983" w14:textId="77777777" w:rsidTr="0002599D">
        <w:tc>
          <w:tcPr>
            <w:tcW w:w="1384" w:type="dxa"/>
          </w:tcPr>
          <w:p w14:paraId="781B80E4" w14:textId="16ACF812" w:rsidR="009C7C7B" w:rsidRDefault="009C7C7B" w:rsidP="00B04029">
            <w:pPr>
              <w:pStyle w:val="MainText"/>
              <w:tabs>
                <w:tab w:val="left" w:pos="1860"/>
              </w:tabs>
              <w:spacing w:after="57"/>
              <w:rPr>
                <w:rStyle w:val="FFFF"/>
                <w:rFonts w:ascii="Gotham-Book" w:hAnsi="Gotham-Book" w:cs="Gotham-Book"/>
                <w:caps/>
                <w:color w:val="000000"/>
                <w:spacing w:val="14"/>
                <w:sz w:val="16"/>
                <w:szCs w:val="16"/>
              </w:rPr>
            </w:pPr>
            <w:r>
              <w:rPr>
                <w:rStyle w:val="FFFF"/>
                <w:rFonts w:ascii="Gotham-Book" w:hAnsi="Gotham-Book" w:cs="Gotham-Book"/>
                <w:caps/>
                <w:color w:val="000000"/>
                <w:spacing w:val="14"/>
                <w:sz w:val="16"/>
                <w:szCs w:val="16"/>
              </w:rPr>
              <w:t>cOMPANY</w:t>
            </w:r>
          </w:p>
        </w:tc>
        <w:tc>
          <w:tcPr>
            <w:tcW w:w="6237" w:type="dxa"/>
          </w:tcPr>
          <w:p w14:paraId="522CB226" w14:textId="0D5BEA64" w:rsidR="009C7C7B" w:rsidRDefault="009C7C7B" w:rsidP="00C620BB">
            <w:pPr>
              <w:pStyle w:val="MainText"/>
              <w:tabs>
                <w:tab w:val="left" w:pos="317"/>
                <w:tab w:val="center" w:pos="3098"/>
              </w:tabs>
              <w:spacing w:after="57"/>
              <w:ind w:firstLine="175"/>
              <w:rPr>
                <w:rStyle w:val="FFFF"/>
                <w:rFonts w:ascii="Gotham-Bold" w:hAnsi="Gotham-Bold" w:cs="Gotham-Bold"/>
                <w:b/>
                <w:bCs/>
                <w:caps/>
                <w:color w:val="000000"/>
                <w:spacing w:val="14"/>
                <w:sz w:val="16"/>
                <w:szCs w:val="16"/>
              </w:rPr>
            </w:pPr>
            <w:r>
              <w:rPr>
                <w:rStyle w:val="FFFF"/>
                <w:rFonts w:ascii="Gotham-Bold" w:hAnsi="Gotham-Bold" w:cs="Gotham-Bold"/>
                <w:b/>
                <w:bCs/>
                <w:caps/>
                <w:color w:val="000000"/>
                <w:spacing w:val="14"/>
                <w:sz w:val="16"/>
                <w:szCs w:val="16"/>
              </w:rPr>
              <w:t>COMPANY NAME PTY LTD</w:t>
            </w:r>
          </w:p>
        </w:tc>
        <w:tc>
          <w:tcPr>
            <w:tcW w:w="2268" w:type="dxa"/>
            <w:gridSpan w:val="2"/>
          </w:tcPr>
          <w:p w14:paraId="17BB3772" w14:textId="77777777" w:rsidR="009C7C7B" w:rsidRDefault="009C7C7B" w:rsidP="00B04029"/>
        </w:tc>
      </w:tr>
      <w:tr w:rsidR="00B04029" w14:paraId="0DE61EE5" w14:textId="77777777" w:rsidTr="00B52811">
        <w:trPr>
          <w:trHeight w:val="80"/>
        </w:trPr>
        <w:tc>
          <w:tcPr>
            <w:tcW w:w="1384" w:type="dxa"/>
          </w:tcPr>
          <w:p w14:paraId="7DD50299" w14:textId="77777777" w:rsidR="00B04029" w:rsidRPr="00B52811" w:rsidRDefault="00B04029" w:rsidP="00B04029">
            <w:pPr>
              <w:rPr>
                <w:sz w:val="16"/>
                <w:szCs w:val="16"/>
              </w:rPr>
            </w:pPr>
          </w:p>
        </w:tc>
        <w:tc>
          <w:tcPr>
            <w:tcW w:w="6237" w:type="dxa"/>
          </w:tcPr>
          <w:p w14:paraId="6FD1B292" w14:textId="77777777" w:rsidR="00B04029" w:rsidRPr="00B52811" w:rsidRDefault="00B04029" w:rsidP="00A559CA">
            <w:pPr>
              <w:tabs>
                <w:tab w:val="left" w:pos="317"/>
              </w:tabs>
              <w:ind w:firstLine="175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</w:tcPr>
          <w:p w14:paraId="5ABC8924" w14:textId="77777777" w:rsidR="00B04029" w:rsidRDefault="00B04029" w:rsidP="00B04029"/>
        </w:tc>
      </w:tr>
      <w:tr w:rsidR="00B04029" w14:paraId="4CBD91CD" w14:textId="77777777" w:rsidTr="00B52811">
        <w:trPr>
          <w:trHeight w:val="334"/>
        </w:trPr>
        <w:tc>
          <w:tcPr>
            <w:tcW w:w="1384" w:type="dxa"/>
            <w:tcBorders>
              <w:right w:val="single" w:sz="4" w:space="0" w:color="auto"/>
            </w:tcBorders>
          </w:tcPr>
          <w:p w14:paraId="503BF17C" w14:textId="77777777" w:rsidR="00B04029" w:rsidRPr="00B04029" w:rsidRDefault="00B04029" w:rsidP="00B04029">
            <w:pPr>
              <w:pStyle w:val="BasicParagraph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SITE </w:t>
            </w:r>
            <w:r>
              <w:rPr>
                <w:rFonts w:ascii="Gotham-Book" w:hAnsi="Gotham-Book" w:cs="Gotham-Book"/>
                <w:sz w:val="16"/>
                <w:szCs w:val="16"/>
              </w:rPr>
              <w:br/>
              <w:t>ADDRESS</w:t>
            </w:r>
          </w:p>
        </w:tc>
        <w:tc>
          <w:tcPr>
            <w:tcW w:w="6237" w:type="dxa"/>
            <w:tcBorders>
              <w:left w:val="single" w:sz="4" w:space="0" w:color="auto"/>
            </w:tcBorders>
          </w:tcPr>
          <w:p w14:paraId="2A7B6492" w14:textId="50A54BA6" w:rsidR="006121BA" w:rsidRDefault="00732B02" w:rsidP="00A559CA">
            <w:pPr>
              <w:pStyle w:val="BasicParagraph"/>
              <w:tabs>
                <w:tab w:val="left" w:pos="317"/>
              </w:tabs>
              <w:spacing w:before="40" w:after="40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2 </w:t>
            </w:r>
            <w:proofErr w:type="gramStart"/>
            <w:r>
              <w:rPr>
                <w:rFonts w:ascii="Gotham-Book" w:hAnsi="Gotham-Book" w:cs="Gotham-Book"/>
                <w:sz w:val="16"/>
                <w:szCs w:val="16"/>
              </w:rPr>
              <w:t>Buxton lane</w:t>
            </w:r>
            <w:proofErr w:type="gramEnd"/>
          </w:p>
          <w:p w14:paraId="26AC0807" w14:textId="3FF22FB3" w:rsidR="00A559CA" w:rsidRDefault="006121BA" w:rsidP="00A559CA">
            <w:pPr>
              <w:pStyle w:val="BasicParagraph"/>
              <w:tabs>
                <w:tab w:val="left" w:pos="317"/>
              </w:tabs>
              <w:spacing w:before="40" w:after="40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Adamstown</w:t>
            </w:r>
          </w:p>
          <w:p w14:paraId="51BFEB64" w14:textId="119A62B1" w:rsidR="00B04029" w:rsidRPr="00B04029" w:rsidRDefault="00B04029" w:rsidP="00802A24">
            <w:pPr>
              <w:pStyle w:val="BasicParagraph"/>
              <w:tabs>
                <w:tab w:val="left" w:pos="317"/>
              </w:tabs>
              <w:spacing w:before="40" w:after="40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Lot </w:t>
            </w:r>
            <w:r w:rsidR="00732B02">
              <w:rPr>
                <w:rFonts w:ascii="Gotham-Book" w:hAnsi="Gotham-Book" w:cs="Gotham-Book"/>
                <w:sz w:val="16"/>
                <w:szCs w:val="16"/>
              </w:rPr>
              <w:t>8 Section 1</w:t>
            </w:r>
            <w:r>
              <w:rPr>
                <w:rFonts w:ascii="Gotham-Book" w:hAnsi="Gotham-Book" w:cs="Gotham-Book"/>
                <w:sz w:val="16"/>
                <w:szCs w:val="16"/>
              </w:rPr>
              <w:t xml:space="preserve"> </w:t>
            </w:r>
            <w:r w:rsidR="00AC3DA5">
              <w:rPr>
                <w:rFonts w:ascii="Gotham-Book" w:hAnsi="Gotham-Book" w:cs="Gotham-Book"/>
                <w:sz w:val="16"/>
                <w:szCs w:val="16"/>
              </w:rPr>
              <w:t>DP</w:t>
            </w:r>
            <w:r>
              <w:rPr>
                <w:rFonts w:ascii="Gotham-Book" w:hAnsi="Gotham-Book" w:cs="Gotham-Book"/>
                <w:sz w:val="16"/>
                <w:szCs w:val="16"/>
              </w:rPr>
              <w:t xml:space="preserve"> </w:t>
            </w:r>
            <w:r w:rsidR="006121BA">
              <w:rPr>
                <w:rFonts w:ascii="Gotham-Book" w:hAnsi="Gotham-Book" w:cs="Gotham-Book"/>
                <w:sz w:val="16"/>
                <w:szCs w:val="16"/>
              </w:rPr>
              <w:t>1</w:t>
            </w:r>
            <w:r w:rsidR="00732B02">
              <w:rPr>
                <w:rFonts w:ascii="Gotham-Book" w:hAnsi="Gotham-Book" w:cs="Gotham-Book"/>
                <w:sz w:val="16"/>
                <w:szCs w:val="16"/>
              </w:rPr>
              <w:t>406</w:t>
            </w:r>
          </w:p>
        </w:tc>
        <w:tc>
          <w:tcPr>
            <w:tcW w:w="2268" w:type="dxa"/>
            <w:gridSpan w:val="2"/>
          </w:tcPr>
          <w:p w14:paraId="4AB63FE2" w14:textId="77777777" w:rsidR="00B04029" w:rsidRDefault="00B04029" w:rsidP="00B04029"/>
        </w:tc>
      </w:tr>
      <w:tr w:rsidR="00B04029" w14:paraId="26BF7F89" w14:textId="77777777" w:rsidTr="00B52811">
        <w:trPr>
          <w:trHeight w:val="80"/>
        </w:trPr>
        <w:tc>
          <w:tcPr>
            <w:tcW w:w="1384" w:type="dxa"/>
            <w:tcBorders>
              <w:bottom w:val="single" w:sz="4" w:space="0" w:color="auto"/>
            </w:tcBorders>
          </w:tcPr>
          <w:p w14:paraId="1F8F3101" w14:textId="77777777" w:rsidR="00B04029" w:rsidRDefault="00B04029" w:rsidP="00B04029"/>
        </w:tc>
        <w:tc>
          <w:tcPr>
            <w:tcW w:w="6237" w:type="dxa"/>
            <w:tcBorders>
              <w:bottom w:val="single" w:sz="4" w:space="0" w:color="auto"/>
            </w:tcBorders>
          </w:tcPr>
          <w:p w14:paraId="65325191" w14:textId="77777777" w:rsidR="006276A8" w:rsidRDefault="006276A8" w:rsidP="00A559CA">
            <w:pPr>
              <w:tabs>
                <w:tab w:val="left" w:pos="317"/>
              </w:tabs>
              <w:ind w:firstLine="175"/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14:paraId="5670216F" w14:textId="77777777" w:rsidR="00B04029" w:rsidRDefault="00B04029" w:rsidP="00B04029"/>
        </w:tc>
      </w:tr>
      <w:tr w:rsidR="00B04029" w14:paraId="2A0DA26E" w14:textId="77777777" w:rsidTr="0002599D">
        <w:tc>
          <w:tcPr>
            <w:tcW w:w="1384" w:type="dxa"/>
            <w:tcBorders>
              <w:top w:val="single" w:sz="4" w:space="0" w:color="auto"/>
            </w:tcBorders>
          </w:tcPr>
          <w:p w14:paraId="1B8C66F1" w14:textId="77777777" w:rsidR="00B04029" w:rsidRDefault="00B04029" w:rsidP="00B04029"/>
        </w:tc>
        <w:tc>
          <w:tcPr>
            <w:tcW w:w="6237" w:type="dxa"/>
            <w:tcBorders>
              <w:top w:val="single" w:sz="4" w:space="0" w:color="auto"/>
            </w:tcBorders>
          </w:tcPr>
          <w:p w14:paraId="7455D98E" w14:textId="77777777" w:rsidR="00B04029" w:rsidRDefault="00B04029" w:rsidP="00A559CA">
            <w:pPr>
              <w:tabs>
                <w:tab w:val="left" w:pos="317"/>
              </w:tabs>
              <w:ind w:firstLine="175"/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1C880AA8" w14:textId="77777777" w:rsidR="00B04029" w:rsidRDefault="00B04029" w:rsidP="00B04029"/>
        </w:tc>
      </w:tr>
      <w:tr w:rsidR="009C7C7B" w14:paraId="683C957F" w14:textId="77777777" w:rsidTr="00E12529">
        <w:trPr>
          <w:trHeight w:val="253"/>
        </w:trPr>
        <w:tc>
          <w:tcPr>
            <w:tcW w:w="7621" w:type="dxa"/>
            <w:gridSpan w:val="2"/>
          </w:tcPr>
          <w:p w14:paraId="3DF4345E" w14:textId="1CBF04B3" w:rsidR="009C7C7B" w:rsidRPr="00A559CA" w:rsidRDefault="008D0B41" w:rsidP="009C7C7B">
            <w:pPr>
              <w:pStyle w:val="BasicParagraph"/>
              <w:tabs>
                <w:tab w:val="left" w:pos="317"/>
              </w:tabs>
              <w:ind w:right="-108"/>
              <w:rPr>
                <w:rFonts w:ascii="Gotham-Bold" w:hAnsi="Gotham-Bold" w:cs="Gotham-Bold"/>
                <w:b/>
                <w:bCs/>
                <w:caps/>
                <w:spacing w:val="16"/>
                <w:sz w:val="18"/>
                <w:szCs w:val="18"/>
              </w:rPr>
            </w:pPr>
            <w:r>
              <w:rPr>
                <w:rFonts w:ascii="Gotham-Bold" w:hAnsi="Gotham-Bold" w:cs="Gotham-Bold"/>
                <w:b/>
                <w:bCs/>
                <w:caps/>
                <w:spacing w:val="16"/>
                <w:sz w:val="18"/>
                <w:szCs w:val="18"/>
              </w:rPr>
              <w:t>quote task no.1</w:t>
            </w:r>
          </w:p>
        </w:tc>
        <w:tc>
          <w:tcPr>
            <w:tcW w:w="2268" w:type="dxa"/>
            <w:gridSpan w:val="2"/>
          </w:tcPr>
          <w:p w14:paraId="4B381D16" w14:textId="77777777" w:rsidR="009C7C7B" w:rsidRDefault="009C7C7B" w:rsidP="009C7C7B">
            <w:pPr>
              <w:pStyle w:val="BasicParagraph"/>
              <w:tabs>
                <w:tab w:val="left" w:pos="420"/>
              </w:tabs>
              <w:jc w:val="right"/>
              <w:rPr>
                <w:rFonts w:ascii="Gotham-Book" w:hAnsi="Gotham-Book" w:cs="Gotham-Book"/>
                <w:sz w:val="17"/>
                <w:szCs w:val="17"/>
              </w:rPr>
            </w:pPr>
            <w:r w:rsidRPr="009C7C7B">
              <w:rPr>
                <w:rFonts w:ascii="Gotham-Bold" w:hAnsi="Gotham-Bold" w:cs="Gotham-Bold"/>
                <w:b/>
                <w:bCs/>
                <w:caps/>
                <w:spacing w:val="16"/>
                <w:sz w:val="18"/>
                <w:szCs w:val="18"/>
              </w:rPr>
              <w:t>$1,200</w:t>
            </w:r>
            <w:r>
              <w:rPr>
                <w:rFonts w:ascii="Gotham-Book" w:hAnsi="Gotham-Book" w:cs="Gotham-Book"/>
                <w:sz w:val="17"/>
                <w:szCs w:val="17"/>
              </w:rPr>
              <w:t xml:space="preserve"> </w:t>
            </w:r>
          </w:p>
          <w:p w14:paraId="2DC48C06" w14:textId="5C15CBCB" w:rsidR="009C7C7B" w:rsidRDefault="009C7C7B" w:rsidP="009C7C7B">
            <w:pPr>
              <w:pStyle w:val="BasicParagraph"/>
              <w:tabs>
                <w:tab w:val="left" w:pos="420"/>
              </w:tabs>
              <w:jc w:val="right"/>
            </w:pPr>
            <w:r w:rsidRPr="002A2AAB">
              <w:rPr>
                <w:rFonts w:ascii="Gotham-Book" w:hAnsi="Gotham-Book" w:cs="Gotham-Book"/>
                <w:sz w:val="12"/>
                <w:szCs w:val="12"/>
              </w:rPr>
              <w:t>ex GST</w:t>
            </w:r>
          </w:p>
        </w:tc>
      </w:tr>
      <w:tr w:rsidR="0002599D" w14:paraId="7391438F" w14:textId="77777777" w:rsidTr="006121BA">
        <w:trPr>
          <w:trHeight w:val="323"/>
        </w:trPr>
        <w:tc>
          <w:tcPr>
            <w:tcW w:w="1384" w:type="dxa"/>
            <w:tcBorders>
              <w:right w:val="single" w:sz="4" w:space="0" w:color="auto"/>
            </w:tcBorders>
          </w:tcPr>
          <w:p w14:paraId="774028BD" w14:textId="462E8BD7" w:rsidR="0002599D" w:rsidRDefault="008D0B41" w:rsidP="009C7C7B">
            <w:pPr>
              <w:ind w:right="-108"/>
            </w:pPr>
            <w:r>
              <w:rPr>
                <w:rFonts w:ascii="Gotham-Book" w:hAnsi="Gotham-Book" w:cs="Gotham-Book"/>
                <w:sz w:val="16"/>
                <w:szCs w:val="16"/>
              </w:rPr>
              <w:t>ITEMS HEADING</w:t>
            </w:r>
          </w:p>
        </w:tc>
        <w:tc>
          <w:tcPr>
            <w:tcW w:w="8505" w:type="dxa"/>
            <w:gridSpan w:val="3"/>
            <w:tcBorders>
              <w:left w:val="single" w:sz="4" w:space="0" w:color="auto"/>
            </w:tcBorders>
          </w:tcPr>
          <w:p w14:paraId="54275970" w14:textId="77777777" w:rsidR="0002599D" w:rsidRDefault="008D0B41" w:rsidP="009C7C7B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  <w:p w14:paraId="3044705C" w14:textId="77777777" w:rsidR="008D0B41" w:rsidRDefault="008D0B41" w:rsidP="009C7C7B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Quote task information </w:t>
            </w:r>
            <w:r>
              <w:rPr>
                <w:rFonts w:ascii="Gotham-Book" w:hAnsi="Gotham-Book" w:cs="Gotham-Book"/>
                <w:sz w:val="16"/>
                <w:szCs w:val="16"/>
              </w:rPr>
              <w:t>2</w:t>
            </w:r>
          </w:p>
          <w:p w14:paraId="6ECF615F" w14:textId="77777777" w:rsidR="008D0B41" w:rsidRDefault="008D0B41" w:rsidP="009C7C7B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Quote task information </w:t>
            </w:r>
            <w:r>
              <w:rPr>
                <w:rFonts w:ascii="Gotham-Book" w:hAnsi="Gotham-Book" w:cs="Gotham-Book"/>
                <w:sz w:val="16"/>
                <w:szCs w:val="16"/>
              </w:rPr>
              <w:t>3</w:t>
            </w:r>
          </w:p>
          <w:p w14:paraId="332D31BF" w14:textId="77777777" w:rsidR="008D0B41" w:rsidRDefault="008D0B41" w:rsidP="009C7C7B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Quote task information </w:t>
            </w:r>
            <w:r>
              <w:rPr>
                <w:rFonts w:ascii="Gotham-Book" w:hAnsi="Gotham-Book" w:cs="Gotham-Book"/>
                <w:sz w:val="16"/>
                <w:szCs w:val="16"/>
              </w:rPr>
              <w:t>4</w:t>
            </w:r>
          </w:p>
          <w:p w14:paraId="0F921DE3" w14:textId="7275CF4D" w:rsidR="008D0B41" w:rsidRPr="00236457" w:rsidRDefault="008D0B41" w:rsidP="009C7C7B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Quote task information </w:t>
            </w:r>
            <w:r>
              <w:rPr>
                <w:rFonts w:ascii="Gotham-Book" w:hAnsi="Gotham-Book" w:cs="Gotham-Book"/>
                <w:sz w:val="16"/>
                <w:szCs w:val="16"/>
              </w:rPr>
              <w:t>5</w:t>
            </w:r>
          </w:p>
        </w:tc>
      </w:tr>
      <w:tr w:rsidR="0002599D" w14:paraId="5446D144" w14:textId="77777777" w:rsidTr="009C7C7B">
        <w:trPr>
          <w:trHeight w:val="525"/>
        </w:trPr>
        <w:tc>
          <w:tcPr>
            <w:tcW w:w="1384" w:type="dxa"/>
          </w:tcPr>
          <w:p w14:paraId="1ED2DA6F" w14:textId="77777777" w:rsidR="0002599D" w:rsidRDefault="0002599D" w:rsidP="00B52811">
            <w:pPr>
              <w:tabs>
                <w:tab w:val="left" w:pos="1269"/>
              </w:tabs>
            </w:pPr>
          </w:p>
        </w:tc>
        <w:tc>
          <w:tcPr>
            <w:tcW w:w="8505" w:type="dxa"/>
            <w:gridSpan w:val="3"/>
          </w:tcPr>
          <w:p w14:paraId="1A128A0D" w14:textId="77777777" w:rsidR="0002599D" w:rsidRDefault="0002599D" w:rsidP="00B52811">
            <w:pPr>
              <w:tabs>
                <w:tab w:val="left" w:pos="317"/>
              </w:tabs>
              <w:rPr>
                <w:rFonts w:ascii="Gotham-Book" w:hAnsi="Gotham-Book" w:cs="Gotham-Book"/>
                <w:sz w:val="16"/>
                <w:szCs w:val="16"/>
              </w:rPr>
            </w:pPr>
          </w:p>
        </w:tc>
      </w:tr>
      <w:tr w:rsidR="009C7C7B" w14:paraId="084157C6" w14:textId="77777777" w:rsidTr="009C7C7B">
        <w:trPr>
          <w:trHeight w:val="80"/>
        </w:trPr>
        <w:tc>
          <w:tcPr>
            <w:tcW w:w="7655" w:type="dxa"/>
            <w:gridSpan w:val="3"/>
          </w:tcPr>
          <w:p w14:paraId="37A543A5" w14:textId="5B646461" w:rsidR="009C7C7B" w:rsidRDefault="008D0B41" w:rsidP="009C7C7B">
            <w:pPr>
              <w:tabs>
                <w:tab w:val="left" w:pos="317"/>
              </w:tabs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ld" w:hAnsi="Gotham-Bold" w:cs="Gotham-Bold"/>
                <w:b/>
                <w:bCs/>
                <w:caps/>
                <w:spacing w:val="16"/>
                <w:sz w:val="18"/>
                <w:szCs w:val="18"/>
              </w:rPr>
              <w:t>quote task No.2 (optional)</w:t>
            </w:r>
          </w:p>
        </w:tc>
        <w:tc>
          <w:tcPr>
            <w:tcW w:w="2234" w:type="dxa"/>
          </w:tcPr>
          <w:p w14:paraId="722D6971" w14:textId="77777777" w:rsidR="009C7C7B" w:rsidRDefault="009C7C7B" w:rsidP="009C7C7B">
            <w:pPr>
              <w:pStyle w:val="BasicParagraph"/>
              <w:tabs>
                <w:tab w:val="left" w:pos="420"/>
              </w:tabs>
              <w:jc w:val="right"/>
              <w:rPr>
                <w:rFonts w:ascii="Gotham-Book" w:hAnsi="Gotham-Book" w:cs="Gotham-Book"/>
                <w:sz w:val="17"/>
                <w:szCs w:val="17"/>
              </w:rPr>
            </w:pPr>
            <w:r w:rsidRPr="009C7C7B">
              <w:rPr>
                <w:rFonts w:ascii="Gotham-Bold" w:hAnsi="Gotham-Bold" w:cs="Gotham-Bold"/>
                <w:b/>
                <w:bCs/>
                <w:caps/>
                <w:spacing w:val="16"/>
                <w:sz w:val="18"/>
                <w:szCs w:val="18"/>
              </w:rPr>
              <w:t>$1,200</w:t>
            </w:r>
            <w:r>
              <w:rPr>
                <w:rFonts w:ascii="Gotham-Book" w:hAnsi="Gotham-Book" w:cs="Gotham-Book"/>
                <w:sz w:val="17"/>
                <w:szCs w:val="17"/>
              </w:rPr>
              <w:t xml:space="preserve"> </w:t>
            </w:r>
          </w:p>
          <w:p w14:paraId="0A23535A" w14:textId="53331095" w:rsidR="009C7C7B" w:rsidRDefault="009C7C7B" w:rsidP="009C7C7B">
            <w:pPr>
              <w:tabs>
                <w:tab w:val="left" w:pos="317"/>
              </w:tabs>
              <w:jc w:val="right"/>
              <w:rPr>
                <w:rFonts w:ascii="Gotham-Book" w:hAnsi="Gotham-Book" w:cs="Gotham-Book"/>
                <w:sz w:val="16"/>
                <w:szCs w:val="16"/>
              </w:rPr>
            </w:pPr>
            <w:r w:rsidRPr="002A2AAB">
              <w:rPr>
                <w:rFonts w:ascii="Gotham-Book" w:hAnsi="Gotham-Book" w:cs="Gotham-Book"/>
                <w:sz w:val="12"/>
                <w:szCs w:val="12"/>
              </w:rPr>
              <w:t>ex GST</w:t>
            </w:r>
          </w:p>
        </w:tc>
      </w:tr>
      <w:tr w:rsidR="009C7C7B" w14:paraId="3D4BDC26" w14:textId="77777777" w:rsidTr="008D0B41">
        <w:trPr>
          <w:trHeight w:val="80"/>
        </w:trPr>
        <w:tc>
          <w:tcPr>
            <w:tcW w:w="1384" w:type="dxa"/>
            <w:tcBorders>
              <w:right w:val="single" w:sz="4" w:space="0" w:color="auto"/>
            </w:tcBorders>
          </w:tcPr>
          <w:p w14:paraId="74C2662A" w14:textId="559E6EA2" w:rsidR="009C7C7B" w:rsidRDefault="008D0B41" w:rsidP="009C7C7B">
            <w:pPr>
              <w:ind w:right="-108"/>
            </w:pPr>
            <w:r>
              <w:rPr>
                <w:rFonts w:ascii="Gotham-Book" w:hAnsi="Gotham-Book" w:cs="Gotham-Book"/>
                <w:sz w:val="16"/>
                <w:szCs w:val="16"/>
              </w:rPr>
              <w:t>ITEMS HEADING 1</w:t>
            </w:r>
          </w:p>
          <w:p w14:paraId="3031B70F" w14:textId="77777777" w:rsidR="009C7C7B" w:rsidRDefault="009C7C7B" w:rsidP="009C7C7B">
            <w:pPr>
              <w:tabs>
                <w:tab w:val="left" w:pos="1269"/>
              </w:tabs>
            </w:pPr>
          </w:p>
        </w:tc>
        <w:tc>
          <w:tcPr>
            <w:tcW w:w="8505" w:type="dxa"/>
            <w:gridSpan w:val="3"/>
            <w:tcBorders>
              <w:left w:val="single" w:sz="4" w:space="0" w:color="auto"/>
            </w:tcBorders>
          </w:tcPr>
          <w:p w14:paraId="18962B41" w14:textId="77777777" w:rsidR="008D0B41" w:rsidRDefault="008D0B41" w:rsidP="008D0B41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  <w:p w14:paraId="099B1D66" w14:textId="77777777" w:rsidR="008D0B41" w:rsidRDefault="008D0B41" w:rsidP="008D0B41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  <w:p w14:paraId="1EC38CCD" w14:textId="77777777" w:rsidR="008D0B41" w:rsidRDefault="008D0B41" w:rsidP="008D0B41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  <w:p w14:paraId="4EFD5788" w14:textId="77777777" w:rsidR="008D0B41" w:rsidRDefault="008D0B41" w:rsidP="008D0B41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  <w:p w14:paraId="7E4878B6" w14:textId="331F9F1B" w:rsidR="009C7C7B" w:rsidRDefault="008D0B41" w:rsidP="008D0B41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</w:tc>
      </w:tr>
      <w:tr w:rsidR="008D0B41" w14:paraId="40310DE0" w14:textId="77777777" w:rsidTr="008D0B41">
        <w:trPr>
          <w:trHeight w:val="80"/>
        </w:trPr>
        <w:tc>
          <w:tcPr>
            <w:tcW w:w="1384" w:type="dxa"/>
          </w:tcPr>
          <w:p w14:paraId="4A4FFA59" w14:textId="77777777" w:rsidR="008D0B41" w:rsidRDefault="008D0B41" w:rsidP="009C7C7B">
            <w:pPr>
              <w:ind w:right="-108"/>
              <w:rPr>
                <w:rFonts w:ascii="Gotham-Book" w:hAnsi="Gotham-Book" w:cs="Gotham-Book"/>
                <w:sz w:val="16"/>
                <w:szCs w:val="16"/>
              </w:rPr>
            </w:pPr>
          </w:p>
        </w:tc>
        <w:tc>
          <w:tcPr>
            <w:tcW w:w="8505" w:type="dxa"/>
            <w:gridSpan w:val="3"/>
          </w:tcPr>
          <w:p w14:paraId="7943FC40" w14:textId="77777777" w:rsidR="008D0B41" w:rsidRDefault="008D0B41" w:rsidP="009C7C7B">
            <w:pPr>
              <w:tabs>
                <w:tab w:val="left" w:pos="317"/>
              </w:tabs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</w:p>
        </w:tc>
      </w:tr>
      <w:tr w:rsidR="008D0B41" w14:paraId="015089B7" w14:textId="77777777" w:rsidTr="009C7C7B">
        <w:trPr>
          <w:trHeight w:val="80"/>
        </w:trPr>
        <w:tc>
          <w:tcPr>
            <w:tcW w:w="1384" w:type="dxa"/>
            <w:tcBorders>
              <w:right w:val="single" w:sz="4" w:space="0" w:color="auto"/>
            </w:tcBorders>
          </w:tcPr>
          <w:p w14:paraId="5BDDBC5C" w14:textId="5769DF41" w:rsidR="008D0B41" w:rsidRDefault="008D0B41" w:rsidP="009C7C7B">
            <w:pPr>
              <w:ind w:right="-108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ITEMS HEADING 2</w:t>
            </w:r>
          </w:p>
        </w:tc>
        <w:tc>
          <w:tcPr>
            <w:tcW w:w="8505" w:type="dxa"/>
            <w:gridSpan w:val="3"/>
            <w:tcBorders>
              <w:left w:val="single" w:sz="4" w:space="0" w:color="auto"/>
            </w:tcBorders>
          </w:tcPr>
          <w:p w14:paraId="5F537AEC" w14:textId="77777777" w:rsidR="008D0B41" w:rsidRDefault="008D0B41" w:rsidP="008D0B41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  <w:p w14:paraId="209FA586" w14:textId="77777777" w:rsidR="008D0B41" w:rsidRDefault="008D0B41" w:rsidP="008D0B41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  <w:p w14:paraId="648FF255" w14:textId="6BEE6182" w:rsidR="008D0B41" w:rsidRDefault="008D0B41" w:rsidP="008D0B41">
            <w:pPr>
              <w:spacing w:line="360" w:lineRule="auto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Quote task information 1</w:t>
            </w:r>
          </w:p>
        </w:tc>
      </w:tr>
      <w:tr w:rsidR="009C7C7B" w14:paraId="5D625180" w14:textId="77777777" w:rsidTr="00B52811">
        <w:trPr>
          <w:trHeight w:val="80"/>
        </w:trPr>
        <w:tc>
          <w:tcPr>
            <w:tcW w:w="1384" w:type="dxa"/>
          </w:tcPr>
          <w:p w14:paraId="5683E2B7" w14:textId="77777777" w:rsidR="009C7C7B" w:rsidRDefault="009C7C7B" w:rsidP="009C7C7B">
            <w:pPr>
              <w:tabs>
                <w:tab w:val="left" w:pos="1269"/>
              </w:tabs>
            </w:pPr>
          </w:p>
        </w:tc>
        <w:tc>
          <w:tcPr>
            <w:tcW w:w="8505" w:type="dxa"/>
            <w:gridSpan w:val="3"/>
          </w:tcPr>
          <w:p w14:paraId="1C9D6617" w14:textId="77777777" w:rsidR="009C7C7B" w:rsidRDefault="009C7C7B" w:rsidP="009C7C7B">
            <w:pPr>
              <w:tabs>
                <w:tab w:val="left" w:pos="317"/>
              </w:tabs>
              <w:rPr>
                <w:rFonts w:ascii="Gotham-Book" w:hAnsi="Gotham-Book" w:cs="Gotham-Book"/>
                <w:sz w:val="16"/>
                <w:szCs w:val="16"/>
              </w:rPr>
            </w:pPr>
          </w:p>
        </w:tc>
      </w:tr>
      <w:tr w:rsidR="009C7C7B" w14:paraId="21C116FF" w14:textId="77777777" w:rsidTr="002A59EE">
        <w:tc>
          <w:tcPr>
            <w:tcW w:w="1384" w:type="dxa"/>
            <w:tcBorders>
              <w:right w:val="single" w:sz="4" w:space="0" w:color="auto"/>
            </w:tcBorders>
          </w:tcPr>
          <w:p w14:paraId="0113D461" w14:textId="77777777" w:rsidR="009C7C7B" w:rsidRDefault="009C7C7B" w:rsidP="009C7C7B">
            <w:pPr>
              <w:tabs>
                <w:tab w:val="left" w:pos="1269"/>
              </w:tabs>
              <w:spacing w:before="140" w:after="140"/>
            </w:pPr>
            <w:r>
              <w:rPr>
                <w:rFonts w:ascii="Gotham-Book" w:hAnsi="Gotham-Book" w:cs="Gotham-Book"/>
                <w:sz w:val="16"/>
                <w:szCs w:val="16"/>
              </w:rPr>
              <w:t>PLEASE</w:t>
            </w:r>
            <w:r>
              <w:rPr>
                <w:rFonts w:ascii="Gotham-Book" w:hAnsi="Gotham-Book" w:cs="Gotham-Book"/>
                <w:sz w:val="16"/>
                <w:szCs w:val="16"/>
              </w:rPr>
              <w:br/>
              <w:t>NOTE</w:t>
            </w:r>
          </w:p>
        </w:tc>
        <w:tc>
          <w:tcPr>
            <w:tcW w:w="8505" w:type="dxa"/>
            <w:gridSpan w:val="3"/>
            <w:tcBorders>
              <w:left w:val="single" w:sz="4" w:space="0" w:color="auto"/>
            </w:tcBorders>
          </w:tcPr>
          <w:p w14:paraId="16F1CE84" w14:textId="77777777" w:rsidR="009C7C7B" w:rsidRDefault="009C7C7B" w:rsidP="009C7C7B">
            <w:pPr>
              <w:pStyle w:val="BasicParagraph"/>
              <w:tabs>
                <w:tab w:val="left" w:pos="420"/>
              </w:tabs>
              <w:spacing w:line="360" w:lineRule="auto"/>
              <w:ind w:left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Any additional work requested will be undertaken at the below Standard Hourly Rates. </w:t>
            </w:r>
            <w:r>
              <w:rPr>
                <w:rFonts w:ascii="Gotham-Book" w:hAnsi="Gotham-Book" w:cs="Gotham-Book"/>
                <w:sz w:val="16"/>
                <w:szCs w:val="16"/>
              </w:rPr>
              <w:tab/>
            </w:r>
            <w:r>
              <w:rPr>
                <w:rFonts w:ascii="Gotham-Book" w:hAnsi="Gotham-Book" w:cs="Gotham-Book"/>
                <w:sz w:val="16"/>
                <w:szCs w:val="16"/>
              </w:rPr>
              <w:tab/>
            </w:r>
          </w:p>
          <w:p w14:paraId="1838AF3D" w14:textId="77777777" w:rsidR="009C7C7B" w:rsidRDefault="009C7C7B" w:rsidP="009C7C7B">
            <w:pPr>
              <w:pStyle w:val="BasicParagraph"/>
              <w:tabs>
                <w:tab w:val="left" w:pos="420"/>
              </w:tabs>
              <w:spacing w:line="360" w:lineRule="auto"/>
              <w:ind w:left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The above fee does not include council/certifier or LRS fees.</w:t>
            </w:r>
          </w:p>
          <w:p w14:paraId="2535F33C" w14:textId="273ED2F9" w:rsidR="009C7C7B" w:rsidRDefault="009C7C7B" w:rsidP="009C7C7B">
            <w:pPr>
              <w:pStyle w:val="BasicParagraph"/>
              <w:tabs>
                <w:tab w:val="left" w:pos="420"/>
              </w:tabs>
              <w:spacing w:line="360" w:lineRule="auto"/>
              <w:ind w:left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The above fee is based on a single site visit.</w:t>
            </w:r>
          </w:p>
        </w:tc>
      </w:tr>
      <w:tr w:rsidR="009C7C7B" w14:paraId="2C1C1723" w14:textId="77777777" w:rsidTr="00B528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7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14:paraId="079BF215" w14:textId="77777777" w:rsidR="009C7C7B" w:rsidRDefault="009C7C7B" w:rsidP="009C7C7B">
            <w:pPr>
              <w:spacing w:after="60"/>
              <w:rPr>
                <w:rFonts w:ascii="Gotham-Book" w:hAnsi="Gotham-Book" w:cs="Gotham-Book"/>
                <w:sz w:val="16"/>
                <w:szCs w:val="16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</w:tcPr>
          <w:p w14:paraId="04A2C103" w14:textId="77777777" w:rsidR="009C7C7B" w:rsidRDefault="009C7C7B" w:rsidP="009C7C7B">
            <w:pPr>
              <w:tabs>
                <w:tab w:val="left" w:pos="317"/>
              </w:tabs>
              <w:spacing w:after="60"/>
              <w:rPr>
                <w:rFonts w:ascii="Gotham-Book" w:hAnsi="Gotham-Book" w:cs="Gotham-Book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D33819" w14:textId="77777777" w:rsidR="009C7C7B" w:rsidRDefault="009C7C7B" w:rsidP="009C7C7B">
            <w:pPr>
              <w:spacing w:after="60"/>
              <w:jc w:val="right"/>
              <w:rPr>
                <w:rFonts w:ascii="Gotham-Book" w:hAnsi="Gotham-Book" w:cs="Gotham-Book"/>
                <w:sz w:val="16"/>
                <w:szCs w:val="16"/>
              </w:rPr>
            </w:pPr>
          </w:p>
        </w:tc>
      </w:tr>
      <w:tr w:rsidR="009C7C7B" w14:paraId="26E97125" w14:textId="77777777" w:rsidTr="00B528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3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B05D86" w14:textId="77777777" w:rsidR="009C7C7B" w:rsidRDefault="009C7C7B" w:rsidP="009C7C7B">
            <w:pPr>
              <w:spacing w:before="60" w:after="60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 xml:space="preserve">STANDARD </w:t>
            </w:r>
            <w:r>
              <w:rPr>
                <w:rFonts w:ascii="Gotham-Book" w:hAnsi="Gotham-Book" w:cs="Gotham-Book"/>
                <w:sz w:val="16"/>
                <w:szCs w:val="16"/>
              </w:rPr>
              <w:br/>
              <w:t>HOURLY</w:t>
            </w:r>
            <w:r>
              <w:rPr>
                <w:rFonts w:ascii="Gotham-Book" w:hAnsi="Gotham-Book" w:cs="Gotham-Book"/>
                <w:sz w:val="16"/>
                <w:szCs w:val="16"/>
              </w:rPr>
              <w:br/>
              <w:t>RATES</w:t>
            </w:r>
          </w:p>
          <w:p w14:paraId="2500C648" w14:textId="77777777" w:rsidR="009C7C7B" w:rsidRDefault="009C7C7B" w:rsidP="009C7C7B">
            <w:pPr>
              <w:spacing w:before="60" w:after="60"/>
              <w:rPr>
                <w:sz w:val="20"/>
                <w:szCs w:val="20"/>
              </w:rPr>
            </w:pPr>
            <w:r w:rsidRPr="00802A24">
              <w:rPr>
                <w:rFonts w:ascii="Gotham-Book" w:hAnsi="Gotham-Book" w:cs="Gotham-Book"/>
                <w:sz w:val="14"/>
                <w:szCs w:val="14"/>
              </w:rPr>
              <w:t>(EX GST)</w:t>
            </w:r>
          </w:p>
        </w:tc>
        <w:tc>
          <w:tcPr>
            <w:tcW w:w="62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187747" w14:textId="277E8AC4" w:rsidR="009C7C7B" w:rsidRPr="00802A24" w:rsidRDefault="009C7C7B" w:rsidP="009C7C7B">
            <w:pPr>
              <w:pBdr>
                <w:left w:val="single" w:sz="4" w:space="4" w:color="auto"/>
              </w:pBdr>
              <w:tabs>
                <w:tab w:val="left" w:pos="317"/>
              </w:tabs>
              <w:spacing w:before="60" w:after="60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Survey field crew</w:t>
            </w:r>
          </w:p>
          <w:p w14:paraId="21A49EDC" w14:textId="006534E1" w:rsidR="009C7C7B" w:rsidRPr="00802A24" w:rsidRDefault="009C7C7B" w:rsidP="009C7C7B">
            <w:pPr>
              <w:pBdr>
                <w:left w:val="single" w:sz="4" w:space="4" w:color="auto"/>
              </w:pBdr>
              <w:tabs>
                <w:tab w:val="left" w:pos="317"/>
              </w:tabs>
              <w:spacing w:before="60" w:after="60"/>
              <w:ind w:firstLine="176"/>
            </w:pPr>
            <w:r>
              <w:rPr>
                <w:rFonts w:ascii="Gotham-Book" w:hAnsi="Gotham-Book" w:cs="Gotham-Book"/>
                <w:sz w:val="16"/>
                <w:szCs w:val="16"/>
              </w:rPr>
              <w:t>Registered Surveyor</w:t>
            </w:r>
          </w:p>
          <w:p w14:paraId="436F1D03" w14:textId="336CF902" w:rsidR="009C7C7B" w:rsidRPr="00802A24" w:rsidRDefault="009C7C7B" w:rsidP="009C7C7B">
            <w:pPr>
              <w:pBdr>
                <w:left w:val="single" w:sz="4" w:space="4" w:color="auto"/>
              </w:pBdr>
              <w:tabs>
                <w:tab w:val="left" w:pos="317"/>
              </w:tabs>
              <w:spacing w:before="60" w:after="60"/>
              <w:ind w:firstLine="176"/>
            </w:pPr>
            <w:r>
              <w:rPr>
                <w:rFonts w:ascii="Gotham-Book" w:hAnsi="Gotham-Book" w:cs="Gotham-Book"/>
                <w:sz w:val="16"/>
                <w:szCs w:val="16"/>
              </w:rPr>
              <w:t>Drafting</w:t>
            </w:r>
          </w:p>
          <w:p w14:paraId="29C38183" w14:textId="76998E13" w:rsidR="009C7C7B" w:rsidRPr="00802A24" w:rsidRDefault="009C7C7B" w:rsidP="009C7C7B">
            <w:pPr>
              <w:pBdr>
                <w:left w:val="single" w:sz="4" w:space="4" w:color="auto"/>
              </w:pBdr>
              <w:tabs>
                <w:tab w:val="left" w:pos="317"/>
              </w:tabs>
              <w:spacing w:before="60" w:after="60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F850B" w14:textId="12557562" w:rsidR="009C7C7B" w:rsidRDefault="009C7C7B" w:rsidP="009C7C7B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$190,00</w:t>
            </w:r>
          </w:p>
          <w:p w14:paraId="6A9FDDB8" w14:textId="7D60E52F" w:rsidR="009C7C7B" w:rsidRDefault="009C7C7B" w:rsidP="009C7C7B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$220,00</w:t>
            </w:r>
          </w:p>
          <w:p w14:paraId="4C4C51C3" w14:textId="3F460BA1" w:rsidR="009C7C7B" w:rsidRPr="00DB2A6F" w:rsidRDefault="009C7C7B" w:rsidP="009C7C7B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t>$130,00</w:t>
            </w:r>
          </w:p>
        </w:tc>
      </w:tr>
    </w:tbl>
    <w:p w14:paraId="438B37A4" w14:textId="77777777" w:rsidR="002A59EE" w:rsidRDefault="002A59EE" w:rsidP="002A59EE">
      <w:pPr>
        <w:spacing w:before="60" w:after="60"/>
        <w:rPr>
          <w:sz w:val="20"/>
          <w:szCs w:val="20"/>
        </w:rPr>
      </w:pPr>
    </w:p>
    <w:tbl>
      <w:tblPr>
        <w:tblStyle w:val="TableGrid"/>
        <w:tblW w:w="9889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6237"/>
        <w:gridCol w:w="2268"/>
      </w:tblGrid>
      <w:tr w:rsidR="002A59EE" w14:paraId="066AE842" w14:textId="77777777" w:rsidTr="00032531">
        <w:trPr>
          <w:trHeight w:val="170"/>
        </w:trPr>
        <w:tc>
          <w:tcPr>
            <w:tcW w:w="1384" w:type="dxa"/>
            <w:tcBorders>
              <w:top w:val="single" w:sz="2" w:space="0" w:color="auto"/>
              <w:right w:val="single" w:sz="4" w:space="0" w:color="auto"/>
            </w:tcBorders>
          </w:tcPr>
          <w:p w14:paraId="4EE2723B" w14:textId="77777777" w:rsidR="002A59EE" w:rsidRDefault="002A59EE" w:rsidP="00CA5E21">
            <w:pPr>
              <w:spacing w:before="60" w:after="60"/>
              <w:rPr>
                <w:rFonts w:ascii="Gotham-Book" w:hAnsi="Gotham-Book" w:cs="Gotham-Book"/>
                <w:sz w:val="16"/>
                <w:szCs w:val="16"/>
              </w:rPr>
            </w:pPr>
          </w:p>
        </w:tc>
        <w:tc>
          <w:tcPr>
            <w:tcW w:w="6237" w:type="dxa"/>
            <w:tcBorders>
              <w:top w:val="single" w:sz="2" w:space="0" w:color="auto"/>
              <w:left w:val="single" w:sz="4" w:space="0" w:color="auto"/>
            </w:tcBorders>
          </w:tcPr>
          <w:p w14:paraId="60453199" w14:textId="77777777" w:rsidR="002A59EE" w:rsidRDefault="002A59EE" w:rsidP="00CA5E21">
            <w:pPr>
              <w:tabs>
                <w:tab w:val="left" w:pos="317"/>
              </w:tabs>
              <w:spacing w:before="60" w:after="60"/>
              <w:rPr>
                <w:rFonts w:ascii="Gotham-Book" w:hAnsi="Gotham-Book" w:cs="Gotham-Book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2" w:space="0" w:color="auto"/>
            </w:tcBorders>
          </w:tcPr>
          <w:p w14:paraId="598CB790" w14:textId="77777777" w:rsidR="002A59EE" w:rsidRDefault="002A59EE" w:rsidP="00CA5E21">
            <w:pPr>
              <w:spacing w:before="60" w:after="60"/>
              <w:jc w:val="right"/>
              <w:rPr>
                <w:rFonts w:ascii="Gotham-Book" w:hAnsi="Gotham-Book" w:cs="Gotham-Book"/>
                <w:sz w:val="16"/>
                <w:szCs w:val="16"/>
              </w:rPr>
            </w:pPr>
          </w:p>
        </w:tc>
      </w:tr>
      <w:tr w:rsidR="002A59EE" w14:paraId="19FD7B5A" w14:textId="77777777" w:rsidTr="00032531">
        <w:trPr>
          <w:trHeight w:val="966"/>
        </w:trPr>
        <w:tc>
          <w:tcPr>
            <w:tcW w:w="1384" w:type="dxa"/>
            <w:tcBorders>
              <w:bottom w:val="single" w:sz="4" w:space="0" w:color="auto"/>
              <w:right w:val="single" w:sz="4" w:space="0" w:color="auto"/>
            </w:tcBorders>
          </w:tcPr>
          <w:p w14:paraId="4E5CD064" w14:textId="20A22399" w:rsidR="002A59EE" w:rsidRDefault="002A59EE" w:rsidP="002A59EE">
            <w:pPr>
              <w:spacing w:before="60" w:after="60"/>
              <w:rPr>
                <w:rFonts w:ascii="Gotham-Book" w:hAnsi="Gotham-Book" w:cs="Gotham-Book"/>
                <w:sz w:val="16"/>
                <w:szCs w:val="16"/>
              </w:rPr>
            </w:pPr>
            <w:r>
              <w:rPr>
                <w:rFonts w:ascii="Gotham-Book" w:hAnsi="Gotham-Book" w:cs="Gotham-Book"/>
                <w:sz w:val="16"/>
                <w:szCs w:val="16"/>
              </w:rPr>
              <w:lastRenderedPageBreak/>
              <w:t>PROPOSED FEE</w:t>
            </w:r>
          </w:p>
          <w:p w14:paraId="59B370CE" w14:textId="35CD64B9" w:rsidR="002A59EE" w:rsidRDefault="002A59EE" w:rsidP="002A59EE">
            <w:pPr>
              <w:spacing w:before="60" w:after="60"/>
              <w:rPr>
                <w:sz w:val="20"/>
                <w:szCs w:val="20"/>
              </w:rPr>
            </w:pPr>
            <w:r w:rsidRPr="00802A24">
              <w:rPr>
                <w:rFonts w:ascii="Gotham-Book" w:hAnsi="Gotham-Book" w:cs="Gotham-Book"/>
                <w:sz w:val="14"/>
                <w:szCs w:val="14"/>
              </w:rPr>
              <w:t>(EX GST)</w:t>
            </w:r>
          </w:p>
        </w:tc>
        <w:tc>
          <w:tcPr>
            <w:tcW w:w="850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3FB7EEE" w14:textId="3BC65044" w:rsidR="002A59EE" w:rsidRDefault="002A59EE" w:rsidP="002A59EE">
            <w:pPr>
              <w:pStyle w:val="BasicParagraph"/>
              <w:tabs>
                <w:tab w:val="left" w:pos="420"/>
              </w:tabs>
              <w:spacing w:before="60" w:after="60"/>
              <w:ind w:left="176" w:firstLine="141"/>
              <w:rPr>
                <w:rFonts w:ascii="Gotham-Book" w:hAnsi="Gotham-Book" w:cs="Gotham-Book"/>
                <w:sz w:val="16"/>
                <w:szCs w:val="16"/>
              </w:rPr>
            </w:pPr>
            <w:r w:rsidRPr="002A59EE">
              <w:rPr>
                <w:rFonts w:ascii="Gotham-Bold" w:hAnsi="Gotham-Bold" w:cs="Gotham-Book"/>
                <w:sz w:val="20"/>
                <w:szCs w:val="20"/>
              </w:rPr>
              <w:t>$</w:t>
            </w:r>
            <w:r w:rsidR="00F10AC2">
              <w:rPr>
                <w:rFonts w:ascii="Gotham-Bold" w:hAnsi="Gotham-Bold" w:cs="Gotham-Book"/>
                <w:sz w:val="20"/>
                <w:szCs w:val="20"/>
              </w:rPr>
              <w:t>1,</w:t>
            </w:r>
            <w:r w:rsidR="002E6AF8">
              <w:rPr>
                <w:rFonts w:ascii="Gotham-Bold" w:hAnsi="Gotham-Bold" w:cs="Gotham-Book"/>
                <w:sz w:val="20"/>
                <w:szCs w:val="20"/>
              </w:rPr>
              <w:t>20</w:t>
            </w:r>
            <w:r w:rsidR="00F10AC2">
              <w:rPr>
                <w:rFonts w:ascii="Gotham-Bold" w:hAnsi="Gotham-Bold" w:cs="Gotham-Book"/>
                <w:sz w:val="20"/>
                <w:szCs w:val="20"/>
              </w:rPr>
              <w:t>0</w:t>
            </w:r>
            <w:r w:rsidR="00F95351">
              <w:rPr>
                <w:rFonts w:ascii="Gotham-Book" w:hAnsi="Gotham-Book" w:cs="Gotham-Book"/>
                <w:sz w:val="16"/>
                <w:szCs w:val="16"/>
              </w:rPr>
              <w:t xml:space="preserve"> (</w:t>
            </w:r>
            <w:r>
              <w:rPr>
                <w:rFonts w:ascii="Gotham-Book" w:hAnsi="Gotham-Book" w:cs="Gotham-Book"/>
                <w:sz w:val="16"/>
                <w:szCs w:val="16"/>
              </w:rPr>
              <w:t>costings valid for 60 days of pricing)</w:t>
            </w:r>
          </w:p>
          <w:p w14:paraId="7241401B" w14:textId="77777777" w:rsidR="002A59EE" w:rsidRDefault="002A59EE" w:rsidP="002A59EE">
            <w:pPr>
              <w:pStyle w:val="BasicParagraph"/>
              <w:tabs>
                <w:tab w:val="left" w:pos="420"/>
              </w:tabs>
              <w:spacing w:before="60" w:after="60"/>
              <w:ind w:left="176" w:firstLine="141"/>
              <w:rPr>
                <w:rFonts w:ascii="Gotham-Bold" w:hAnsi="Gotham-Bold" w:cs="Gotham-Bold"/>
                <w:b/>
                <w:bCs/>
                <w:sz w:val="16"/>
                <w:szCs w:val="16"/>
              </w:rPr>
            </w:pPr>
            <w:r>
              <w:rPr>
                <w:rFonts w:ascii="Gotham-Bold" w:hAnsi="Gotham-Bold" w:cs="Gotham-Bold"/>
                <w:b/>
                <w:bCs/>
                <w:sz w:val="16"/>
                <w:szCs w:val="16"/>
              </w:rPr>
              <w:t>Payment due within 14 days upon request</w:t>
            </w:r>
          </w:p>
          <w:p w14:paraId="4C454F3B" w14:textId="77777777" w:rsidR="002A59EE" w:rsidRPr="006276A8" w:rsidRDefault="002A59EE" w:rsidP="002A59EE">
            <w:pPr>
              <w:tabs>
                <w:tab w:val="left" w:pos="317"/>
              </w:tabs>
              <w:spacing w:before="60" w:after="60"/>
              <w:ind w:firstLine="176"/>
              <w:rPr>
                <w:rFonts w:ascii="Gotham-Book" w:hAnsi="Gotham-Book" w:cs="Gotham-Book"/>
                <w:sz w:val="16"/>
                <w:szCs w:val="16"/>
              </w:rPr>
            </w:pPr>
          </w:p>
        </w:tc>
      </w:tr>
    </w:tbl>
    <w:p w14:paraId="3C71F56B" w14:textId="0FDF08A1" w:rsidR="002A59EE" w:rsidRDefault="002A59EE" w:rsidP="0002599D">
      <w:pPr>
        <w:pStyle w:val="BasicParagraph"/>
        <w:tabs>
          <w:tab w:val="left" w:pos="420"/>
        </w:tabs>
        <w:spacing w:after="57"/>
        <w:ind w:left="1134"/>
        <w:rPr>
          <w:rFonts w:ascii="Gotham-Book" w:hAnsi="Gotham-Book" w:cs="Gotham-Book"/>
          <w:sz w:val="16"/>
          <w:szCs w:val="16"/>
        </w:rPr>
      </w:pPr>
    </w:p>
    <w:p w14:paraId="7A03C8FA" w14:textId="1A3BB04F" w:rsidR="0002599D" w:rsidRDefault="002A59EE" w:rsidP="0002599D">
      <w:pPr>
        <w:pStyle w:val="BasicParagraph"/>
        <w:tabs>
          <w:tab w:val="left" w:pos="420"/>
        </w:tabs>
        <w:spacing w:after="57"/>
        <w:ind w:left="1134"/>
        <w:rPr>
          <w:rFonts w:ascii="Gotham-Book" w:hAnsi="Gotham-Book" w:cs="Gotham-Book"/>
          <w:sz w:val="16"/>
          <w:szCs w:val="16"/>
        </w:rPr>
      </w:pPr>
      <w:r>
        <w:rPr>
          <w:rFonts w:ascii="Gotham-Book" w:hAnsi="Gotham-Book" w:cs="Gotham-Book"/>
          <w:noProof/>
          <w:sz w:val="16"/>
          <w:szCs w:val="16"/>
          <w:lang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E420C49" wp14:editId="7EE78017">
                <wp:simplePos x="0" y="0"/>
                <wp:positionH relativeFrom="column">
                  <wp:posOffset>565150</wp:posOffset>
                </wp:positionH>
                <wp:positionV relativeFrom="paragraph">
                  <wp:posOffset>24765</wp:posOffset>
                </wp:positionV>
                <wp:extent cx="2279650" cy="802640"/>
                <wp:effectExtent l="0" t="0" r="0" b="101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1ED6B" w14:textId="23B89B66" w:rsidR="00CA5E21" w:rsidRDefault="00CA5E21" w:rsidP="0002599D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20C49" id="Text Box 9" o:spid="_x0000_s1027" type="#_x0000_t202" style="position:absolute;left:0;text-align:left;margin-left:44.5pt;margin-top:1.95pt;width:179.5pt;height:63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5JvYwIAADsFAAAOAAAAZHJzL2Uyb0RvYy54bWysVEtv2zAMvg/YfxB0X5wYbdoGdYosRYYB&#10;RVs0HXpWZKkxJouaxMTOfv0o2Xms26XDLhLFNz+Sur5pa8O2yocKbMFHgyFnykooK/ta8G/Pi0+X&#10;nAUUthQGrCr4TgV+M/344bpxE5XDGkypPCMnNkwaV/A1optkWZBrVYswAKcsCTX4WiA9/WtWetGQ&#10;99pk+XA4zhrwpfMgVQjEve2EfJr8a60kPmgdFDJTcMoN0+nTuYpnNr0Wk1cv3LqSfRriH7KoRWUp&#10;6MHVrUDBNr76w1VdSQ8BNA4k1BloXUmVaqBqRsM31SzXwqlUC4ET3AGm8P/cyvvt0j16hu1naKmB&#10;EZDGhUkgZqyn1b6ON2XKSE4Q7g6wqRaZJGaeX1yNz0kkSXY5zMdnCdfsaO18wC8KahaJgntqS0JL&#10;bO8CUkRS3avEYBYWlTGpNcb+xiDFjqNSb3vrY8KJwp1R0crYJ6VZVaa8IyNNlZobz7aC5kFIqSym&#10;kpNf0o5ammK/x7DXj6ZdVu8xPlikyGDxYFxXFnxC6U3a5fd9yrrTJ/xO6o4ktquWCj/p5wrKHbXZ&#10;Q7cBwclFRb24EwEfhaeRp/bRGuMDHdpAU3DoKc7W4H/+jR/1aRJJyllDK1Tw8GMjvOLMfLU0o1ej&#10;M5oEhulxdn6R08OfSlanErup50BdGdGH4WQioz6aPak91C+07bMYlUTCSopdcNyTc+wWm34LqWaz&#10;pERb5gTe2aWT0XVEOU7ac/sivOvHEWmQ72G/bGLyZio73WhpYbZB0FUa2Yhzh2qPP21omuT+N4lf&#10;wOk7aR3/vOkvAAAA//8DAFBLAwQUAAYACAAAACEAHNSZRtwAAAAIAQAADwAAAGRycy9kb3ducmV2&#10;LnhtbEyPwU7DMBBE70j9B2srcaM2JFRJGqdCIK4gSkHqzY23SUS8jmK3CX/PcoLjaEYzb8rt7Hpx&#10;wTF0njTcrhQIpNrbjhoN+/fnmwxEiIas6T2hhm8MsK0WV6UprJ/oDS+72AguoVAYDW2MQyFlqFt0&#10;Jqz8gMTeyY/ORJZjI+1oJi53vbxTai2d6YgXWjPgY4v11+7sNHy8nA6fqXptntz9MPlZSXK51Pp6&#10;OT9sQESc418YfvEZHSpmOvoz2SB6DVnOV6KGJAfBdppmrI+cS1QCsirl/wPVDwAAAP//AwBQSwEC&#10;LQAUAAYACAAAACEAtoM4kv4AAADhAQAAEwAAAAAAAAAAAAAAAAAAAAAAW0NvbnRlbnRfVHlwZXNd&#10;LnhtbFBLAQItABQABgAIAAAAIQA4/SH/1gAAAJQBAAALAAAAAAAAAAAAAAAAAC8BAABfcmVscy8u&#10;cmVsc1BLAQItABQABgAIAAAAIQApC5JvYwIAADsFAAAOAAAAAAAAAAAAAAAAAC4CAABkcnMvZTJv&#10;RG9jLnhtbFBLAQItABQABgAIAAAAIQAc1JlG3AAAAAgBAAAPAAAAAAAAAAAAAAAAAL0EAABkcnMv&#10;ZG93bnJldi54bWxQSwUGAAAAAAQABADzAAAAxgUAAAAA&#10;" filled="f" stroked="f">
                <v:textbox>
                  <w:txbxContent>
                    <w:p w14:paraId="3371ED6B" w14:textId="23B89B66" w:rsidR="00CA5E21" w:rsidRDefault="00CA5E21" w:rsidP="0002599D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2599D">
        <w:rPr>
          <w:rFonts w:ascii="Gotham-Book" w:hAnsi="Gotham-Book" w:cs="Gotham-Book"/>
          <w:sz w:val="16"/>
          <w:szCs w:val="16"/>
        </w:rPr>
        <w:t>Kind Regards</w:t>
      </w:r>
    </w:p>
    <w:p w14:paraId="44B86244" w14:textId="32A0BC67" w:rsidR="00FE4C30" w:rsidRDefault="00FE4C30" w:rsidP="0002599D">
      <w:pPr>
        <w:pStyle w:val="BasicParagraph"/>
        <w:tabs>
          <w:tab w:val="left" w:pos="420"/>
        </w:tabs>
        <w:spacing w:after="57"/>
        <w:ind w:left="1134"/>
        <w:rPr>
          <w:rFonts w:ascii="Gotham-Book" w:hAnsi="Gotham-Book" w:cs="Gotham-Book"/>
          <w:sz w:val="16"/>
          <w:szCs w:val="16"/>
        </w:rPr>
      </w:pPr>
    </w:p>
    <w:p w14:paraId="7E7CFC8F" w14:textId="1BF1EAF2" w:rsidR="00FE4C30" w:rsidRDefault="00FE4C30" w:rsidP="0002599D">
      <w:pPr>
        <w:pStyle w:val="BasicParagraph"/>
        <w:tabs>
          <w:tab w:val="left" w:pos="420"/>
        </w:tabs>
        <w:spacing w:after="57"/>
        <w:ind w:left="1134"/>
        <w:rPr>
          <w:rFonts w:ascii="Gotham-Book" w:hAnsi="Gotham-Book" w:cs="Gotham-Book"/>
          <w:sz w:val="16"/>
          <w:szCs w:val="16"/>
        </w:rPr>
      </w:pPr>
    </w:p>
    <w:p w14:paraId="51F6FD33" w14:textId="455C3399" w:rsidR="00FE4C30" w:rsidRDefault="00FE4C30" w:rsidP="0002599D">
      <w:pPr>
        <w:pStyle w:val="BasicParagraph"/>
        <w:tabs>
          <w:tab w:val="left" w:pos="420"/>
        </w:tabs>
        <w:spacing w:after="57"/>
        <w:ind w:left="1134"/>
        <w:rPr>
          <w:rFonts w:ascii="Gotham-Book" w:hAnsi="Gotham-Book" w:cs="Gotham-Book"/>
          <w:sz w:val="16"/>
          <w:szCs w:val="16"/>
        </w:rPr>
      </w:pPr>
      <w:r>
        <w:rPr>
          <w:rFonts w:ascii="Gotham-Book" w:hAnsi="Gotham-Book" w:cs="Gotham-Book"/>
          <w:sz w:val="16"/>
          <w:szCs w:val="16"/>
        </w:rPr>
        <w:t>Surveyor</w:t>
      </w:r>
    </w:p>
    <w:sectPr w:rsidR="00FE4C30" w:rsidSect="00B040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2552" w:right="1758" w:bottom="1440" w:left="0" w:header="4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1940F" w14:textId="77777777" w:rsidR="00E50BDF" w:rsidRDefault="00E50BDF" w:rsidP="007B33B7">
      <w:pPr>
        <w:spacing w:after="0"/>
      </w:pPr>
      <w:r>
        <w:separator/>
      </w:r>
    </w:p>
  </w:endnote>
  <w:endnote w:type="continuationSeparator" w:id="0">
    <w:p w14:paraId="6D67F496" w14:textId="77777777" w:rsidR="00E50BDF" w:rsidRDefault="00E50BDF" w:rsidP="007B33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ans-Light">
    <w:altName w:val="Open Sans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ItcEras-Boo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otham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otham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otham-Book">
    <w:altName w:val="Calibri"/>
    <w:panose1 w:val="02000504050000020004"/>
    <w:charset w:val="4D"/>
    <w:family w:val="auto"/>
    <w:notTrueType/>
    <w:pitch w:val="default"/>
    <w:sig w:usb0="00000003" w:usb1="00000000" w:usb2="00000000" w:usb3="00000000" w:csb0="00000001" w:csb1="00000000"/>
  </w:font>
  <w:font w:name="Gotham Book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5C93B" w14:textId="77777777" w:rsidR="00CA5E21" w:rsidRDefault="00CA5E21" w:rsidP="0002599D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F870C3" w14:textId="77777777" w:rsidR="00CA5E21" w:rsidRDefault="00CA5E21" w:rsidP="000011D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5DCDD" w14:textId="4806CA80" w:rsidR="00CA5E21" w:rsidRPr="000011D3" w:rsidRDefault="00CA5E21" w:rsidP="000011D3">
    <w:pPr>
      <w:pStyle w:val="Footer"/>
      <w:framePr w:w="1512" w:h="400" w:hRule="exact" w:wrap="around" w:vAnchor="text" w:hAnchor="page" w:x="1114" w:y="204"/>
      <w:rPr>
        <w:rStyle w:val="PageNumber"/>
        <w:rFonts w:ascii="Gotham Book" w:hAnsi="Gotham Book"/>
        <w:sz w:val="14"/>
        <w:szCs w:val="14"/>
      </w:rPr>
    </w:pPr>
    <w:r>
      <w:rPr>
        <w:rStyle w:val="PageNumber"/>
        <w:rFonts w:ascii="Gotham Book" w:hAnsi="Gotham Book"/>
        <w:sz w:val="14"/>
        <w:szCs w:val="14"/>
      </w:rPr>
      <w:t xml:space="preserve"> Page </w:t>
    </w:r>
    <w:r w:rsidRPr="000011D3">
      <w:rPr>
        <w:rStyle w:val="PageNumber"/>
        <w:rFonts w:ascii="Gotham Book" w:hAnsi="Gotham Book"/>
        <w:sz w:val="14"/>
        <w:szCs w:val="14"/>
      </w:rPr>
      <w:fldChar w:fldCharType="begin"/>
    </w:r>
    <w:r w:rsidRPr="000011D3">
      <w:rPr>
        <w:rStyle w:val="PageNumber"/>
        <w:rFonts w:ascii="Gotham Book" w:hAnsi="Gotham Book"/>
        <w:sz w:val="14"/>
        <w:szCs w:val="14"/>
      </w:rPr>
      <w:instrText xml:space="preserve">PAGE  </w:instrText>
    </w:r>
    <w:r w:rsidRPr="000011D3">
      <w:rPr>
        <w:rStyle w:val="PageNumber"/>
        <w:rFonts w:ascii="Gotham Book" w:hAnsi="Gotham Book"/>
        <w:sz w:val="14"/>
        <w:szCs w:val="14"/>
      </w:rPr>
      <w:fldChar w:fldCharType="separate"/>
    </w:r>
    <w:r w:rsidR="00C620BB">
      <w:rPr>
        <w:rStyle w:val="PageNumber"/>
        <w:rFonts w:ascii="Gotham Book" w:hAnsi="Gotham Book"/>
        <w:noProof/>
        <w:sz w:val="14"/>
        <w:szCs w:val="14"/>
      </w:rPr>
      <w:t>1</w:t>
    </w:r>
    <w:r w:rsidRPr="000011D3">
      <w:rPr>
        <w:rStyle w:val="PageNumber"/>
        <w:rFonts w:ascii="Gotham Book" w:hAnsi="Gotham Book"/>
        <w:sz w:val="14"/>
        <w:szCs w:val="14"/>
      </w:rPr>
      <w:fldChar w:fldCharType="end"/>
    </w:r>
  </w:p>
  <w:p w14:paraId="3BC972EE" w14:textId="47935D87" w:rsidR="00CA5E21" w:rsidRDefault="00CA5E21" w:rsidP="000011D3">
    <w:pPr>
      <w:pStyle w:val="Footer"/>
      <w:ind w:firstLine="360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989174B" wp14:editId="47250A64">
              <wp:simplePos x="0" y="0"/>
              <wp:positionH relativeFrom="column">
                <wp:posOffset>5420360</wp:posOffset>
              </wp:positionH>
              <wp:positionV relativeFrom="paragraph">
                <wp:posOffset>-46990</wp:posOffset>
              </wp:positionV>
              <wp:extent cx="1550035" cy="41783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003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99E85F" w14:textId="77777777" w:rsidR="00CA5E21" w:rsidRDefault="00CA5E21" w:rsidP="00802A24">
                          <w:pPr>
                            <w:pStyle w:val="BasicParagraph"/>
                            <w:jc w:val="right"/>
                            <w:rPr>
                              <w:rFonts w:ascii="Gotham-Bold" w:hAnsi="Gotham-Bold" w:cs="Gotham-Bold"/>
                              <w:b/>
                              <w:bCs/>
                              <w:cap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-Bold" w:hAnsi="Gotham-Bold" w:cs="Gotham-Bold"/>
                              <w:b/>
                              <w:bCs/>
                              <w:caps/>
                              <w:sz w:val="16"/>
                              <w:szCs w:val="16"/>
                            </w:rPr>
                            <w:t>delacs.com.au</w:t>
                          </w:r>
                        </w:p>
                        <w:p w14:paraId="35742D6C" w14:textId="77777777" w:rsidR="00CA5E21" w:rsidRDefault="00CA5E21" w:rsidP="00802A24">
                          <w:pPr>
                            <w:pStyle w:val="BasicParagraph"/>
                            <w:jc w:val="right"/>
                            <w:rPr>
                              <w:rFonts w:ascii="Gotham-Book" w:hAnsi="Gotham-Book" w:cs="Gotham-Book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Gotham-Book" w:hAnsi="Gotham-Book" w:cs="Gotham-Book"/>
                              <w:sz w:val="14"/>
                              <w:szCs w:val="14"/>
                            </w:rPr>
                            <w:t>ABN 28 164 2601 00</w:t>
                          </w:r>
                        </w:p>
                        <w:p w14:paraId="44FF68D1" w14:textId="77777777" w:rsidR="00CA5E21" w:rsidRDefault="00CA5E21" w:rsidP="00802A24">
                          <w:pPr>
                            <w:pStyle w:val="BasicParagraph"/>
                            <w:jc w:val="right"/>
                            <w:rPr>
                              <w:rFonts w:ascii="Gotham-Bold" w:hAnsi="Gotham-Bold" w:cs="Gotham-Bold"/>
                              <w:b/>
                              <w:bCs/>
                              <w:caps/>
                              <w:sz w:val="16"/>
                              <w:szCs w:val="16"/>
                            </w:rPr>
                          </w:pPr>
                        </w:p>
                        <w:p w14:paraId="1564F8F0" w14:textId="77777777" w:rsidR="00CA5E21" w:rsidRDefault="00CA5E21" w:rsidP="00802A24">
                          <w:pPr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89174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left:0;text-align:left;margin-left:426.8pt;margin-top:-3.7pt;width:122.05pt;height:3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F8ZgIAADsFAAAOAAAAZHJzL2Uyb0RvYy54bWysVEtv2zAMvg/YfxB0X5ykydoFcYosRYYB&#10;RVusHXpWZCkxJouaxMTOfn0p2Xms26XDLjYlfnx9JDW9birDdsqHEmzOB70+Z8pKKEq7zvn3p+WH&#10;K84CClsIA1blfK8Cv569fzet3UQNYQOmUJ6RExsmtcv5BtFNsizIjapE6IFTlpQafCWQjn6dFV7U&#10;5L0y2bDf/5jV4AvnQaoQ6PamVfJZ8q+1knivdVDITM4pN0xfn76r+M1mUzFZe+E2pezSEP+QRSVK&#10;S0GPrm4ECrb15R+uqlJ6CKCxJ6HKQOtSqlQDVTPov6rmcSOcSrUQOcEdaQr/z6282z26B8+w+QwN&#10;NTASUrswCXQZ62m0r+KfMmWkJwr3R9pUg0xGo/G4378YcyZJNxpcXl0kXrOTtfMBvyioWBRy7qkt&#10;iS2xuw1IEQl6gMRgFpalMak1xv52QcD2RqXedtanhJOEe6OilbHflGZlkfKOF2mq1MJ4thM0D0JK&#10;ZTGVnPwSOqI0xX6LYYePpm1WbzE+WqTIYPFoXJUWfGLpVdrFj0PKusUTf2d1RxGbVUOF53x46OcK&#10;ij212UO7AcHJZUm9uBUBH4SnkafO0hrjPX20gTrn0EmcbcD/+tt9xNMkkpazmlYo5+HnVnjFmflq&#10;aUY/DUajuHPpMBpfDungzzWrc43dVgugrgzowXAyiRGP5iBqD9Uzbfs8RiWVsJJi5xwP4gLbxabX&#10;Qqr5PIFoy5zAW/voZHQdWY6T9tQ8C++6cUQa5Ds4LJuYvJrKFhstLcy3CLpMIxt5blnt+KcNTZPc&#10;vSbxCTg/J9TpzZu9AAAA//8DAFBLAwQUAAYACAAAACEAg+0uMt8AAAAKAQAADwAAAGRycy9kb3du&#10;cmV2LnhtbEyPy07DMBBF90j8gzVI7FobSJo0ZFIhEFtQy0Ni58bTJCIeR7HbhL/HXcFydI/uPVNu&#10;ZtuLE42+c4xws1QgiGtnOm4Q3t+eFzkIHzQb3TsmhB/ysKkuL0pdGDfxlk670IhYwr7QCG0IQyGl&#10;r1uy2i/dQByzgxutDvEcG2lGPcVy28tbpVbS6o7jQqsHemyp/t4dLcLHy+HrM1GvzZNNh8nNSrJd&#10;S8Trq/nhHkSgOfzBcNaP6lBFp707svGiR8jTu1VEERZZAuIMqHWWgdgjpHkCsirl/xeqXwAAAP//&#10;AwBQSwECLQAUAAYACAAAACEAtoM4kv4AAADhAQAAEwAAAAAAAAAAAAAAAAAAAAAAW0NvbnRlbnRf&#10;VHlwZXNdLnhtbFBLAQItABQABgAIAAAAIQA4/SH/1gAAAJQBAAALAAAAAAAAAAAAAAAAAC8BAABf&#10;cmVscy8ucmVsc1BLAQItABQABgAIAAAAIQDCqhF8ZgIAADsFAAAOAAAAAAAAAAAAAAAAAC4CAABk&#10;cnMvZTJvRG9jLnhtbFBLAQItABQABgAIAAAAIQCD7S4y3wAAAAoBAAAPAAAAAAAAAAAAAAAAAMAE&#10;AABkcnMvZG93bnJldi54bWxQSwUGAAAAAAQABADzAAAAzAUAAAAA&#10;" filled="f" stroked="f">
              <v:textbox>
                <w:txbxContent>
                  <w:p w14:paraId="1299E85F" w14:textId="77777777" w:rsidR="00CA5E21" w:rsidRDefault="00CA5E21" w:rsidP="00802A24">
                    <w:pPr>
                      <w:pStyle w:val="BasicParagraph"/>
                      <w:jc w:val="right"/>
                      <w:rPr>
                        <w:rFonts w:ascii="Gotham-Bold" w:hAnsi="Gotham-Bold" w:cs="Gotham-Bold"/>
                        <w:b/>
                        <w:bCs/>
                        <w:caps/>
                        <w:sz w:val="16"/>
                        <w:szCs w:val="16"/>
                      </w:rPr>
                    </w:pPr>
                    <w:r>
                      <w:rPr>
                        <w:rFonts w:ascii="Gotham-Bold" w:hAnsi="Gotham-Bold" w:cs="Gotham-Bold"/>
                        <w:b/>
                        <w:bCs/>
                        <w:caps/>
                        <w:sz w:val="16"/>
                        <w:szCs w:val="16"/>
                      </w:rPr>
                      <w:t>delacs.com.au</w:t>
                    </w:r>
                  </w:p>
                  <w:p w14:paraId="35742D6C" w14:textId="77777777" w:rsidR="00CA5E21" w:rsidRDefault="00CA5E21" w:rsidP="00802A24">
                    <w:pPr>
                      <w:pStyle w:val="BasicParagraph"/>
                      <w:jc w:val="right"/>
                      <w:rPr>
                        <w:rFonts w:ascii="Gotham-Book" w:hAnsi="Gotham-Book" w:cs="Gotham-Book"/>
                        <w:sz w:val="14"/>
                        <w:szCs w:val="14"/>
                      </w:rPr>
                    </w:pPr>
                    <w:r>
                      <w:rPr>
                        <w:rFonts w:ascii="Gotham-Book" w:hAnsi="Gotham-Book" w:cs="Gotham-Book"/>
                        <w:sz w:val="14"/>
                        <w:szCs w:val="14"/>
                      </w:rPr>
                      <w:t>ABN 28 164 2601 00</w:t>
                    </w:r>
                  </w:p>
                  <w:p w14:paraId="44FF68D1" w14:textId="77777777" w:rsidR="00CA5E21" w:rsidRDefault="00CA5E21" w:rsidP="00802A24">
                    <w:pPr>
                      <w:pStyle w:val="BasicParagraph"/>
                      <w:jc w:val="right"/>
                      <w:rPr>
                        <w:rFonts w:ascii="Gotham-Bold" w:hAnsi="Gotham-Bold" w:cs="Gotham-Bold"/>
                        <w:b/>
                        <w:bCs/>
                        <w:caps/>
                        <w:sz w:val="16"/>
                        <w:szCs w:val="16"/>
                      </w:rPr>
                    </w:pPr>
                  </w:p>
                  <w:p w14:paraId="1564F8F0" w14:textId="77777777" w:rsidR="00CA5E21" w:rsidRDefault="00CA5E21" w:rsidP="00802A24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84CD" w14:textId="77777777" w:rsidR="00FE4C30" w:rsidRDefault="00FE4C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D244C" w14:textId="77777777" w:rsidR="00E50BDF" w:rsidRDefault="00E50BDF" w:rsidP="007B33B7">
      <w:pPr>
        <w:spacing w:after="0"/>
      </w:pPr>
      <w:r>
        <w:separator/>
      </w:r>
    </w:p>
  </w:footnote>
  <w:footnote w:type="continuationSeparator" w:id="0">
    <w:p w14:paraId="03D131CE" w14:textId="77777777" w:rsidR="00E50BDF" w:rsidRDefault="00E50BDF" w:rsidP="007B33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3C48" w14:textId="77777777" w:rsidR="00FE4C30" w:rsidRDefault="00FE4C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5AB0" w14:textId="4EBB417C" w:rsidR="00CA5E21" w:rsidRDefault="00C620BB" w:rsidP="007B33B7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B2D1FC" wp14:editId="622574D9">
              <wp:simplePos x="0" y="0"/>
              <wp:positionH relativeFrom="column">
                <wp:posOffset>3857625</wp:posOffset>
              </wp:positionH>
              <wp:positionV relativeFrom="paragraph">
                <wp:posOffset>617855</wp:posOffset>
              </wp:positionV>
              <wp:extent cx="3094990" cy="681355"/>
              <wp:effectExtent l="0" t="0" r="0" b="444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94990" cy="681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6D3EB8" w14:textId="77777777" w:rsidR="00CA5E21" w:rsidRDefault="00CA5E21" w:rsidP="007B33B7">
                          <w:pPr>
                            <w:pStyle w:val="MainText"/>
                            <w:tabs>
                              <w:tab w:val="left" w:pos="409"/>
                            </w:tabs>
                            <w:spacing w:before="80" w:after="80" w:line="0" w:lineRule="atLeast"/>
                            <w:jc w:val="right"/>
                            <w:rPr>
                              <w:rStyle w:val="FFFF"/>
                              <w:rFonts w:ascii="Gotham-Book" w:hAnsi="Gotham-Book" w:cs="Gotham-Book"/>
                              <w:color w:val="000000"/>
                              <w:spacing w:val="1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FFFF"/>
                              <w:rFonts w:ascii="Gotham-Book" w:hAnsi="Gotham-Book" w:cs="Gotham-Book"/>
                              <w:color w:val="000000"/>
                              <w:spacing w:val="1"/>
                              <w:sz w:val="16"/>
                              <w:szCs w:val="16"/>
                            </w:rPr>
                            <w:t>(02) 4964 4886</w:t>
                          </w:r>
                        </w:p>
                        <w:p w14:paraId="35DE810B" w14:textId="77777777" w:rsidR="00C620BB" w:rsidRDefault="00C620BB" w:rsidP="007B33B7">
                          <w:pPr>
                            <w:pStyle w:val="MainText"/>
                            <w:tabs>
                              <w:tab w:val="left" w:pos="409"/>
                            </w:tabs>
                            <w:spacing w:before="80" w:after="80" w:line="0" w:lineRule="atLeast"/>
                            <w:jc w:val="right"/>
                            <w:rPr>
                              <w:rStyle w:val="FFFF"/>
                              <w:rFonts w:ascii="Gotham-Book" w:hAnsi="Gotham-Book" w:cs="Gotham-Book"/>
                              <w:color w:val="000000"/>
                              <w:spacing w:val="1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FFFF"/>
                              <w:rFonts w:ascii="Gotham-Book" w:hAnsi="Gotham-Book" w:cs="Gotham-Book"/>
                              <w:color w:val="000000"/>
                              <w:spacing w:val="1"/>
                              <w:sz w:val="16"/>
                              <w:szCs w:val="16"/>
                            </w:rPr>
                            <w:t>260 Maitland Road</w:t>
                          </w:r>
                        </w:p>
                        <w:p w14:paraId="470BE007" w14:textId="340961A2" w:rsidR="00CA5E21" w:rsidRDefault="00CA5E21" w:rsidP="007B33B7">
                          <w:pPr>
                            <w:pStyle w:val="MainText"/>
                            <w:tabs>
                              <w:tab w:val="left" w:pos="409"/>
                            </w:tabs>
                            <w:spacing w:before="80" w:after="80" w:line="0" w:lineRule="atLeast"/>
                            <w:jc w:val="right"/>
                            <w:rPr>
                              <w:rStyle w:val="FFFF"/>
                              <w:rFonts w:ascii="Gotham-Book" w:hAnsi="Gotham-Book" w:cs="Gotham-Book"/>
                              <w:color w:val="000000"/>
                              <w:spacing w:val="1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FFFF"/>
                              <w:rFonts w:ascii="Gotham-Book" w:hAnsi="Gotham-Book" w:cs="Gotham-Book"/>
                              <w:color w:val="000000"/>
                              <w:spacing w:val="1"/>
                              <w:sz w:val="16"/>
                              <w:szCs w:val="16"/>
                            </w:rPr>
                            <w:t xml:space="preserve"> Mayfield 2304</w:t>
                          </w:r>
                        </w:p>
                        <w:p w14:paraId="2D9E4C74" w14:textId="28541079" w:rsidR="00CA5E21" w:rsidRPr="007B33B7" w:rsidRDefault="00CA5E21" w:rsidP="00C620BB">
                          <w:pPr>
                            <w:pStyle w:val="MainText"/>
                            <w:tabs>
                              <w:tab w:val="left" w:pos="409"/>
                            </w:tabs>
                            <w:spacing w:before="80" w:after="80" w:line="0" w:lineRule="atLeast"/>
                            <w:jc w:val="center"/>
                            <w:rPr>
                              <w:rFonts w:ascii="Gotham-Book" w:hAnsi="Gotham-Book" w:cs="Gotham-Book"/>
                              <w:color w:val="000000"/>
                              <w:spacing w:val="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B2D1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03.75pt;margin-top:48.65pt;width:243.7pt;height:53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o5/YQIAADQFAAAOAAAAZHJzL2Uyb0RvYy54bWysVEtv2zAMvg/YfxB0X5y0SdcEdYqsRYYB&#10;QVssHXpWZCkxJouaxMTOfv0o2Xms26XDLjbFl8iPH3Vz21SG7ZQPJdicD3p9zpSVUJR2nfNvz/MP&#10;15wFFLYQBqzK+V4Ffjt9/+6mdhN1ARswhfKMktgwqV3ON4hukmVBblQlQg+csmTU4CuBdPTrrPCi&#10;puyVyS76/ausBl84D1KFQNr71sinKb/WSuKj1kEhMzmn2jB9ffqu4jeb3ojJ2gu3KWVXhviHKipR&#10;Wrr0mOpeoGBbX/6RqiqlhwAaexKqDLQupUo9UDeD/qtulhvhVOqFwAnuCFP4f2nlw27pnjzD5hM0&#10;NMAISO3CJJAy9tNoX8U/VcrIThDuj7CpBpkk5WV/PByPySTJdnU9uByNYprsFO18wM8KKhaFnHsa&#10;S0JL7BYBW9eDS7zMwrw0Jo3G2N8UlLPVqDTbLvpUcJJwb1SMMvar0qwsUt1RkVil7oxnO0F8EFIq&#10;i6nllJe8o5emu98S2PnH0LaqtwQfI9LNYPEYXJUWfELpVdnF90PJuvUnqM/6jiI2q6Yb5AqKPc3X&#10;Q0v94OS8pCEsRMAn4YnrNDfaX3ykjzZQ5xw6ibMN+J9/00d/oiBZOatpd3IefmyFV5yZL5bIOR4M&#10;h3HZ0mE4+nhBB39uWZ1b7La6AxrHgF4KJ5MY/dEcRO2heqE1n8VbySSspLtzjgfxDtuNpmdCqtks&#10;OdF6OYELu3Qypo7wRoo9Ny/Cu46HSAx+gMOWickrOra+MdLCbIugy8TVCHCLagc8rWZie/eMxN0/&#10;Pyev02M3/QUAAP//AwBQSwMEFAAGAAgAAAAhAC1ZYi/fAAAACwEAAA8AAABkcnMvZG93bnJldi54&#10;bWxMj8tOwzAQRfdI/QdrKrGjNiVNScikqkBsQZSHxM6Np0nUeBzFbhP+HncFy9E9uvdMsZlsJ840&#10;+NYxwu1CgSCunGm5Rvh4f765B+GDZqM7x4TwQx425eyq0LlxI7/ReRdqEUvY5xqhCaHPpfRVQ1b7&#10;heuJY3Zwg9UhnkMtzaDHWG47uVQqlVa3HBca3dNjQ9Vxd7IIny+H769EvdZPdtWPblKSbSYRr+fT&#10;9gFEoCn8wXDRj+pQRqe9O7HxokNI1XoVUYRsfQfiAqgsyUDsEZYqSUGWhfz/Q/kLAAD//wMAUEsB&#10;Ai0AFAAGAAgAAAAhALaDOJL+AAAA4QEAABMAAAAAAAAAAAAAAAAAAAAAAFtDb250ZW50X1R5cGVz&#10;XS54bWxQSwECLQAUAAYACAAAACEAOP0h/9YAAACUAQAACwAAAAAAAAAAAAAAAAAvAQAAX3JlbHMv&#10;LnJlbHNQSwECLQAUAAYACAAAACEAbuqOf2ECAAA0BQAADgAAAAAAAAAAAAAAAAAuAgAAZHJzL2Uy&#10;b0RvYy54bWxQSwECLQAUAAYACAAAACEALVliL98AAAALAQAADwAAAAAAAAAAAAAAAAC7BAAAZHJz&#10;L2Rvd25yZXYueG1sUEsFBgAAAAAEAAQA8wAAAMcFAAAAAA==&#10;" filled="f" stroked="f">
              <v:textbox>
                <w:txbxContent>
                  <w:p w14:paraId="316D3EB8" w14:textId="77777777" w:rsidR="00CA5E21" w:rsidRDefault="00CA5E21" w:rsidP="007B33B7">
                    <w:pPr>
                      <w:pStyle w:val="MainText"/>
                      <w:tabs>
                        <w:tab w:val="left" w:pos="409"/>
                      </w:tabs>
                      <w:spacing w:before="80" w:after="80" w:line="0" w:lineRule="atLeast"/>
                      <w:jc w:val="right"/>
                      <w:rPr>
                        <w:rStyle w:val="FFFF"/>
                        <w:rFonts w:ascii="Gotham-Book" w:hAnsi="Gotham-Book" w:cs="Gotham-Book"/>
                        <w:color w:val="000000"/>
                        <w:spacing w:val="1"/>
                        <w:sz w:val="16"/>
                        <w:szCs w:val="16"/>
                      </w:rPr>
                    </w:pPr>
                    <w:r>
                      <w:rPr>
                        <w:rStyle w:val="FFFF"/>
                        <w:rFonts w:ascii="Gotham-Book" w:hAnsi="Gotham-Book" w:cs="Gotham-Book"/>
                        <w:color w:val="000000"/>
                        <w:spacing w:val="1"/>
                        <w:sz w:val="16"/>
                        <w:szCs w:val="16"/>
                      </w:rPr>
                      <w:t>(02) 4964 4886</w:t>
                    </w:r>
                  </w:p>
                  <w:p w14:paraId="35DE810B" w14:textId="77777777" w:rsidR="00C620BB" w:rsidRDefault="00C620BB" w:rsidP="007B33B7">
                    <w:pPr>
                      <w:pStyle w:val="MainText"/>
                      <w:tabs>
                        <w:tab w:val="left" w:pos="409"/>
                      </w:tabs>
                      <w:spacing w:before="80" w:after="80" w:line="0" w:lineRule="atLeast"/>
                      <w:jc w:val="right"/>
                      <w:rPr>
                        <w:rStyle w:val="FFFF"/>
                        <w:rFonts w:ascii="Gotham-Book" w:hAnsi="Gotham-Book" w:cs="Gotham-Book"/>
                        <w:color w:val="000000"/>
                        <w:spacing w:val="1"/>
                        <w:sz w:val="16"/>
                        <w:szCs w:val="16"/>
                      </w:rPr>
                    </w:pPr>
                    <w:r>
                      <w:rPr>
                        <w:rStyle w:val="FFFF"/>
                        <w:rFonts w:ascii="Gotham-Book" w:hAnsi="Gotham-Book" w:cs="Gotham-Book"/>
                        <w:color w:val="000000"/>
                        <w:spacing w:val="1"/>
                        <w:sz w:val="16"/>
                        <w:szCs w:val="16"/>
                      </w:rPr>
                      <w:t>260 Maitland Road</w:t>
                    </w:r>
                  </w:p>
                  <w:p w14:paraId="470BE007" w14:textId="340961A2" w:rsidR="00CA5E21" w:rsidRDefault="00CA5E21" w:rsidP="007B33B7">
                    <w:pPr>
                      <w:pStyle w:val="MainText"/>
                      <w:tabs>
                        <w:tab w:val="left" w:pos="409"/>
                      </w:tabs>
                      <w:spacing w:before="80" w:after="80" w:line="0" w:lineRule="atLeast"/>
                      <w:jc w:val="right"/>
                      <w:rPr>
                        <w:rStyle w:val="FFFF"/>
                        <w:rFonts w:ascii="Gotham-Book" w:hAnsi="Gotham-Book" w:cs="Gotham-Book"/>
                        <w:color w:val="000000"/>
                        <w:spacing w:val="1"/>
                        <w:sz w:val="16"/>
                        <w:szCs w:val="16"/>
                      </w:rPr>
                    </w:pPr>
                    <w:r>
                      <w:rPr>
                        <w:rStyle w:val="FFFF"/>
                        <w:rFonts w:ascii="Gotham-Book" w:hAnsi="Gotham-Book" w:cs="Gotham-Book"/>
                        <w:color w:val="000000"/>
                        <w:spacing w:val="1"/>
                        <w:sz w:val="16"/>
                        <w:szCs w:val="16"/>
                      </w:rPr>
                      <w:t xml:space="preserve"> Mayfield 2304</w:t>
                    </w:r>
                  </w:p>
                  <w:p w14:paraId="2D9E4C74" w14:textId="28541079" w:rsidR="00CA5E21" w:rsidRPr="007B33B7" w:rsidRDefault="00CA5E21" w:rsidP="00C620BB">
                    <w:pPr>
                      <w:pStyle w:val="MainText"/>
                      <w:tabs>
                        <w:tab w:val="left" w:pos="409"/>
                      </w:tabs>
                      <w:spacing w:before="80" w:after="80" w:line="0" w:lineRule="atLeast"/>
                      <w:jc w:val="center"/>
                      <w:rPr>
                        <w:rFonts w:ascii="Gotham-Book" w:hAnsi="Gotham-Book" w:cs="Gotham-Book"/>
                        <w:color w:val="000000"/>
                        <w:spacing w:val="1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CA5E2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492EEA" wp14:editId="00CC1136">
              <wp:simplePos x="0" y="0"/>
              <wp:positionH relativeFrom="column">
                <wp:posOffset>659765</wp:posOffset>
              </wp:positionH>
              <wp:positionV relativeFrom="paragraph">
                <wp:posOffset>427355</wp:posOffset>
              </wp:positionV>
              <wp:extent cx="2686685" cy="852805"/>
              <wp:effectExtent l="0" t="0" r="0" b="1079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6685" cy="852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75AAF6" w14:textId="13E849E5" w:rsidR="00CA5E21" w:rsidRDefault="00C620BB">
                          <w:r>
                            <w:rPr>
                              <w:noProof/>
                              <w:lang w:eastAsia="en-US"/>
                            </w:rPr>
                            <w:drawing>
                              <wp:inline distT="0" distB="0" distL="0" distR="0" wp14:anchorId="516797D4" wp14:editId="0E387E5B">
                                <wp:extent cx="2017398" cy="717550"/>
                                <wp:effectExtent l="0" t="0" r="0" b="0"/>
                                <wp:docPr id="16" name="Picture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letterhead-logo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8517" cy="7179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492EEA" id="Text Box 3" o:spid="_x0000_s1029" type="#_x0000_t202" style="position:absolute;margin-left:51.95pt;margin-top:33.65pt;width:211.55pt;height:6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PzqYgIAADsFAAAOAAAAZHJzL2Uyb0RvYy54bWysVEtvGjEQvlfqf7B8LwsIKEVZIpooVSWU&#10;RCFVzsZrw6pej2sP7NJf37F3eTTtJVUv9nje882Mr66byrC98qEEm/NBr8+ZshKK0m5y/u357sOU&#10;s4DCFsKAVTk/qMCv5+/fXdVupoawBVMoz8iJDbPa5XyL6GZZFuRWVSL0wClLQg2+EkhPv8kKL2ry&#10;Xpls2O9Pshp84TxIFQJxb1shnyf/WiuJD1oHhczknHLDdPp0ruOZza/EbOOF25ayS0P8QxaVKC0F&#10;Pbm6FSjYzpd/uKpK6SGAxp6EKgOtS6lSDVTNoP+qmtVWOJVqIXCCO8EU/p9beb9fuUfPsPkMDTUw&#10;AlK7MAvEjPU02lfxpkwZyQnCwwk21SCTxBxOppPJdMyZJNl0PJz2x9FNdrZ2PuAXBRWLRM49tSWh&#10;JfbLgK3qUSUGs3BXGpNaY+xvDPLZclTqbWd9TjhReDAqWhn7pDQri5R3ZKSpUjfGs72geRBSKoup&#10;5OSXtKOWpthvMez0o2mb1VuMTxYpMlg8GVelBZ9QepV28f2Ysm71CeqLuiOJzbqhwi/6uYbiQG32&#10;0G5AcPKupF4sRcBH4WnkqbO0xvhAhzZQ5xw6irMt+J9/40d9mkSSclbTCuU8/NgJrzgzXy3N6KfB&#10;aBR3Lj1G449DevhLyfpSYnfVDVBXBvRhOJnIqI/mSGoP1Qtt+yJGJZGwkmLnHI/kDbaLTb+FVItF&#10;UqItcwKXduVkdB1RjpP23LwI77pxRBrkezgum5i9mspWN1paWOwQdJlGNuLcotrhTxuahr77TeIX&#10;cPlOWuc/b/4LAAD//wMAUEsDBBQABgAIAAAAIQB0E/FR3gAAAAoBAAAPAAAAZHJzL2Rvd25yZXYu&#10;eG1sTI/LTsMwEEX3SPyDNZXYUbspTWkap0IgtiD6kti58TSJiMdR7Dbh7xlWsLyaozvn5pvRteKK&#10;fWg8aZhNFQik0tuGKg373ev9I4gQDVnTekIN3xhgU9ze5CazfqAPvG5jJbiEQmY01DF2mZShrNGZ&#10;MPUdEt/OvncmcuwraXszcLlrZaJUKp1piD/UpsPnGsuv7cVpOLydP48P6r16cYtu8KOS5FZS67vJ&#10;+LQGEXGMfzD86rM6FOx08heyQbSc1XzFqIZ0OQfBwCJZ8riThkTNUpBFLv9PKH4AAAD//wMAUEsB&#10;Ai0AFAAGAAgAAAAhALaDOJL+AAAA4QEAABMAAAAAAAAAAAAAAAAAAAAAAFtDb250ZW50X1R5cGVz&#10;XS54bWxQSwECLQAUAAYACAAAACEAOP0h/9YAAACUAQAACwAAAAAAAAAAAAAAAAAvAQAAX3JlbHMv&#10;LnJlbHNQSwECLQAUAAYACAAAACEA4WD86mICAAA7BQAADgAAAAAAAAAAAAAAAAAuAgAAZHJzL2Uy&#10;b0RvYy54bWxQSwECLQAUAAYACAAAACEAdBPxUd4AAAAKAQAADwAAAAAAAAAAAAAAAAC8BAAAZHJz&#10;L2Rvd25yZXYueG1sUEsFBgAAAAAEAAQA8wAAAMcFAAAAAA==&#10;" filled="f" stroked="f">
              <v:textbox>
                <w:txbxContent>
                  <w:p w14:paraId="5275AAF6" w14:textId="13E849E5" w:rsidR="00CA5E21" w:rsidRDefault="00C620BB">
                    <w:r>
                      <w:rPr>
                        <w:noProof/>
                        <w:lang w:eastAsia="en-US"/>
                      </w:rPr>
                      <w:drawing>
                        <wp:inline distT="0" distB="0" distL="0" distR="0" wp14:anchorId="516797D4" wp14:editId="0E387E5B">
                          <wp:extent cx="2017398" cy="717550"/>
                          <wp:effectExtent l="0" t="0" r="0" b="0"/>
                          <wp:docPr id="16" name="Picture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etterhead-logo.jp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8517" cy="7179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4366" w14:textId="77777777" w:rsidR="00FE4C30" w:rsidRDefault="00FE4C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B7"/>
    <w:rsid w:val="000011D3"/>
    <w:rsid w:val="0002599D"/>
    <w:rsid w:val="00032531"/>
    <w:rsid w:val="00157A33"/>
    <w:rsid w:val="00193968"/>
    <w:rsid w:val="001A3292"/>
    <w:rsid w:val="001B6193"/>
    <w:rsid w:val="00224561"/>
    <w:rsid w:val="00235ECA"/>
    <w:rsid w:val="00236457"/>
    <w:rsid w:val="00251CF6"/>
    <w:rsid w:val="0027435D"/>
    <w:rsid w:val="0028338A"/>
    <w:rsid w:val="002A2AAB"/>
    <w:rsid w:val="002A59EE"/>
    <w:rsid w:val="002B324E"/>
    <w:rsid w:val="002B7303"/>
    <w:rsid w:val="002E6AF8"/>
    <w:rsid w:val="003934C1"/>
    <w:rsid w:val="004338FD"/>
    <w:rsid w:val="00451D78"/>
    <w:rsid w:val="0046401A"/>
    <w:rsid w:val="00473580"/>
    <w:rsid w:val="0047547A"/>
    <w:rsid w:val="005E117A"/>
    <w:rsid w:val="006121BA"/>
    <w:rsid w:val="006276A8"/>
    <w:rsid w:val="006649D4"/>
    <w:rsid w:val="00702306"/>
    <w:rsid w:val="007065ED"/>
    <w:rsid w:val="00712AB6"/>
    <w:rsid w:val="00732677"/>
    <w:rsid w:val="00732B02"/>
    <w:rsid w:val="00746676"/>
    <w:rsid w:val="007B33B7"/>
    <w:rsid w:val="00802A24"/>
    <w:rsid w:val="00804F76"/>
    <w:rsid w:val="008635D8"/>
    <w:rsid w:val="00873A5A"/>
    <w:rsid w:val="008D0B41"/>
    <w:rsid w:val="008F69B5"/>
    <w:rsid w:val="00940806"/>
    <w:rsid w:val="009C7C7B"/>
    <w:rsid w:val="009D24F6"/>
    <w:rsid w:val="009D455E"/>
    <w:rsid w:val="00A10E7E"/>
    <w:rsid w:val="00A21CE9"/>
    <w:rsid w:val="00A559CA"/>
    <w:rsid w:val="00A713CC"/>
    <w:rsid w:val="00AC1C07"/>
    <w:rsid w:val="00AC3DA5"/>
    <w:rsid w:val="00AC7120"/>
    <w:rsid w:val="00AE2E6A"/>
    <w:rsid w:val="00B04029"/>
    <w:rsid w:val="00B52811"/>
    <w:rsid w:val="00B53F6C"/>
    <w:rsid w:val="00BD6EC5"/>
    <w:rsid w:val="00C45B3A"/>
    <w:rsid w:val="00C620BB"/>
    <w:rsid w:val="00CA5E21"/>
    <w:rsid w:val="00CC2A5E"/>
    <w:rsid w:val="00CD55FC"/>
    <w:rsid w:val="00D23292"/>
    <w:rsid w:val="00D2634B"/>
    <w:rsid w:val="00DB2A6F"/>
    <w:rsid w:val="00E33FB2"/>
    <w:rsid w:val="00E50BDF"/>
    <w:rsid w:val="00ED576B"/>
    <w:rsid w:val="00F10AC2"/>
    <w:rsid w:val="00F8409C"/>
    <w:rsid w:val="00F95351"/>
    <w:rsid w:val="00FE4C3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A29E10B"/>
  <w15:docId w15:val="{350E8D60-259A-4EFB-845D-95DF221B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3B7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B33B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B33B7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B33B7"/>
    <w:rPr>
      <w:sz w:val="24"/>
      <w:szCs w:val="24"/>
    </w:rPr>
  </w:style>
  <w:style w:type="paragraph" w:customStyle="1" w:styleId="MainText">
    <w:name w:val="Main Text"/>
    <w:basedOn w:val="Normal"/>
    <w:uiPriority w:val="99"/>
    <w:rsid w:val="007B33B7"/>
    <w:pPr>
      <w:widowControl w:val="0"/>
      <w:suppressAutoHyphens/>
      <w:autoSpaceDE w:val="0"/>
      <w:autoSpaceDN w:val="0"/>
      <w:adjustRightInd w:val="0"/>
      <w:spacing w:after="0" w:line="280" w:lineRule="atLeast"/>
      <w:textAlignment w:val="center"/>
    </w:pPr>
    <w:rPr>
      <w:rFonts w:ascii="OpenSans-Light" w:hAnsi="OpenSans-Light" w:cs="OpenSans-Light"/>
      <w:color w:val="595959"/>
      <w:sz w:val="20"/>
      <w:szCs w:val="20"/>
      <w:lang w:val="en-GB"/>
    </w:rPr>
  </w:style>
  <w:style w:type="character" w:customStyle="1" w:styleId="FFFF">
    <w:name w:val="FFFF"/>
    <w:uiPriority w:val="99"/>
    <w:rsid w:val="007B33B7"/>
    <w:rPr>
      <w:rFonts w:ascii="ItcEras-Book" w:hAnsi="ItcEras-Book" w:cs="ItcEras-Book"/>
      <w:color w:val="093370"/>
      <w:spacing w:val="-6"/>
      <w:sz w:val="23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3B7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3B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B040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B04029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00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78f682-c515-4bff-8f6e-7a13d8103776">
      <Terms xmlns="http://schemas.microsoft.com/office/infopath/2007/PartnerControls"/>
    </lcf76f155ced4ddcb4097134ff3c332f>
    <TaxCatchAll xmlns="f854ca5a-09db-422c-b9e9-8bc30936166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E6FC9AF4715341B56CA51B39154156" ma:contentTypeVersion="12" ma:contentTypeDescription="Create a new document." ma:contentTypeScope="" ma:versionID="5208b47f7d9c79a1ba6bb6122489bdd2">
  <xsd:schema xmlns:xsd="http://www.w3.org/2001/XMLSchema" xmlns:xs="http://www.w3.org/2001/XMLSchema" xmlns:p="http://schemas.microsoft.com/office/2006/metadata/properties" xmlns:ns2="0478f682-c515-4bff-8f6e-7a13d8103776" xmlns:ns3="f854ca5a-09db-422c-b9e9-8bc309361665" targetNamespace="http://schemas.microsoft.com/office/2006/metadata/properties" ma:root="true" ma:fieldsID="4c2e26f3d977db26675ddac69dcc171f" ns2:_="" ns3:_="">
    <xsd:import namespace="0478f682-c515-4bff-8f6e-7a13d8103776"/>
    <xsd:import namespace="f854ca5a-09db-422c-b9e9-8bc3093616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8f682-c515-4bff-8f6e-7a13d81037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21776d6-5804-44ec-924d-1f402dc797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4ca5a-09db-422c-b9e9-8bc30936166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50f958-4378-4a60-a406-3cf4fd653cd6}" ma:internalName="TaxCatchAll" ma:showField="CatchAllData" ma:web="f854ca5a-09db-422c-b9e9-8bc3093616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2E0B5D-21FA-414B-BF21-5641962EDED8}">
  <ds:schemaRefs>
    <ds:schemaRef ds:uri="http://schemas.microsoft.com/office/2006/metadata/properties"/>
    <ds:schemaRef ds:uri="http://schemas.microsoft.com/office/infopath/2007/PartnerControls"/>
    <ds:schemaRef ds:uri="0478f682-c515-4bff-8f6e-7a13d8103776"/>
    <ds:schemaRef ds:uri="f854ca5a-09db-422c-b9e9-8bc309361665"/>
  </ds:schemaRefs>
</ds:datastoreItem>
</file>

<file path=customXml/itemProps2.xml><?xml version="1.0" encoding="utf-8"?>
<ds:datastoreItem xmlns:ds="http://schemas.openxmlformats.org/officeDocument/2006/customXml" ds:itemID="{ACCAFA93-0943-9F4C-A74F-3551CEDA6E6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3FBD66-B616-496A-92A2-5F5C863A8D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78f682-c515-4bff-8f6e-7a13d8103776"/>
    <ds:schemaRef ds:uri="f854ca5a-09db-422c-b9e9-8bc3093616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2F7DCF-A847-4D1D-960B-E5FF6DE3DD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175</Words>
  <Characters>909</Characters>
  <Application>Microsoft Office Word</Application>
  <DocSecurity>0</DocSecurity>
  <Lines>101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Bluebird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Mitch Warwick</cp:lastModifiedBy>
  <cp:revision>3</cp:revision>
  <cp:lastPrinted>2021-04-06T05:07:00Z</cp:lastPrinted>
  <dcterms:created xsi:type="dcterms:W3CDTF">2026-04-21T10:09:00Z</dcterms:created>
  <dcterms:modified xsi:type="dcterms:W3CDTF">2026-04-21T11:15:00Z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0x010100DAE6FC9AF4715341B56CA51B39154156</vt:lpwstr>
  </property>
  <property fmtid="{D5CDD505-2E9C-101B-9397-08002B2CF9AE}" pid="3" name="MediaServiceImageTags">
    <vt:lpwstr/>
  </property>
</Properties>
</file>