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&lt;cstddef&gt;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node*next;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 ()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node*p1 = new node;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node*p2 = new node;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node*p3 = new node;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node*p4 = new node;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node*head = p1;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node*cur=NULL;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p1-&gt;data =50;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p1-&gt;next =p2;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p2-&gt;data =60;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p2-&gt;next =p3;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p3-&gt;data =70;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p3-&gt;next =p4;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p4-&gt;data =80;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p4-&gt;next =NULL;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(cur = head; cur != NULL; cur=cur-&gt;next)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cout &lt;&lt; cur-&gt;data &lt;&lt; endl;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//Insert Node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node*p5= new node;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p5-&gt;data = 90;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p2-&gt;next = NULL;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p2-&gt;next = p5;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p5-&gt;next = p3;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(cur = head; cur != NULL; cur=cur-&gt;next)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cout &lt;&lt; cur-&gt;data &lt;&lt; endl;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