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Make a small application that can be used as a simple todo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sidRPr="00D64F7C">
        <w:rPr>
          <w:b/>
        </w:rPr>
        <w:t>:</w:t>
      </w:r>
      <w:r>
        <w:rPr>
          <w:b/>
        </w:rPr>
        <w:t xml:space="preserve"> </w:t>
      </w:r>
      <w:r>
        <w:t>Create Git Repository</w:t>
      </w:r>
    </w:p>
    <w:p w:rsidR="00D64F7C" w:rsidRPr="00D64F7C" w:rsidRDefault="00D64F7C" w:rsidP="00D64F7C">
      <w:pPr>
        <w:spacing w:after="0"/>
      </w:pPr>
      <w:r w:rsidRPr="00D64F7C">
        <w:rPr>
          <w:b/>
        </w:rPr>
        <w:t>Estimated No of hours</w:t>
      </w:r>
      <w:r w:rsidRPr="00D64F7C">
        <w:rPr>
          <w:b/>
        </w:rPr>
        <w:t xml:space="preserve">: </w:t>
      </w:r>
      <w:r>
        <w:t>0.5 Hours</w:t>
      </w:r>
    </w:p>
    <w:p w:rsidR="00D64F7C" w:rsidRPr="00D64F7C" w:rsidRDefault="00D64F7C" w:rsidP="00D64F7C">
      <w:pPr>
        <w:spacing w:after="0"/>
      </w:pPr>
      <w:r w:rsidRPr="00D64F7C">
        <w:rPr>
          <w:b/>
        </w:rPr>
        <w:t>Actual time spent</w:t>
      </w:r>
      <w:r w:rsidRPr="00D64F7C">
        <w:rPr>
          <w:b/>
        </w:rPr>
        <w: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php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bookmarkStart w:id="0" w:name="_GoBack"/>
      <w:bookmarkEnd w:id="0"/>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lastRenderedPageBreak/>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sectPr w:rsidR="00D64F7C"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D2FDA"/>
    <w:rsid w:val="00173304"/>
    <w:rsid w:val="00187DEF"/>
    <w:rsid w:val="001C2E7B"/>
    <w:rsid w:val="001C76B9"/>
    <w:rsid w:val="001F58FF"/>
    <w:rsid w:val="001F6075"/>
    <w:rsid w:val="003128B5"/>
    <w:rsid w:val="00420D34"/>
    <w:rsid w:val="004C48D7"/>
    <w:rsid w:val="00634361"/>
    <w:rsid w:val="007E4BFA"/>
    <w:rsid w:val="0080511D"/>
    <w:rsid w:val="00841025"/>
    <w:rsid w:val="00870799"/>
    <w:rsid w:val="008A0417"/>
    <w:rsid w:val="00911C90"/>
    <w:rsid w:val="00B50498"/>
    <w:rsid w:val="00B53000"/>
    <w:rsid w:val="00BA13D8"/>
    <w:rsid w:val="00C47F1D"/>
    <w:rsid w:val="00C96665"/>
    <w:rsid w:val="00CB504C"/>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1FA"/>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6</cp:revision>
  <cp:lastPrinted>2017-01-12T23:23:00Z</cp:lastPrinted>
  <dcterms:created xsi:type="dcterms:W3CDTF">2018-01-11T04:00:00Z</dcterms:created>
  <dcterms:modified xsi:type="dcterms:W3CDTF">2018-01-11T04:52:00Z</dcterms:modified>
</cp:coreProperties>
</file>