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w:t>
      </w:r>
      <w:proofErr w:type="gramStart"/>
      <w:r w:rsidR="00420D34">
        <w:t>( or</w:t>
      </w:r>
      <w:proofErr w:type="gramEnd"/>
      <w:r w:rsidR="00420D34">
        <w:t xml:space="preserve"> takes you to the new page) with these tasks.</w:t>
      </w:r>
    </w:p>
    <w:p w:rsidR="00B53000" w:rsidRDefault="00B53000"/>
    <w:p w:rsidR="00B53000" w:rsidRDefault="00B53000">
      <w:r>
        <w:t xml:space="preserve">It needs to be a client server application Architecture.  </w:t>
      </w:r>
      <w:proofErr w:type="gramStart"/>
      <w:r>
        <w:t>( WAMP</w:t>
      </w:r>
      <w:proofErr w:type="gramEnd"/>
      <w:r>
        <w:t xml:space="preserve">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w:t>
      </w:r>
      <w:proofErr w:type="gramStart"/>
      <w:r>
        <w:t>( level</w:t>
      </w:r>
      <w:proofErr w:type="gramEnd"/>
      <w:r>
        <w:t xml:space="preserve">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w:t>
      </w:r>
      <w:proofErr w:type="spellStart"/>
      <w:r w:rsidR="00C47F1D">
        <w:t>php</w:t>
      </w:r>
      <w:proofErr w:type="spellEnd"/>
      <w:r w:rsidR="00C47F1D">
        <w:t xml:space="preserve">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bookmarkStart w:id="0" w:name="_GoBack"/>
      <w:bookmarkEnd w:id="0"/>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19435A">
        <w:t>.25 (still working on)</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lastRenderedPageBreak/>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sectPr w:rsidR="00D64F7C"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D2FDA"/>
    <w:rsid w:val="00173304"/>
    <w:rsid w:val="00187DEF"/>
    <w:rsid w:val="0019435A"/>
    <w:rsid w:val="001B6C8E"/>
    <w:rsid w:val="001C2E7B"/>
    <w:rsid w:val="001C76B9"/>
    <w:rsid w:val="001F58FF"/>
    <w:rsid w:val="001F6075"/>
    <w:rsid w:val="003128B5"/>
    <w:rsid w:val="00420D34"/>
    <w:rsid w:val="004C48D7"/>
    <w:rsid w:val="00634361"/>
    <w:rsid w:val="007E4BFA"/>
    <w:rsid w:val="0080511D"/>
    <w:rsid w:val="00841025"/>
    <w:rsid w:val="00870799"/>
    <w:rsid w:val="008A0417"/>
    <w:rsid w:val="00911C90"/>
    <w:rsid w:val="00A83C38"/>
    <w:rsid w:val="00B50498"/>
    <w:rsid w:val="00B53000"/>
    <w:rsid w:val="00BA13D8"/>
    <w:rsid w:val="00C47F1D"/>
    <w:rsid w:val="00C96665"/>
    <w:rsid w:val="00CB40B6"/>
    <w:rsid w:val="00CB504C"/>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6B4E"/>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9</cp:revision>
  <cp:lastPrinted>2017-01-12T23:23:00Z</cp:lastPrinted>
  <dcterms:created xsi:type="dcterms:W3CDTF">2018-01-11T04:00:00Z</dcterms:created>
  <dcterms:modified xsi:type="dcterms:W3CDTF">2018-01-13T06:12:00Z</dcterms:modified>
</cp:coreProperties>
</file>