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4F20" w14:textId="2C2F02A1" w:rsidR="008E7ADF" w:rsidRDefault="008E7ADF" w:rsidP="008E7ADF">
      <w:r>
        <w:rPr>
          <w:noProof/>
        </w:rPr>
        <w:drawing>
          <wp:inline distT="0" distB="0" distL="0" distR="0" wp14:anchorId="47255E72" wp14:editId="45513C12">
            <wp:extent cx="1066800" cy="1066800"/>
            <wp:effectExtent l="0" t="0" r="0" b="0"/>
            <wp:docPr id="43963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5984" w14:textId="497CED0A" w:rsidR="008E7ADF" w:rsidRDefault="008E7ADF" w:rsidP="008E7ADF">
      <w:r>
        <w:t xml:space="preserve">Date: </w:t>
      </w:r>
      <w:sdt>
        <w:sdtPr>
          <w:alias w:val="current_date"/>
          <w:tag w:val="current_date"/>
          <w:id w:val="-1096863193"/>
          <w:placeholder>
            <w:docPart w:val="DefaultPlaceholder_-1854013440"/>
          </w:placeholder>
          <w:text/>
        </w:sdtPr>
        <w:sdtEndPr/>
        <w:sdtContent>
          <w:r>
            <w:t>[</w:t>
          </w:r>
          <w:proofErr w:type="spellStart"/>
          <w:r>
            <w:t>current_date</w:t>
          </w:r>
          <w:proofErr w:type="spellEnd"/>
          <w:r>
            <w:t>]</w:t>
          </w:r>
        </w:sdtContent>
      </w:sdt>
    </w:p>
    <w:p w14:paraId="54E7DD17" w14:textId="77777777" w:rsidR="008E7ADF" w:rsidRDefault="008E7ADF" w:rsidP="008E7ADF"/>
    <w:sdt>
      <w:sdtPr>
        <w:alias w:val="BodyEditable"/>
        <w:tag w:val="BodyEditable"/>
        <w:id w:val="1087966856"/>
        <w:placeholder>
          <w:docPart w:val="DefaultPlaceholder_-1854013440"/>
        </w:placeholder>
      </w:sdtPr>
      <w:sdtEndPr/>
      <w:sdtContent>
        <w:p w14:paraId="5E19A7C6" w14:textId="77F3301B" w:rsidR="008E7ADF" w:rsidRDefault="008E7ADF" w:rsidP="008E7ADF">
          <w:r>
            <w:t>Subject: Important Tax Communication</w:t>
          </w:r>
        </w:p>
        <w:p w14:paraId="194650C4" w14:textId="77777777" w:rsidR="008E7ADF" w:rsidRDefault="008E7ADF" w:rsidP="008E7ADF"/>
        <w:p w14:paraId="39953004" w14:textId="35DE9100" w:rsidR="008E7ADF" w:rsidRDefault="008E7ADF" w:rsidP="008E7ADF">
          <w:r>
            <w:t xml:space="preserve">Dear </w:t>
          </w:r>
          <w:sdt>
            <w:sdtPr>
              <w:alias w:val="contact_name"/>
              <w:tag w:val="contact_name"/>
              <w:id w:val="-1763435868"/>
              <w:placeholder>
                <w:docPart w:val="DefaultPlaceholder_-1854013440"/>
              </w:placeholder>
              <w:text/>
            </w:sdtPr>
            <w:sdtEndPr/>
            <w:sdtContent>
              <w:r>
                <w:t>[</w:t>
              </w:r>
              <w:proofErr w:type="spellStart"/>
              <w:r>
                <w:t>contact_name</w:t>
              </w:r>
              <w:proofErr w:type="spellEnd"/>
              <w:r>
                <w:t>]</w:t>
              </w:r>
            </w:sdtContent>
          </w:sdt>
          <w:r>
            <w:t>,</w:t>
          </w:r>
        </w:p>
        <w:p w14:paraId="2B5FE7DD" w14:textId="77777777" w:rsidR="008E7ADF" w:rsidRDefault="008E7ADF" w:rsidP="008E7ADF"/>
        <w:p w14:paraId="194EDE08" w14:textId="77777777" w:rsidR="008E7ADF" w:rsidRDefault="008E7ADF" w:rsidP="008E7ADF">
          <w:r>
            <w:t>We are contacting you regarding your account with our firm. Below are the details we have on file:</w:t>
          </w:r>
        </w:p>
        <w:p w14:paraId="01A89D18" w14:textId="77777777" w:rsidR="008E7ADF" w:rsidRDefault="008E7ADF" w:rsidP="008E7ADF"/>
        <w:p w14:paraId="3C9F606F" w14:textId="3A1D04D2" w:rsidR="008E7ADF" w:rsidRDefault="008E7ADF" w:rsidP="008E7ADF">
          <w:r>
            <w:t xml:space="preserve">Company Name: </w:t>
          </w:r>
          <w:sdt>
            <w:sdtPr>
              <w:alias w:val="company_name"/>
              <w:tag w:val="company_name"/>
              <w:id w:val="211627007"/>
              <w:placeholder>
                <w:docPart w:val="DefaultPlaceholder_-1854013440"/>
              </w:placeholder>
              <w:text/>
            </w:sdtPr>
            <w:sdtEndPr/>
            <w:sdtContent>
              <w:r>
                <w:t>[</w:t>
              </w:r>
              <w:proofErr w:type="spellStart"/>
              <w:r>
                <w:t>company_name</w:t>
              </w:r>
              <w:proofErr w:type="spellEnd"/>
              <w:r>
                <w:t>]</w:t>
              </w:r>
            </w:sdtContent>
          </w:sdt>
        </w:p>
        <w:p w14:paraId="49435D70" w14:textId="69D39EE9" w:rsidR="008E7ADF" w:rsidRDefault="008E7ADF" w:rsidP="008E7ADF">
          <w:r>
            <w:t xml:space="preserve">Address: </w:t>
          </w:r>
          <w:sdt>
            <w:sdtPr>
              <w:alias w:val="contact_address_inline"/>
              <w:tag w:val="contact_address_inline"/>
              <w:id w:val="-318269213"/>
              <w:placeholder>
                <w:docPart w:val="DefaultPlaceholder_-1854013440"/>
              </w:placeholder>
              <w:text/>
            </w:sdtPr>
            <w:sdtEndPr/>
            <w:sdtContent>
              <w:r>
                <w:t>[</w:t>
              </w:r>
              <w:proofErr w:type="spellStart"/>
              <w:r>
                <w:t>contact_address_inline</w:t>
              </w:r>
              <w:proofErr w:type="spellEnd"/>
              <w:r>
                <w:t>]</w:t>
              </w:r>
            </w:sdtContent>
          </w:sdt>
        </w:p>
        <w:p w14:paraId="38647232" w14:textId="3E4D5956" w:rsidR="008E7ADF" w:rsidRDefault="008E7ADF" w:rsidP="008E7ADF">
          <w:r>
            <w:t xml:space="preserve">Email: </w:t>
          </w:r>
          <w:sdt>
            <w:sdtPr>
              <w:alias w:val="email"/>
              <w:tag w:val="email"/>
              <w:id w:val="1892770910"/>
              <w:placeholder>
                <w:docPart w:val="DefaultPlaceholder_-1854013440"/>
              </w:placeholder>
              <w:text/>
            </w:sdtPr>
            <w:sdtEndPr/>
            <w:sdtContent>
              <w:r>
                <w:t>[email]</w:t>
              </w:r>
            </w:sdtContent>
          </w:sdt>
        </w:p>
        <w:p w14:paraId="007DC036" w14:textId="232B075C" w:rsidR="008E7ADF" w:rsidRDefault="008E7ADF" w:rsidP="008E7ADF">
          <w:r>
            <w:t xml:space="preserve">Employee Assigned: </w:t>
          </w:r>
          <w:sdt>
            <w:sdtPr>
              <w:alias w:val="employee"/>
              <w:tag w:val="employee"/>
              <w:id w:val="-1987315291"/>
              <w:placeholder>
                <w:docPart w:val="DefaultPlaceholder_-1854013440"/>
              </w:placeholder>
              <w:text/>
            </w:sdtPr>
            <w:sdtEndPr/>
            <w:sdtContent>
              <w:r>
                <w:t>[employee]</w:t>
              </w:r>
            </w:sdtContent>
          </w:sdt>
        </w:p>
        <w:p w14:paraId="73437523" w14:textId="707DCC70" w:rsidR="008E7ADF" w:rsidRDefault="008E7ADF" w:rsidP="008E7ADF">
          <w:r>
            <w:t xml:space="preserve">Projects: </w:t>
          </w:r>
          <w:sdt>
            <w:sdtPr>
              <w:alias w:val="project_ids"/>
              <w:tag w:val="project_ids"/>
              <w:id w:val="1244761180"/>
              <w:placeholder>
                <w:docPart w:val="DefaultPlaceholder_-1854013440"/>
              </w:placeholder>
              <w:text/>
            </w:sdtPr>
            <w:sdtEndPr/>
            <w:sdtContent>
              <w:r>
                <w:t>[</w:t>
              </w:r>
              <w:proofErr w:type="spellStart"/>
              <w:r>
                <w:t>project_ids</w:t>
              </w:r>
              <w:proofErr w:type="spellEnd"/>
              <w:r>
                <w:t>]</w:t>
              </w:r>
            </w:sdtContent>
          </w:sdt>
        </w:p>
        <w:p w14:paraId="7DF1AF48" w14:textId="77777777" w:rsidR="008E7ADF" w:rsidRDefault="008E7ADF" w:rsidP="008E7ADF"/>
        <w:p w14:paraId="3BDE545E" w14:textId="77777777" w:rsidR="008E7ADF" w:rsidRDefault="008E7ADF" w:rsidP="008E7ADF">
          <w:r>
            <w:t>Please review the above information and confirm if everything is correct. If any updates are required, kindly notify us immediately.</w:t>
          </w:r>
        </w:p>
        <w:p w14:paraId="5B5773B0" w14:textId="77777777" w:rsidR="008E7ADF" w:rsidRDefault="008E7ADF" w:rsidP="008E7ADF"/>
        <w:p w14:paraId="44FE0319" w14:textId="3BB05D2C" w:rsidR="008E7ADF" w:rsidRDefault="008E7ADF" w:rsidP="008E7ADF">
          <w:r>
            <w:t>Thank you for your continued trust in our services.</w:t>
          </w:r>
        </w:p>
      </w:sdtContent>
    </w:sdt>
    <w:p w14:paraId="5FC9BFF4" w14:textId="77777777" w:rsidR="008E7ADF" w:rsidRDefault="008E7ADF" w:rsidP="008E7ADF"/>
    <w:p w14:paraId="59D5E6BB" w14:textId="77777777" w:rsidR="008E7ADF" w:rsidRDefault="008E7ADF" w:rsidP="008E7ADF">
      <w:r>
        <w:t>Best regards,</w:t>
      </w:r>
    </w:p>
    <w:p w14:paraId="7FFED5B0" w14:textId="06101F0A" w:rsidR="0093656A" w:rsidRDefault="008E7ADF" w:rsidP="008E7ADF">
      <w:r>
        <w:t>Test Company B.V.</w:t>
      </w:r>
    </w:p>
    <w:sectPr w:rsidR="0093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DF"/>
    <w:rsid w:val="00341DBC"/>
    <w:rsid w:val="008E7ADF"/>
    <w:rsid w:val="0093656A"/>
    <w:rsid w:val="009609A3"/>
    <w:rsid w:val="0097020D"/>
    <w:rsid w:val="00BF6F36"/>
    <w:rsid w:val="00D86412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9697C"/>
  <w15:chartTrackingRefBased/>
  <w15:docId w15:val="{2B50AF65-74D6-4D91-8BCC-278B66F2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7A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38311-A293-49D0-9D70-E6D701FBB648}"/>
      </w:docPartPr>
      <w:docPartBody>
        <w:p w:rsidR="00542811" w:rsidRDefault="009F1CF4">
          <w:r w:rsidRPr="009218F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F4"/>
    <w:rsid w:val="00542811"/>
    <w:rsid w:val="0097020D"/>
    <w:rsid w:val="009F1CF4"/>
    <w:rsid w:val="00C50044"/>
    <w:rsid w:val="00D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C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F10613309724FA01939E227E99B17" ma:contentTypeVersion="0" ma:contentTypeDescription="Create a new document." ma:contentTypeScope="" ma:versionID="b936b552625800af5892b5a9a43107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3FAAF-F4C0-4397-BC76-29AB2C606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EC4554-FF49-47CA-B0BE-730E403B2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C5B21-0708-41D8-8183-9D475784F8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de Palm</dc:creator>
  <cp:keywords/>
  <dc:description/>
  <cp:lastModifiedBy>Mitchell de Palm</cp:lastModifiedBy>
  <cp:revision>3</cp:revision>
  <dcterms:created xsi:type="dcterms:W3CDTF">2025-07-18T15:37:00Z</dcterms:created>
  <dcterms:modified xsi:type="dcterms:W3CDTF">2025-08-03T06:36:00Z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0x01010046EF10613309724FA01939E227E99B17</vt:lpwstr>
  </property>
</Properties>
</file>