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A35E7" w14:textId="32C57765" w:rsidR="00C17BAB" w:rsidRDefault="00C17BAB" w:rsidP="00C17BAB">
      <w:r>
        <w:rPr>
          <w:noProof/>
        </w:rPr>
        <w:drawing>
          <wp:inline distT="0" distB="0" distL="0" distR="0" wp14:anchorId="7A876D58" wp14:editId="03B430EC">
            <wp:extent cx="409575" cy="342900"/>
            <wp:effectExtent l="0" t="0" r="9525" b="0"/>
            <wp:docPr id="1532605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B948FE" w14:textId="77777777" w:rsidR="00C17BAB" w:rsidRDefault="00C17BAB" w:rsidP="00C17BAB"/>
    <w:sdt>
      <w:sdtPr>
        <w:alias w:val="Date"/>
        <w:tag w:val="today, date"/>
        <w:id w:val="-1749801754"/>
        <w:placeholder>
          <w:docPart w:val="DefaultPlaceholder_-1854013440"/>
        </w:placeholder>
        <w:text/>
      </w:sdtPr>
      <w:sdtContent>
        <w:p w14:paraId="6A02DD8B" w14:textId="4DF1D1F7" w:rsidR="00C17BAB" w:rsidRDefault="00C17BAB" w:rsidP="00C17BAB">
          <w:r>
            <w:t>[Date]</w:t>
          </w:r>
        </w:p>
      </w:sdtContent>
    </w:sdt>
    <w:p w14:paraId="0AFA1CCE" w14:textId="77777777" w:rsidR="00C17BAB" w:rsidRDefault="00C17BAB" w:rsidP="00C17BAB"/>
    <w:sdt>
      <w:sdtPr>
        <w:alias w:val="ClientName"/>
        <w:tag w:val="ClientName"/>
        <w:id w:val="856317318"/>
        <w:placeholder>
          <w:docPart w:val="DefaultPlaceholder_-1854013440"/>
        </w:placeholder>
        <w:text/>
      </w:sdtPr>
      <w:sdtContent>
        <w:p w14:paraId="382FAF40" w14:textId="4A8CE04B" w:rsidR="00C17BAB" w:rsidRDefault="00C17BAB" w:rsidP="00C17BAB">
          <w:r>
            <w:t>[</w:t>
          </w:r>
          <w:proofErr w:type="spellStart"/>
          <w:r>
            <w:t>ClientName</w:t>
          </w:r>
          <w:proofErr w:type="spellEnd"/>
          <w:r>
            <w:t>]</w:t>
          </w:r>
        </w:p>
      </w:sdtContent>
    </w:sdt>
    <w:sdt>
      <w:sdtPr>
        <w:alias w:val="ClientAddressLine1"/>
        <w:tag w:val="ClientAddressLine1"/>
        <w:id w:val="-1613817449"/>
        <w:placeholder>
          <w:docPart w:val="DefaultPlaceholder_-1854013440"/>
        </w:placeholder>
        <w:text/>
      </w:sdtPr>
      <w:sdtContent>
        <w:p w14:paraId="18630EBB" w14:textId="207F54E0" w:rsidR="00C17BAB" w:rsidRDefault="00C17BAB" w:rsidP="00C17BAB">
          <w:r>
            <w:t>[ClientAddressLine1]</w:t>
          </w:r>
        </w:p>
      </w:sdtContent>
    </w:sdt>
    <w:sdt>
      <w:sdtPr>
        <w:alias w:val="ClientAddressLine2"/>
        <w:tag w:val="ClientAddressLine2"/>
        <w:id w:val="-1030337694"/>
        <w:placeholder>
          <w:docPart w:val="DefaultPlaceholder_-1854013440"/>
        </w:placeholder>
        <w:text/>
      </w:sdtPr>
      <w:sdtContent>
        <w:p w14:paraId="2B38E5AA" w14:textId="5FBC9921" w:rsidR="00C17BAB" w:rsidRDefault="00C17BAB" w:rsidP="00C17BAB">
          <w:r>
            <w:t>[ClientAddressLine2]</w:t>
          </w:r>
        </w:p>
      </w:sdtContent>
    </w:sdt>
    <w:p w14:paraId="40CF7A68" w14:textId="77777777" w:rsidR="00C17BAB" w:rsidRDefault="00C17BAB" w:rsidP="00C17BAB"/>
    <w:p w14:paraId="7297C4D7" w14:textId="091C61CF" w:rsidR="00C17BAB" w:rsidRDefault="00C17BAB" w:rsidP="00C17BAB">
      <w:r>
        <w:t xml:space="preserve">Subject: </w:t>
      </w:r>
      <w:sdt>
        <w:sdtPr>
          <w:alias w:val="Subject"/>
          <w:tag w:val="Subject"/>
          <w:id w:val="1103226087"/>
          <w:placeholder>
            <w:docPart w:val="DefaultPlaceholder_-1854013440"/>
          </w:placeholder>
          <w:text/>
        </w:sdtPr>
        <w:sdtContent>
          <w:r>
            <w:t>[</w:t>
          </w:r>
          <w:proofErr w:type="spellStart"/>
          <w:r>
            <w:t>LetterSubject</w:t>
          </w:r>
          <w:proofErr w:type="spellEnd"/>
          <w:r>
            <w:t>]</w:t>
          </w:r>
        </w:sdtContent>
      </w:sdt>
    </w:p>
    <w:p w14:paraId="43675CDF" w14:textId="77777777" w:rsidR="00C17BAB" w:rsidRDefault="00C17BAB" w:rsidP="00C17BAB"/>
    <w:p w14:paraId="6F62BF16" w14:textId="384A05F4" w:rsidR="00C17BAB" w:rsidRDefault="00C17BAB" w:rsidP="00C17BAB">
      <w:r>
        <w:t xml:space="preserve">Dear </w:t>
      </w:r>
      <w:sdt>
        <w:sdtPr>
          <w:alias w:val="ClientName"/>
          <w:tag w:val="ClientName"/>
          <w:id w:val="363251739"/>
          <w:placeholder>
            <w:docPart w:val="DefaultPlaceholder_-1854013440"/>
          </w:placeholder>
          <w:text/>
        </w:sdtPr>
        <w:sdtContent>
          <w:r>
            <w:t>[</w:t>
          </w:r>
          <w:proofErr w:type="spellStart"/>
          <w:r>
            <w:t>ClientName</w:t>
          </w:r>
          <w:proofErr w:type="spellEnd"/>
          <w:r>
            <w:t>]</w:t>
          </w:r>
        </w:sdtContent>
      </w:sdt>
      <w:r>
        <w:t>,</w:t>
      </w:r>
    </w:p>
    <w:p w14:paraId="3A49944C" w14:textId="77777777" w:rsidR="00C17BAB" w:rsidRDefault="00C17BAB" w:rsidP="00C17BAB"/>
    <w:p w14:paraId="33CAF144" w14:textId="383ED2DD" w:rsidR="00C17BAB" w:rsidRDefault="00C17BAB" w:rsidP="00C17BAB">
      <w:r>
        <w:t xml:space="preserve">We are pleased to inform you that your account with reference number </w:t>
      </w:r>
      <w:sdt>
        <w:sdtPr>
          <w:alias w:val="AccountNumber"/>
          <w:tag w:val="AccountNumber"/>
          <w:id w:val="-1168699790"/>
          <w:placeholder>
            <w:docPart w:val="DefaultPlaceholder_-1854013440"/>
          </w:placeholder>
          <w:text/>
        </w:sdtPr>
        <w:sdtContent>
          <w:r>
            <w:t>[</w:t>
          </w:r>
          <w:proofErr w:type="spellStart"/>
          <w:r>
            <w:t>AccountNumber</w:t>
          </w:r>
          <w:proofErr w:type="spellEnd"/>
          <w:r>
            <w:t>]</w:t>
          </w:r>
        </w:sdtContent>
      </w:sdt>
      <w:r>
        <w:t xml:space="preserve"> has been successfully updated.</w:t>
      </w:r>
    </w:p>
    <w:p w14:paraId="0B968663" w14:textId="77777777" w:rsidR="00C17BAB" w:rsidRDefault="00C17BAB" w:rsidP="00C17BAB"/>
    <w:p w14:paraId="28AE3EC9" w14:textId="77777777" w:rsidR="00C17BAB" w:rsidRDefault="00C17BAB" w:rsidP="00C17BAB">
      <w:r>
        <w:t>Please review the following details:</w:t>
      </w:r>
    </w:p>
    <w:p w14:paraId="3FAB6F0D" w14:textId="340F3D57" w:rsidR="00C17BAB" w:rsidRDefault="00C17BAB" w:rsidP="00C17BAB">
      <w:r>
        <w:t xml:space="preserve">- Account Type: </w:t>
      </w:r>
      <w:sdt>
        <w:sdtPr>
          <w:alias w:val="AccountType"/>
          <w:tag w:val="AccountType"/>
          <w:id w:val="-1889411492"/>
          <w:placeholder>
            <w:docPart w:val="DefaultPlaceholder_-1854013440"/>
          </w:placeholder>
          <w:text/>
        </w:sdtPr>
        <w:sdtContent>
          <w:r>
            <w:t>[</w:t>
          </w:r>
          <w:proofErr w:type="spellStart"/>
          <w:r>
            <w:t>AccountType</w:t>
          </w:r>
          <w:proofErr w:type="spellEnd"/>
          <w:r>
            <w:t>]</w:t>
          </w:r>
        </w:sdtContent>
      </w:sdt>
    </w:p>
    <w:p w14:paraId="2ED00AE2" w14:textId="43F47B57" w:rsidR="00C17BAB" w:rsidRDefault="00C17BAB" w:rsidP="00C17BAB">
      <w:r>
        <w:t xml:space="preserve">- Last Update Date: </w:t>
      </w:r>
      <w:sdt>
        <w:sdtPr>
          <w:alias w:val="UpdateDate"/>
          <w:tag w:val="UpdateDate"/>
          <w:id w:val="710464265"/>
          <w:placeholder>
            <w:docPart w:val="DefaultPlaceholder_-1854013440"/>
          </w:placeholder>
          <w:text/>
        </w:sdtPr>
        <w:sdtContent>
          <w:r>
            <w:t>[</w:t>
          </w:r>
          <w:proofErr w:type="spellStart"/>
          <w:r>
            <w:t>UpdateDate</w:t>
          </w:r>
          <w:proofErr w:type="spellEnd"/>
          <w:r>
            <w:t>]</w:t>
          </w:r>
        </w:sdtContent>
      </w:sdt>
    </w:p>
    <w:p w14:paraId="7E3E4CAD" w14:textId="77777777" w:rsidR="00C17BAB" w:rsidRDefault="00C17BAB" w:rsidP="00C17BAB"/>
    <w:p w14:paraId="37107B1D" w14:textId="17324F84" w:rsidR="00C17BAB" w:rsidRDefault="00C17BAB" w:rsidP="00C17BAB">
      <w:r>
        <w:t xml:space="preserve">If you have any questions, please contact us at </w:t>
      </w:r>
      <w:sdt>
        <w:sdtPr>
          <w:alias w:val="SupportEmail"/>
          <w:tag w:val="SupportEmail"/>
          <w:id w:val="4336780"/>
          <w:placeholder>
            <w:docPart w:val="DefaultPlaceholder_-1854013440"/>
          </w:placeholder>
          <w:text/>
        </w:sdtPr>
        <w:sdtContent>
          <w:r>
            <w:t>[</w:t>
          </w:r>
          <w:proofErr w:type="spellStart"/>
          <w:r>
            <w:t>SupportEmail</w:t>
          </w:r>
          <w:proofErr w:type="spellEnd"/>
          <w:r>
            <w:t>]</w:t>
          </w:r>
        </w:sdtContent>
      </w:sdt>
      <w:r>
        <w:t>.</w:t>
      </w:r>
    </w:p>
    <w:p w14:paraId="0E4FE187" w14:textId="77777777" w:rsidR="00C17BAB" w:rsidRDefault="00C17BAB" w:rsidP="00C17BAB"/>
    <w:p w14:paraId="298BB14A" w14:textId="77777777" w:rsidR="00C17BAB" w:rsidRDefault="00C17BAB" w:rsidP="00C17BAB">
      <w:r>
        <w:t>Thank you for choosing our services.</w:t>
      </w:r>
    </w:p>
    <w:p w14:paraId="6F1D3507" w14:textId="77777777" w:rsidR="00C17BAB" w:rsidRDefault="00C17BAB" w:rsidP="00C17BAB"/>
    <w:p w14:paraId="4E8842E1" w14:textId="77777777" w:rsidR="00C17BAB" w:rsidRDefault="00C17BAB" w:rsidP="00C17BAB">
      <w:r>
        <w:t>Sincerely,</w:t>
      </w:r>
    </w:p>
    <w:p w14:paraId="5C7A9CF6" w14:textId="77777777" w:rsidR="00C17BAB" w:rsidRDefault="00C17BAB" w:rsidP="00C17BAB"/>
    <w:sdt>
      <w:sdtPr>
        <w:alias w:val="Representative"/>
        <w:tag w:val="Representative"/>
        <w:id w:val="1528214155"/>
        <w:placeholder>
          <w:docPart w:val="DefaultPlaceholder_-1854013440"/>
        </w:placeholder>
        <w:text/>
      </w:sdtPr>
      <w:sdtContent>
        <w:p w14:paraId="66E4606F" w14:textId="4D46BB47" w:rsidR="00C17BAB" w:rsidRDefault="00C17BAB" w:rsidP="00C17BAB">
          <w:r>
            <w:t>[</w:t>
          </w:r>
          <w:proofErr w:type="spellStart"/>
          <w:r>
            <w:t>CompanyRepresentative</w:t>
          </w:r>
          <w:proofErr w:type="spellEnd"/>
          <w:r>
            <w:t>]</w:t>
          </w:r>
        </w:p>
      </w:sdtContent>
    </w:sdt>
    <w:sdt>
      <w:sdtPr>
        <w:alias w:val="CompanyName"/>
        <w:tag w:val="CompanyName"/>
        <w:id w:val="209544857"/>
        <w:placeholder>
          <w:docPart w:val="DefaultPlaceholder_-1854013440"/>
        </w:placeholder>
        <w:text/>
      </w:sdtPr>
      <w:sdtContent>
        <w:p w14:paraId="62545EB6" w14:textId="4C3772E0" w:rsidR="00C17BAB" w:rsidRDefault="00C17BAB" w:rsidP="00C17BAB">
          <w:r>
            <w:t>[</w:t>
          </w:r>
          <w:proofErr w:type="spellStart"/>
          <w:r>
            <w:t>CompanyName</w:t>
          </w:r>
          <w:proofErr w:type="spellEnd"/>
          <w:r>
            <w:t>]</w:t>
          </w:r>
        </w:p>
      </w:sdtContent>
    </w:sdt>
    <w:sdt>
      <w:sdtPr>
        <w:alias w:val="CompanyPhone"/>
        <w:tag w:val="CompanyPhone"/>
        <w:id w:val="-831518464"/>
        <w:placeholder>
          <w:docPart w:val="DefaultPlaceholder_-1854013440"/>
        </w:placeholder>
        <w:text/>
      </w:sdtPr>
      <w:sdtContent>
        <w:p w14:paraId="25AC3DE8" w14:textId="1A59199F" w:rsidR="0093656A" w:rsidRDefault="0093656A" w:rsidP="00C17BAB">
          <w:r>
            <w:t>[</w:t>
          </w:r>
          <w:proofErr w:type="spellStart"/>
          <w:r>
            <w:t>CompanyPhone</w:t>
          </w:r>
          <w:proofErr w:type="spellEnd"/>
          <w:r>
            <w:t>]</w:t>
          </w:r>
        </w:p>
      </w:sdtContent>
    </w:sdt>
    <w:sectPr w:rsidR="00936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AB"/>
    <w:rsid w:val="0093656A"/>
    <w:rsid w:val="009609A3"/>
    <w:rsid w:val="009A2A85"/>
    <w:rsid w:val="00B030DC"/>
    <w:rsid w:val="00C17BAB"/>
    <w:rsid w:val="00FD1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C4FFB0"/>
  <w15:chartTrackingRefBased/>
  <w15:docId w15:val="{A8A86FDE-A5C0-4C54-85E7-2C7ABB660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B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B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B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B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B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B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BAB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A2A8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image" Target="media/image1.png"/><Relationship Id="rId9" Type="http://schemas.openxmlformats.org/officeDocument/2006/relationships/customXml" Target="../customXml/item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D8A7BE-9150-4BF9-836F-CDCA9376B350}"/>
      </w:docPartPr>
      <w:docPartBody>
        <w:p w:rsidR="008414A0" w:rsidRDefault="003E3E6C">
          <w:r w:rsidRPr="00E7546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E6C"/>
    <w:rsid w:val="003E3E6C"/>
    <w:rsid w:val="008414A0"/>
    <w:rsid w:val="00B0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L" w:eastAsia="en-N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E3E6C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EF10613309724FA01939E227E99B17" ma:contentTypeVersion="0" ma:contentTypeDescription="Create a new document." ma:contentTypeScope="" ma:versionID="b936b552625800af5892b5a9a431070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16C4E59-0481-433F-A71D-6B2E394BA8F7}"/>
</file>

<file path=customXml/itemProps2.xml><?xml version="1.0" encoding="utf-8"?>
<ds:datastoreItem xmlns:ds="http://schemas.openxmlformats.org/officeDocument/2006/customXml" ds:itemID="{07884599-BD17-4712-9A79-5F4A4EDC1020}"/>
</file>

<file path=customXml/itemProps3.xml><?xml version="1.0" encoding="utf-8"?>
<ds:datastoreItem xmlns:ds="http://schemas.openxmlformats.org/officeDocument/2006/customXml" ds:itemID="{BF11B421-2907-4748-B3D5-80FD086283B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de Palm</dc:creator>
  <cp:keywords/>
  <dc:description/>
  <cp:lastModifiedBy>Mitchell de Palm</cp:lastModifiedBy>
  <cp:revision>1</cp:revision>
  <dcterms:created xsi:type="dcterms:W3CDTF">2025-07-16T10:36:00Z</dcterms:created>
  <dcterms:modified xsi:type="dcterms:W3CDTF">2025-07-16T10:55:00Z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0x01010046EF10613309724FA01939E227E99B17</vt:lpwstr>
  </property>
</Properties>
</file>