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BCF7F" w14:textId="70061D57" w:rsidR="0076394C" w:rsidRDefault="006C213D">
      <w:r>
        <w:t>ASSESSMENT WEBSITE</w:t>
      </w:r>
    </w:p>
    <w:p w14:paraId="35A0834C" w14:textId="69D9DBA4" w:rsidR="006C213D" w:rsidRDefault="006C213D"/>
    <w:p w14:paraId="65CC0508" w14:textId="3BD5C902" w:rsidR="006C213D" w:rsidRDefault="006C213D">
      <w:r w:rsidRPr="006C213D">
        <w:t>https://www.figma.com/file/tXeP1NaSYum3AiZxmnysWX/Restaurant?node-id=0%3A1</w:t>
      </w:r>
    </w:p>
    <w:sectPr w:rsidR="006C21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13D"/>
    <w:rsid w:val="00583948"/>
    <w:rsid w:val="006C213D"/>
    <w:rsid w:val="0076394C"/>
    <w:rsid w:val="00AF6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68304D"/>
  <w15:chartTrackingRefBased/>
  <w15:docId w15:val="{CC3D917D-58FC-9A4F-97AE-79D924980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 Henline</dc:creator>
  <cp:keywords/>
  <dc:description/>
  <cp:lastModifiedBy>Mitch Henline</cp:lastModifiedBy>
  <cp:revision>1</cp:revision>
  <dcterms:created xsi:type="dcterms:W3CDTF">2022-10-07T18:47:00Z</dcterms:created>
  <dcterms:modified xsi:type="dcterms:W3CDTF">2022-10-07T18:48:00Z</dcterms:modified>
</cp:coreProperties>
</file>