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F593C7" w14:textId="7058F738" w:rsidR="00B7140E" w:rsidRPr="00B7140E" w:rsidRDefault="00B7140E" w:rsidP="00B7140E">
      <w:pPr>
        <w:jc w:val="center"/>
        <w:rPr>
          <w:b/>
          <w:bCs/>
          <w:color w:val="000000" w:themeColor="text1"/>
          <w:sz w:val="40"/>
          <w:szCs w:val="40"/>
          <w:u w:val="single"/>
        </w:rPr>
      </w:pPr>
      <w:r w:rsidRPr="00B7140E">
        <w:rPr>
          <w:b/>
          <w:bCs/>
          <w:color w:val="000000" w:themeColor="text1"/>
          <w:sz w:val="40"/>
          <w:szCs w:val="40"/>
          <w:u w:val="single"/>
        </w:rPr>
        <w:t>Lab 1</w:t>
      </w:r>
    </w:p>
    <w:p w14:paraId="43A5FE3B" w14:textId="77777777" w:rsidR="00B7140E" w:rsidRDefault="00B7140E"/>
    <w:p w14:paraId="546F9D3E" w14:textId="77777777" w:rsidR="00B7140E" w:rsidRDefault="00B7140E"/>
    <w:p w14:paraId="21F23A5B" w14:textId="5216EC2F" w:rsidR="00B7140E" w:rsidRDefault="00B7140E">
      <w:r>
        <w:rPr>
          <w:noProof/>
        </w:rPr>
        <w:drawing>
          <wp:inline distT="0" distB="0" distL="0" distR="0" wp14:anchorId="0A90B3BC" wp14:editId="27952B36">
            <wp:extent cx="5943600" cy="183451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530B" w14:textId="2CDE06E3" w:rsidR="00B7140E" w:rsidRDefault="00B7140E"/>
    <w:p w14:paraId="5CBB02DD" w14:textId="0D69AE4E" w:rsidR="00B7140E" w:rsidRDefault="00B7140E"/>
    <w:p w14:paraId="2A50ADE5" w14:textId="742BEF92" w:rsidR="00B7140E" w:rsidRDefault="00B7140E"/>
    <w:p w14:paraId="5492BBE2" w14:textId="20111788" w:rsidR="00B7140E" w:rsidRDefault="00B7140E">
      <w:r>
        <w:rPr>
          <w:noProof/>
        </w:rPr>
        <w:drawing>
          <wp:inline distT="0" distB="0" distL="0" distR="0" wp14:anchorId="050DDA3C" wp14:editId="31E26530">
            <wp:extent cx="5943600" cy="807720"/>
            <wp:effectExtent l="0" t="0" r="0" b="508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7D5E" w14:textId="5ACB02A0" w:rsidR="00B7140E" w:rsidRDefault="00B7140E"/>
    <w:p w14:paraId="39308C64" w14:textId="61C19F3F" w:rsidR="00B7140E" w:rsidRDefault="00B7140E">
      <w:r>
        <w:t>** The reason my working tree is clean and there are no commits is because misunderstood the steps and I pushed all my commits to working directory as I was making them… please see picture below**</w:t>
      </w:r>
      <w:r>
        <w:rPr>
          <w:noProof/>
        </w:rPr>
        <w:drawing>
          <wp:inline distT="0" distB="0" distL="0" distR="0" wp14:anchorId="5C0722B4" wp14:editId="48CF8902">
            <wp:extent cx="5943600" cy="196024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140E" w:rsidSect="006F75B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1F7"/>
    <w:rsid w:val="00025CC5"/>
    <w:rsid w:val="003144D4"/>
    <w:rsid w:val="003374DF"/>
    <w:rsid w:val="003E64D2"/>
    <w:rsid w:val="004D66E6"/>
    <w:rsid w:val="006D5A6C"/>
    <w:rsid w:val="006F75B1"/>
    <w:rsid w:val="009141F7"/>
    <w:rsid w:val="00B7140E"/>
    <w:rsid w:val="00EE3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14DF2C"/>
  <w15:chartTrackingRefBased/>
  <w15:docId w15:val="{2A0562FF-AEB4-C34B-9632-13B336B6E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31</Words>
  <Characters>183</Characters>
  <Application>Microsoft Office Word</Application>
  <DocSecurity>0</DocSecurity>
  <Lines>1</Lines>
  <Paragraphs>1</Paragraphs>
  <ScaleCrop>false</ScaleCrop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mitchell hicks</dc:creator>
  <cp:keywords/>
  <dc:description/>
  <cp:lastModifiedBy>mitchell hicks</cp:lastModifiedBy>
  <cp:revision>2</cp:revision>
  <dcterms:created xsi:type="dcterms:W3CDTF">2021-01-18T16:24:00Z</dcterms:created>
  <dcterms:modified xsi:type="dcterms:W3CDTF">2021-01-18T16:30:00Z</dcterms:modified>
</cp:coreProperties>
</file>