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0B4C24CD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7ACEE32C" w:rsidR="00ED03B7" w:rsidRPr="00F14E68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DCB7277" w14:textId="3241A3F0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lang w:val="fr-FR"/>
        </w:rPr>
        <w:t xml:space="preserve">    </w:t>
      </w:r>
      <w:r w:rsidRPr="00F14E68">
        <w:rPr>
          <w:rFonts w:ascii="Times New Roman" w:hAnsi="Times New Roman"/>
          <w:lang w:val="fr-FR"/>
        </w:rPr>
        <w:tab/>
      </w:r>
    </w:p>
    <w:p w14:paraId="52AD8AA9" w14:textId="0C9074B5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150926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PhD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150926">
        <w:rPr>
          <w:rFonts w:ascii="Times New Roman" w:hAnsi="Times New Roman"/>
          <w:i/>
          <w:iCs/>
          <w:lang w:val="en-US"/>
        </w:rPr>
        <w:t xml:space="preserve">    </w:t>
      </w:r>
      <w:r w:rsidR="00733D12" w:rsidRPr="00150926">
        <w:rPr>
          <w:rFonts w:ascii="Times New Roman" w:hAnsi="Times New Roman"/>
          <w:i/>
          <w:iCs/>
          <w:lang w:val="en-US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2BF703F3" w:rsidR="006D0646" w:rsidRPr="00F14E68" w:rsidRDefault="006D0646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8C6400" w:rsidRPr="00F14E68">
        <w:rPr>
          <w:rFonts w:ascii="Times New Roman" w:hAnsi="Times New Roman"/>
          <w:lang w:val="en-US"/>
        </w:rPr>
        <w:t xml:space="preserve">, reductions to graph coloring and vertex cover problems and distributed algorithms using Apache Spark.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 xml:space="preserve">using computer clusters provided by ComputeCanada.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4B1474B8" w14:textId="5D9A6D7D" w:rsidR="00ED03B7" w:rsidRPr="00296A20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296A20">
        <w:rPr>
          <w:rFonts w:ascii="Times New Roman" w:hAnsi="Times New Roman"/>
          <w:b/>
          <w:bCs/>
          <w:sz w:val="28"/>
          <w:szCs w:val="28"/>
          <w:lang w:val="fr-FR"/>
        </w:rPr>
        <w:t>WORK</w:t>
      </w:r>
      <w:r w:rsidR="0091599A" w:rsidRPr="00296A20">
        <w:rPr>
          <w:rFonts w:ascii="Times New Roman" w:hAnsi="Times New Roman"/>
          <w:b/>
          <w:bCs/>
          <w:sz w:val="28"/>
          <w:szCs w:val="28"/>
          <w:lang w:val="fr-FR"/>
        </w:rPr>
        <w:t xml:space="preserve"> HISTORY</w:t>
      </w:r>
    </w:p>
    <w:p w14:paraId="0867385E" w14:textId="7AEA2D76" w:rsidR="0091599A" w:rsidRPr="00296A20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2D06CA86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21F48A45" w14:textId="18C25F16" w:rsidR="00926DDC" w:rsidRPr="00F14E68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   </w:t>
      </w:r>
      <w:r w:rsidR="00570FD8" w:rsidRPr="00F14E68">
        <w:rPr>
          <w:rFonts w:ascii="Times New Roman" w:hAnsi="Times New Roman"/>
          <w:b/>
          <w:bCs/>
          <w:lang w:val="en-US"/>
        </w:rPr>
        <w:t xml:space="preserve">2015-2021 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| </w:t>
      </w:r>
      <w:r w:rsidR="0091599A"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61F3964D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 xml:space="preserve">. </w:t>
      </w:r>
      <w:r w:rsidR="00412323" w:rsidRPr="00F14E68">
        <w:rPr>
          <w:rFonts w:ascii="Times New Roman" w:hAnsi="Times New Roman"/>
          <w:lang w:val="en-US"/>
        </w:rPr>
        <w:t>On the technical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Scala and Python, but we also use </w:t>
      </w:r>
      <w:r w:rsidR="00EC3413" w:rsidRPr="00F14E68">
        <w:rPr>
          <w:rFonts w:ascii="Times New Roman" w:hAnsi="Times New Roman"/>
          <w:lang w:val="en-US"/>
        </w:rPr>
        <w:t>JavaScript</w:t>
      </w:r>
      <w:r w:rsidR="00A25436" w:rsidRPr="00F14E68">
        <w:rPr>
          <w:rFonts w:ascii="Times New Roman" w:hAnsi="Times New Roman"/>
          <w:lang w:val="en-US"/>
        </w:rPr>
        <w:t xml:space="preserve"> and </w:t>
      </w:r>
      <w:r w:rsidR="00310A84" w:rsidRPr="00F14E68">
        <w:rPr>
          <w:rFonts w:ascii="Times New Roman" w:hAnsi="Times New Roman"/>
          <w:lang w:val="en-US"/>
        </w:rPr>
        <w:t>MongoDB’s MapReduce.</w:t>
      </w:r>
      <w:r w:rsidR="00EC3413" w:rsidRPr="00F14E68">
        <w:rPr>
          <w:rFonts w:ascii="Times New Roman" w:hAnsi="Times New Roman"/>
          <w:lang w:val="en-US"/>
        </w:rPr>
        <w:t xml:space="preserve"> We also show how to implement iterative algorithms with proper memory management and checkpointing.</w:t>
      </w:r>
    </w:p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4C561361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2015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 |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E404D17" w14:textId="54356DEC" w:rsidR="00315320" w:rsidRPr="00F14E68" w:rsidRDefault="00570FD8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8GIF128, we teach HTML, CSS, Javascript, DOM, REST</w:t>
      </w:r>
      <w:r w:rsidR="00F30420">
        <w:rPr>
          <w:rFonts w:ascii="Times New Roman" w:hAnsi="Times New Roman"/>
          <w:lang w:val="en-US"/>
        </w:rPr>
        <w:t xml:space="preserve"> and </w:t>
      </w:r>
      <w:r w:rsidRPr="00F14E68">
        <w:rPr>
          <w:rFonts w:ascii="Times New Roman" w:hAnsi="Times New Roman"/>
          <w:lang w:val="en-US"/>
        </w:rPr>
        <w:t xml:space="preserve">WebSockets. The final project is a website with several services, with </w:t>
      </w:r>
      <w:r w:rsidR="000C0181">
        <w:rPr>
          <w:rFonts w:ascii="Times New Roman" w:hAnsi="Times New Roman"/>
          <w:lang w:val="en-US"/>
        </w:rPr>
        <w:t>W</w:t>
      </w:r>
      <w:r w:rsidRPr="00F14E68">
        <w:rPr>
          <w:rFonts w:ascii="Times New Roman" w:hAnsi="Times New Roman"/>
          <w:lang w:val="en-US"/>
        </w:rPr>
        <w:t>eb</w:t>
      </w:r>
      <w:r w:rsidR="000C0181">
        <w:rPr>
          <w:rFonts w:ascii="Times New Roman" w:hAnsi="Times New Roman"/>
          <w:lang w:val="en-US"/>
        </w:rPr>
        <w:t>S</w:t>
      </w:r>
      <w:r w:rsidRPr="00F14E68">
        <w:rPr>
          <w:rFonts w:ascii="Times New Roman" w:hAnsi="Times New Roman"/>
          <w:lang w:val="en-US"/>
        </w:rPr>
        <w:t>ocket communication.</w:t>
      </w:r>
    </w:p>
    <w:p w14:paraId="29F71878" w14:textId="07728C03" w:rsidR="00D473D9" w:rsidRPr="00F14E68" w:rsidRDefault="00D473D9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6AAA57" w14:textId="397C2A6D" w:rsidR="008C6400" w:rsidRPr="00F14E68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lang w:val="en-US"/>
        </w:rPr>
        <w:br/>
      </w: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5CC0EABE" w14:textId="6B7475DB" w:rsidR="00683BC8" w:rsidRPr="00F14E68" w:rsidRDefault="00683BC8">
      <w:pPr>
        <w:rPr>
          <w:rFonts w:ascii="Times New Roman" w:hAnsi="Times New Roman"/>
          <w:lang w:val="en-US"/>
        </w:rPr>
      </w:pPr>
    </w:p>
    <w:p w14:paraId="5C67D375" w14:textId="7EB82C8D" w:rsidR="008C6400" w:rsidRPr="00F14E68" w:rsidRDefault="00CB30F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Favorite Programming Languages: </w:t>
      </w:r>
    </w:p>
    <w:p w14:paraId="7A9227C3" w14:textId="58AEE9C0" w:rsidR="00CB30FB" w:rsidRDefault="00CB30F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Modern C++, Scala, Java, C</w:t>
      </w:r>
    </w:p>
    <w:p w14:paraId="494A591E" w14:textId="4449C318" w:rsidR="00506ACB" w:rsidRDefault="00506ACB">
      <w:pPr>
        <w:rPr>
          <w:rFonts w:ascii="Times New Roman" w:hAnsi="Times New Roman"/>
          <w:lang w:val="en-US"/>
        </w:rPr>
      </w:pPr>
    </w:p>
    <w:p w14:paraId="17074E8A" w14:textId="61AE33EB" w:rsidR="00CB30FB" w:rsidRPr="00F14E68" w:rsidRDefault="007B759A" w:rsidP="007B759A">
      <w:pPr>
        <w:rPr>
          <w:rFonts w:ascii="Times New Roman" w:hAnsi="Times New Roman"/>
          <w:lang w:val="en-US"/>
        </w:rPr>
      </w:pPr>
      <w:r w:rsidRPr="007B759A">
        <w:rPr>
          <w:rFonts w:ascii="Times New Roman" w:hAnsi="Times New Roman"/>
          <w:lang w:val="en-US"/>
        </w:rPr>
        <w:lastRenderedPageBreak/>
        <w:t xml:space="preserve">I like high performance code in general, </w:t>
      </w:r>
      <w:r>
        <w:rPr>
          <w:rFonts w:ascii="Times New Roman" w:hAnsi="Times New Roman"/>
          <w:lang w:val="en-US"/>
        </w:rPr>
        <w:t>that interest</w:t>
      </w:r>
      <w:r w:rsidRPr="007B759A">
        <w:rPr>
          <w:rFonts w:ascii="Times New Roman" w:hAnsi="Times New Roman"/>
          <w:lang w:val="en-US"/>
        </w:rPr>
        <w:t xml:space="preserve"> started early with the study of assembly code for my C++ programs.</w:t>
      </w:r>
      <w:r>
        <w:rPr>
          <w:rFonts w:ascii="Times New Roman" w:hAnsi="Times New Roman"/>
          <w:lang w:val="en-US"/>
        </w:rPr>
        <w:t xml:space="preserve"> </w:t>
      </w:r>
      <w:r w:rsidRPr="007B759A">
        <w:rPr>
          <w:rFonts w:ascii="Times New Roman" w:hAnsi="Times New Roman"/>
          <w:lang w:val="en-US"/>
        </w:rPr>
        <w:t>Recently, I also have an interest in JVM and garbage collection techniques.</w:t>
      </w:r>
    </w:p>
    <w:p w14:paraId="6C015141" w14:textId="77777777" w:rsidR="00C114FA" w:rsidRPr="00F14E68" w:rsidRDefault="00C114FA" w:rsidP="004246AB">
      <w:pPr>
        <w:rPr>
          <w:rFonts w:ascii="Times New Roman" w:hAnsi="Times New Roman"/>
          <w:b/>
          <w:bCs/>
          <w:lang w:val="en-US"/>
        </w:rPr>
      </w:pPr>
    </w:p>
    <w:p w14:paraId="4E7C4458" w14:textId="1056C647" w:rsidR="00C114FA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Writing: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54E4AA41" w14:textId="63644FB6" w:rsidR="00506ACB" w:rsidRDefault="00506ACB" w:rsidP="004246AB">
      <w:pPr>
        <w:rPr>
          <w:rFonts w:ascii="Times New Roman" w:hAnsi="Times New Roman"/>
          <w:lang w:val="en-US"/>
        </w:rPr>
      </w:pPr>
    </w:p>
    <w:p w14:paraId="1A52D9A1" w14:textId="0DE0BA92" w:rsidR="00506ACB" w:rsidRPr="00F14E68" w:rsidRDefault="00AE76C7" w:rsidP="004246AB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As of late</w:t>
      </w:r>
      <w:r w:rsidR="00506ACB">
        <w:rPr>
          <w:rFonts w:ascii="Times New Roman" w:hAnsi="Times New Roman"/>
          <w:lang w:val="en-US"/>
        </w:rPr>
        <w:t>, I have enjoyed writing content for</w:t>
      </w:r>
      <w:r w:rsidR="0023228D">
        <w:rPr>
          <w:rFonts w:ascii="Times New Roman" w:hAnsi="Times New Roman"/>
          <w:lang w:val="en-US"/>
        </w:rPr>
        <w:t xml:space="preserve"> my</w:t>
      </w:r>
      <w:r w:rsidR="00506ACB">
        <w:rPr>
          <w:rFonts w:ascii="Times New Roman" w:hAnsi="Times New Roman"/>
          <w:lang w:val="en-US"/>
        </w:rPr>
        <w:t xml:space="preserve"> D&amp;D</w:t>
      </w:r>
      <w:r w:rsidR="0023228D">
        <w:rPr>
          <w:rFonts w:ascii="Times New Roman" w:hAnsi="Times New Roman"/>
          <w:lang w:val="en-US"/>
        </w:rPr>
        <w:t xml:space="preserve"> games</w:t>
      </w:r>
      <w:r w:rsidR="00506ACB">
        <w:rPr>
          <w:rFonts w:ascii="Times New Roman" w:hAnsi="Times New Roman"/>
          <w:lang w:val="en-US"/>
        </w:rPr>
        <w:t>. New spells, new classes, new intrigues, new items</w:t>
      </w:r>
      <w:r w:rsidR="0023228D">
        <w:rPr>
          <w:rFonts w:ascii="Times New Roman" w:hAnsi="Times New Roman"/>
          <w:lang w:val="en-US"/>
        </w:rPr>
        <w:t xml:space="preserve">, new character backgrounds etc. </w:t>
      </w:r>
    </w:p>
    <w:p w14:paraId="267A43E0" w14:textId="77777777" w:rsidR="00C114FA" w:rsidRPr="00F14E68" w:rsidRDefault="00C114FA" w:rsidP="004246AB">
      <w:pPr>
        <w:rPr>
          <w:rFonts w:ascii="Times New Roman" w:hAnsi="Times New Roman"/>
          <w:lang w:val="en-US"/>
        </w:rPr>
      </w:pPr>
    </w:p>
    <w:p w14:paraId="4CCDD015" w14:textId="74171458" w:rsidR="004246AB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Favorite tools:</w:t>
      </w:r>
    </w:p>
    <w:p w14:paraId="347469AF" w14:textId="4AC18902" w:rsidR="004246AB" w:rsidRPr="00F14E68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VsCode, PowerPoint, MSWord, SumatraPDF, yedEditor, mouseWithoutBorders</w:t>
      </w: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2833922" w14:textId="1F33827A" w:rsidR="004246AB" w:rsidRPr="00F14E68" w:rsidRDefault="004246AB">
      <w:pPr>
        <w:rPr>
          <w:rFonts w:ascii="Times New Roman" w:hAnsi="Times New Roman"/>
          <w:lang w:val="en-US"/>
        </w:rPr>
      </w:pPr>
    </w:p>
    <w:p w14:paraId="162153D8" w14:textId="7AF84DC9" w:rsidR="004246AB" w:rsidRDefault="00F332D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MISC</w:t>
      </w:r>
    </w:p>
    <w:p w14:paraId="22CD01AC" w14:textId="2DC5DB75" w:rsidR="00BB618C" w:rsidRDefault="00BB618C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A80E548" w14:textId="1CCB6EE3" w:rsidR="00BB618C" w:rsidRPr="00BB618C" w:rsidRDefault="00BB618C">
      <w:pPr>
        <w:rPr>
          <w:rFonts w:ascii="Times New Roman" w:hAnsi="Times New Roman"/>
          <w:lang w:val="en-US"/>
        </w:rPr>
      </w:pPr>
      <w:r w:rsidRPr="00BB618C">
        <w:rPr>
          <w:rFonts w:ascii="Times New Roman" w:hAnsi="Times New Roman"/>
          <w:lang w:val="en-US"/>
        </w:rPr>
        <w:t xml:space="preserve">I love tabletop RPG games like D&amp;D, Pathfinder and Call of </w:t>
      </w:r>
      <w:r w:rsidR="00296A20" w:rsidRPr="00BB618C">
        <w:rPr>
          <w:rFonts w:ascii="Times New Roman" w:hAnsi="Times New Roman"/>
          <w:lang w:val="en-US"/>
        </w:rPr>
        <w:t>Cthulhu</w:t>
      </w:r>
      <w:r w:rsidRPr="00BB618C">
        <w:rPr>
          <w:rFonts w:ascii="Times New Roman" w:hAnsi="Times New Roman"/>
          <w:lang w:val="en-US"/>
        </w:rPr>
        <w:t xml:space="preserve">. </w:t>
      </w:r>
    </w:p>
    <w:p w14:paraId="5A75147D" w14:textId="03B76335" w:rsidR="00BB618C" w:rsidRDefault="00BB618C">
      <w:pPr>
        <w:rPr>
          <w:rFonts w:ascii="Times New Roman" w:hAnsi="Times New Roman"/>
          <w:lang w:val="en-US"/>
        </w:rPr>
      </w:pPr>
      <w:r w:rsidRPr="00BB618C">
        <w:rPr>
          <w:rFonts w:ascii="Times New Roman" w:hAnsi="Times New Roman"/>
          <w:lang w:val="en-US"/>
        </w:rPr>
        <w:t xml:space="preserve">I’m also a </w:t>
      </w:r>
      <w:r>
        <w:rPr>
          <w:rFonts w:ascii="Times New Roman" w:hAnsi="Times New Roman"/>
          <w:lang w:val="en-US"/>
        </w:rPr>
        <w:t>foosball amateur with some competitions under my belt, but no wins yet.</w:t>
      </w:r>
      <w:r w:rsidR="00C25FCF">
        <w:rPr>
          <w:rFonts w:ascii="Times New Roman" w:hAnsi="Times New Roman"/>
          <w:lang w:val="en-US"/>
        </w:rPr>
        <w:t xml:space="preserve"> Is foosball a sport? I think it is, but not everyone agrees with me :)</w:t>
      </w:r>
    </w:p>
    <w:p w14:paraId="2E763000" w14:textId="2F8D4AFC" w:rsidR="00D72172" w:rsidRDefault="00D7217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 love dogs</w:t>
      </w:r>
      <w:r w:rsidR="00FF6F62">
        <w:rPr>
          <w:rFonts w:ascii="Times New Roman" w:hAnsi="Times New Roman"/>
          <w:lang w:val="en-US"/>
        </w:rPr>
        <w:t xml:space="preserve">, and I also speak </w:t>
      </w:r>
      <w:r w:rsidR="00955105">
        <w:rPr>
          <w:rFonts w:ascii="Times New Roman" w:hAnsi="Times New Roman"/>
          <w:lang w:val="en-US"/>
        </w:rPr>
        <w:t>French (my native tongue) and a little Japanese.</w:t>
      </w:r>
    </w:p>
    <w:p w14:paraId="4FF65C01" w14:textId="393462C3" w:rsidR="00365BC1" w:rsidRDefault="00365BC1">
      <w:pPr>
        <w:rPr>
          <w:rFonts w:ascii="Times New Roman" w:hAnsi="Times New Roman"/>
          <w:lang w:val="en-US"/>
        </w:rPr>
      </w:pPr>
    </w:p>
    <w:p w14:paraId="29BDA8DC" w14:textId="77777777" w:rsidR="00365BC1" w:rsidRPr="00BB618C" w:rsidRDefault="00365BC1">
      <w:pPr>
        <w:rPr>
          <w:rFonts w:ascii="Times New Roman" w:hAnsi="Times New Roman"/>
          <w:lang w:val="en-US"/>
        </w:rPr>
      </w:pPr>
    </w:p>
    <w:p w14:paraId="10E9B37E" w14:textId="40A5E1D8" w:rsidR="00FF3EF1" w:rsidRDefault="004F42D5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C0181"/>
    <w:rsid w:val="00150926"/>
    <w:rsid w:val="001C78C0"/>
    <w:rsid w:val="0023228D"/>
    <w:rsid w:val="002814C6"/>
    <w:rsid w:val="00296A20"/>
    <w:rsid w:val="002A4C37"/>
    <w:rsid w:val="002E2CD4"/>
    <w:rsid w:val="00310A84"/>
    <w:rsid w:val="00315320"/>
    <w:rsid w:val="00365BC1"/>
    <w:rsid w:val="00412323"/>
    <w:rsid w:val="004246AB"/>
    <w:rsid w:val="004E0FD7"/>
    <w:rsid w:val="004F42D5"/>
    <w:rsid w:val="00506ACB"/>
    <w:rsid w:val="00534C99"/>
    <w:rsid w:val="00546159"/>
    <w:rsid w:val="00570FD8"/>
    <w:rsid w:val="006673C3"/>
    <w:rsid w:val="00683BC8"/>
    <w:rsid w:val="006A3E5D"/>
    <w:rsid w:val="006D0646"/>
    <w:rsid w:val="006F79C1"/>
    <w:rsid w:val="00733D12"/>
    <w:rsid w:val="007B759A"/>
    <w:rsid w:val="007C5E2C"/>
    <w:rsid w:val="00820E95"/>
    <w:rsid w:val="008C6400"/>
    <w:rsid w:val="0091599A"/>
    <w:rsid w:val="00926DDC"/>
    <w:rsid w:val="00933944"/>
    <w:rsid w:val="00941398"/>
    <w:rsid w:val="00955105"/>
    <w:rsid w:val="00A25436"/>
    <w:rsid w:val="00A85F41"/>
    <w:rsid w:val="00A97945"/>
    <w:rsid w:val="00AE76C7"/>
    <w:rsid w:val="00BB04A5"/>
    <w:rsid w:val="00BB618C"/>
    <w:rsid w:val="00C07886"/>
    <w:rsid w:val="00C114FA"/>
    <w:rsid w:val="00C25FCF"/>
    <w:rsid w:val="00C53193"/>
    <w:rsid w:val="00C758C1"/>
    <w:rsid w:val="00CB30FB"/>
    <w:rsid w:val="00CB7E41"/>
    <w:rsid w:val="00D473D9"/>
    <w:rsid w:val="00D611DD"/>
    <w:rsid w:val="00D72172"/>
    <w:rsid w:val="00DD1D77"/>
    <w:rsid w:val="00E7146F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6</cp:revision>
  <dcterms:created xsi:type="dcterms:W3CDTF">2021-05-17T15:09:00Z</dcterms:created>
  <dcterms:modified xsi:type="dcterms:W3CDTF">2021-05-18T10:38:00Z</dcterms:modified>
</cp:coreProperties>
</file>