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77EF" w14:textId="77777777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3B4C74ED" w14:textId="45640939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sz w:val="32"/>
          <w:szCs w:val="32"/>
          <w:lang w:val="fr-CA"/>
        </w:rPr>
      </w:pPr>
      <w:r w:rsidRPr="00F14E68">
        <w:rPr>
          <w:rFonts w:ascii="Times New Roman" w:hAnsi="Times New Roman"/>
          <w:sz w:val="32"/>
          <w:szCs w:val="32"/>
          <w:lang w:val="fr-CA"/>
        </w:rPr>
        <w:t>Edmond La Chance</w:t>
      </w:r>
    </w:p>
    <w:p w14:paraId="036EC0BC" w14:textId="52A94246" w:rsidR="00941398" w:rsidRPr="00F14E68" w:rsidRDefault="00941398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edmondlachance.com</w:t>
      </w:r>
    </w:p>
    <w:p w14:paraId="13270129" w14:textId="44F52500" w:rsidR="006F58F1" w:rsidRDefault="006F58F1" w:rsidP="00820E95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github.com/mitchi</w:t>
      </w:r>
    </w:p>
    <w:p w14:paraId="11DBF729" w14:textId="77777777" w:rsidR="006F58F1" w:rsidRDefault="00AC2295" w:rsidP="006F58F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hyperlink r:id="rId5" w:history="1">
        <w:r w:rsidR="006F58F1" w:rsidRPr="00635226">
          <w:rPr>
            <w:rStyle w:val="Hyperlink"/>
            <w:rFonts w:ascii="Times New Roman" w:hAnsi="Times New Roman"/>
            <w:lang w:val="fr-CA"/>
          </w:rPr>
          <w:t>Edmond_Lachance@uqac.ca</w:t>
        </w:r>
      </w:hyperlink>
    </w:p>
    <w:p w14:paraId="0B994440" w14:textId="77777777" w:rsidR="006F58F1" w:rsidRPr="00F14E68" w:rsidRDefault="006F58F1" w:rsidP="00820E95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4260602E" w14:textId="77777777" w:rsidR="00820E95" w:rsidRPr="00F14E68" w:rsidRDefault="00820E95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16EEF03B" w14:textId="084A43E1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241AD207" w14:textId="77777777" w:rsidR="00941398" w:rsidRPr="00F14E68" w:rsidRDefault="00941398" w:rsidP="00ED03B7">
      <w:pPr>
        <w:tabs>
          <w:tab w:val="center" w:pos="5400"/>
        </w:tabs>
        <w:rPr>
          <w:rFonts w:ascii="Times New Roman" w:hAnsi="Times New Roman"/>
          <w:sz w:val="28"/>
          <w:szCs w:val="28"/>
          <w:lang w:val="fr-CA"/>
        </w:rPr>
      </w:pPr>
    </w:p>
    <w:p w14:paraId="1A35F70E" w14:textId="2476ED19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CA"/>
        </w:rPr>
      </w:pPr>
      <w:r w:rsidRPr="00F14E68">
        <w:rPr>
          <w:rFonts w:ascii="Times New Roman" w:hAnsi="Times New Roman"/>
          <w:b/>
          <w:bCs/>
          <w:sz w:val="28"/>
          <w:szCs w:val="28"/>
          <w:lang w:val="fr-CA"/>
        </w:rPr>
        <w:t>EDUCATION</w:t>
      </w:r>
    </w:p>
    <w:p w14:paraId="0172AABB" w14:textId="270C88D3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33D2C68D" w14:textId="159B9A1A" w:rsidR="00ED03B7" w:rsidRPr="00F14E68" w:rsidRDefault="00477963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lang w:val="fr-FR"/>
        </w:rPr>
        <w:t>2008-2011</w:t>
      </w:r>
      <w:r w:rsidR="004E0FD7" w:rsidRPr="00F14E68">
        <w:rPr>
          <w:rFonts w:ascii="Times New Roman" w:hAnsi="Times New Roman"/>
          <w:lang w:val="fr-FR"/>
        </w:rPr>
        <w:t xml:space="preserve">  </w:t>
      </w:r>
      <w:r w:rsidR="00D611DD" w:rsidRPr="00F14E68">
        <w:rPr>
          <w:rFonts w:ascii="Times New Roman" w:hAnsi="Times New Roman"/>
          <w:lang w:val="fr-FR"/>
        </w:rPr>
        <w:t xml:space="preserve"> </w:t>
      </w:r>
      <w:r w:rsidR="00C53193">
        <w:rPr>
          <w:rFonts w:ascii="Times New Roman" w:hAnsi="Times New Roman"/>
          <w:lang w:val="fr-FR"/>
        </w:rPr>
        <w:t>B.S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14ABEC0A" w14:textId="77777777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0732789" w14:textId="6F565CAE" w:rsidR="00ED03B7" w:rsidRDefault="00477963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lang w:val="fr-FR"/>
        </w:rPr>
        <w:t>2011-2013</w:t>
      </w:r>
      <w:r w:rsidR="00D611DD" w:rsidRPr="00F14E68">
        <w:rPr>
          <w:rFonts w:ascii="Times New Roman" w:hAnsi="Times New Roman"/>
          <w:lang w:val="fr-FR"/>
        </w:rPr>
        <w:t xml:space="preserve">   M</w:t>
      </w:r>
      <w:r w:rsidR="00C53193">
        <w:rPr>
          <w:rFonts w:ascii="Times New Roman" w:hAnsi="Times New Roman"/>
          <w:lang w:val="fr-FR"/>
        </w:rPr>
        <w:t>.S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06C52266" w14:textId="53C54E4A" w:rsidR="00477963" w:rsidRDefault="00477963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53593F4E" w14:textId="3C32EAB7" w:rsidR="00477963" w:rsidRPr="00102286" w:rsidRDefault="00477963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102286">
        <w:rPr>
          <w:rFonts w:ascii="Times New Roman" w:hAnsi="Times New Roman"/>
          <w:i/>
          <w:iCs/>
          <w:lang w:val="en-US"/>
        </w:rPr>
        <w:t>Algorithmes pour l’arbre couvrant minimal</w:t>
      </w:r>
    </w:p>
    <w:p w14:paraId="08634E05" w14:textId="4F1D99B6" w:rsidR="00477963" w:rsidRPr="00477963" w:rsidRDefault="00477963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F14E68">
        <w:rPr>
          <w:rFonts w:ascii="Times New Roman" w:hAnsi="Times New Roman"/>
          <w:lang w:val="en-US"/>
        </w:rPr>
        <w:t xml:space="preserve">This </w:t>
      </w:r>
      <w:r>
        <w:rPr>
          <w:rFonts w:ascii="Times New Roman" w:hAnsi="Times New Roman"/>
          <w:lang w:val="en-US"/>
        </w:rPr>
        <w:t xml:space="preserve">master thesis empirically compares various ways of implementing minimum spanning trees. Several data structures and algorithms are implemented in C++ and measured: Union-Find, </w:t>
      </w:r>
      <w:r w:rsidR="00102286">
        <w:rPr>
          <w:rFonts w:ascii="Times New Roman" w:hAnsi="Times New Roman"/>
          <w:lang w:val="en-US"/>
        </w:rPr>
        <w:t xml:space="preserve">Binomial Heap, </w:t>
      </w:r>
      <w:r>
        <w:rPr>
          <w:rFonts w:ascii="Times New Roman" w:hAnsi="Times New Roman"/>
          <w:lang w:val="en-US"/>
        </w:rPr>
        <w:t>Binary heap, Fibonacci heap, Prim’s Algorithm, Boruvka’s Algorithm, Kruskal’s Algorithm</w:t>
      </w:r>
      <w:r w:rsidR="005F52B1">
        <w:rPr>
          <w:rFonts w:ascii="Times New Roman" w:hAnsi="Times New Roman"/>
          <w:lang w:val="en-US"/>
        </w:rPr>
        <w:t>.</w:t>
      </w:r>
    </w:p>
    <w:p w14:paraId="5AB84375" w14:textId="77777777" w:rsidR="00477963" w:rsidRPr="00477963" w:rsidRDefault="00477963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</w:p>
    <w:p w14:paraId="52AD8AA9" w14:textId="11D7E8E9" w:rsidR="00ED03B7" w:rsidRPr="005F52B1" w:rsidRDefault="00477963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lang w:val="fr-FR"/>
        </w:rPr>
        <w:t>2013-</w:t>
      </w:r>
      <w:r w:rsidR="004E0FD7" w:rsidRPr="00F14E68">
        <w:rPr>
          <w:rFonts w:ascii="Times New Roman" w:hAnsi="Times New Roman"/>
          <w:b/>
          <w:bCs/>
          <w:lang w:val="fr-FR"/>
        </w:rPr>
        <w:t>202</w:t>
      </w:r>
      <w:r w:rsidR="00150926">
        <w:rPr>
          <w:rFonts w:ascii="Times New Roman" w:hAnsi="Times New Roman"/>
          <w:b/>
          <w:bCs/>
          <w:lang w:val="fr-FR"/>
        </w:rPr>
        <w:t>1</w:t>
      </w:r>
      <w:r w:rsidR="004E0FD7" w:rsidRPr="00F14E68">
        <w:rPr>
          <w:rFonts w:ascii="Times New Roman" w:hAnsi="Times New Roman"/>
          <w:b/>
          <w:bCs/>
          <w:lang w:val="fr-FR"/>
        </w:rPr>
        <w:t xml:space="preserve"> </w:t>
      </w:r>
      <w:r w:rsidR="00D611DD" w:rsidRPr="00F14E68">
        <w:rPr>
          <w:rFonts w:ascii="Times New Roman" w:hAnsi="Times New Roman"/>
          <w:b/>
          <w:bCs/>
          <w:lang w:val="fr-FR"/>
        </w:rPr>
        <w:t xml:space="preserve"> </w:t>
      </w:r>
      <w:r w:rsidR="006673C3" w:rsidRPr="00F14E68">
        <w:rPr>
          <w:rFonts w:ascii="Times New Roman" w:hAnsi="Times New Roman"/>
          <w:b/>
          <w:bCs/>
          <w:lang w:val="fr-FR"/>
        </w:rPr>
        <w:t xml:space="preserve"> </w:t>
      </w:r>
      <w:r w:rsidR="00C53193">
        <w:rPr>
          <w:rFonts w:ascii="Times New Roman" w:hAnsi="Times New Roman"/>
          <w:lang w:val="fr-FR"/>
        </w:rPr>
        <w:t>PhD</w:t>
      </w:r>
      <w:r w:rsidR="004E0FD7" w:rsidRPr="00F14E68">
        <w:rPr>
          <w:rFonts w:ascii="Times New Roman" w:hAnsi="Times New Roman"/>
          <w:lang w:val="fr-FR"/>
        </w:rPr>
        <w:t>, Université du Québec à Chicoutimi</w:t>
      </w:r>
    </w:p>
    <w:p w14:paraId="1BD89F79" w14:textId="606AABFD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3AB27E2B" w14:textId="742EA312" w:rsidR="006D0646" w:rsidRPr="00F14E68" w:rsidRDefault="006D0646" w:rsidP="00477963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F14E68">
        <w:rPr>
          <w:rFonts w:ascii="Times New Roman" w:hAnsi="Times New Roman"/>
          <w:i/>
          <w:iCs/>
          <w:lang w:val="en-US"/>
        </w:rPr>
        <w:t>Extended Combinatorial Testing using Graph Algorithms and Apache Spark</w:t>
      </w:r>
    </w:p>
    <w:p w14:paraId="7754EA3D" w14:textId="03A5ABBF" w:rsidR="006D0646" w:rsidRPr="00F14E68" w:rsidRDefault="006D0646" w:rsidP="00477963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F14E68">
        <w:rPr>
          <w:rFonts w:ascii="Times New Roman" w:hAnsi="Times New Roman"/>
          <w:lang w:val="en-US"/>
        </w:rPr>
        <w:t>This thesis presents a generalization of t-way testing</w:t>
      </w:r>
      <w:r w:rsidR="008C6400" w:rsidRPr="00F14E68">
        <w:rPr>
          <w:rFonts w:ascii="Times New Roman" w:hAnsi="Times New Roman"/>
          <w:lang w:val="en-US"/>
        </w:rPr>
        <w:t>, reductions to graph coloring and vertex cover problems and distributed algorithms using Apache Spark</w:t>
      </w:r>
      <w:r w:rsidR="004B4260">
        <w:rPr>
          <w:rFonts w:ascii="Times New Roman" w:hAnsi="Times New Roman"/>
          <w:lang w:val="en-US"/>
        </w:rPr>
        <w:t xml:space="preserve"> and Scala</w:t>
      </w:r>
      <w:r w:rsidR="008C6400" w:rsidRPr="00F14E68">
        <w:rPr>
          <w:rFonts w:ascii="Times New Roman" w:hAnsi="Times New Roman"/>
          <w:lang w:val="en-US"/>
        </w:rPr>
        <w:t xml:space="preserve">. </w:t>
      </w:r>
      <w:r w:rsidR="002814C6" w:rsidRPr="00F14E68">
        <w:rPr>
          <w:rFonts w:ascii="Times New Roman" w:hAnsi="Times New Roman"/>
          <w:lang w:val="en-US"/>
        </w:rPr>
        <w:t>Experimental r</w:t>
      </w:r>
      <w:r w:rsidR="00EB68DB" w:rsidRPr="00F14E68">
        <w:rPr>
          <w:rFonts w:ascii="Times New Roman" w:hAnsi="Times New Roman"/>
          <w:lang w:val="en-US"/>
        </w:rPr>
        <w:t xml:space="preserve">esults were obtained </w:t>
      </w:r>
      <w:r w:rsidR="008C6400" w:rsidRPr="00F14E68">
        <w:rPr>
          <w:rFonts w:ascii="Times New Roman" w:hAnsi="Times New Roman"/>
          <w:lang w:val="en-US"/>
        </w:rPr>
        <w:t>using computer clusters provided by Compute</w:t>
      </w:r>
      <w:r w:rsidR="003146C8">
        <w:rPr>
          <w:rFonts w:ascii="Times New Roman" w:hAnsi="Times New Roman"/>
          <w:lang w:val="en-US"/>
        </w:rPr>
        <w:t xml:space="preserve"> </w:t>
      </w:r>
      <w:r w:rsidR="008C6400" w:rsidRPr="00F14E68">
        <w:rPr>
          <w:rFonts w:ascii="Times New Roman" w:hAnsi="Times New Roman"/>
          <w:lang w:val="en-US"/>
        </w:rPr>
        <w:t xml:space="preserve">Canada. </w:t>
      </w:r>
      <w:r w:rsidRPr="00F14E68">
        <w:rPr>
          <w:rFonts w:ascii="Times New Roman" w:hAnsi="Times New Roman"/>
          <w:i/>
          <w:iCs/>
          <w:lang w:val="en-US"/>
        </w:rPr>
        <w:tab/>
      </w:r>
    </w:p>
    <w:p w14:paraId="34952B4D" w14:textId="59AB02A9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4B1474B8" w14:textId="5D9A6D7D" w:rsidR="00ED03B7" w:rsidRPr="00296A20" w:rsidRDefault="00ED03B7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FR"/>
        </w:rPr>
      </w:pPr>
      <w:r w:rsidRPr="00296A20">
        <w:rPr>
          <w:rFonts w:ascii="Times New Roman" w:hAnsi="Times New Roman"/>
          <w:b/>
          <w:bCs/>
          <w:sz w:val="28"/>
          <w:szCs w:val="28"/>
          <w:lang w:val="fr-FR"/>
        </w:rPr>
        <w:t>WORK</w:t>
      </w:r>
      <w:r w:rsidR="0091599A" w:rsidRPr="00296A20">
        <w:rPr>
          <w:rFonts w:ascii="Times New Roman" w:hAnsi="Times New Roman"/>
          <w:b/>
          <w:bCs/>
          <w:sz w:val="28"/>
          <w:szCs w:val="28"/>
          <w:lang w:val="fr-FR"/>
        </w:rPr>
        <w:t xml:space="preserve"> HISTORY</w:t>
      </w:r>
    </w:p>
    <w:p w14:paraId="0867385E" w14:textId="7AEA2D76" w:rsidR="0091599A" w:rsidRPr="00296A20" w:rsidRDefault="0091599A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</w:p>
    <w:p w14:paraId="38AAA7BF" w14:textId="0B49D4FC" w:rsidR="00ED03B7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2015-2021</w:t>
      </w:r>
      <w:r w:rsidR="00D473D9" w:rsidRPr="00F14E68">
        <w:rPr>
          <w:rFonts w:ascii="Times New Roman" w:hAnsi="Times New Roman"/>
          <w:b/>
          <w:bCs/>
          <w:lang w:val="fr-FR"/>
        </w:rPr>
        <w:t xml:space="preserve"> - </w:t>
      </w:r>
      <w:r w:rsidR="00AC2295">
        <w:rPr>
          <w:rFonts w:ascii="Times New Roman" w:hAnsi="Times New Roman"/>
          <w:b/>
          <w:bCs/>
          <w:lang w:val="fr-FR"/>
        </w:rPr>
        <w:t>Lecturer</w:t>
      </w:r>
      <w:r w:rsidR="00D473D9" w:rsidRPr="00F14E68">
        <w:rPr>
          <w:rFonts w:ascii="Times New Roman" w:hAnsi="Times New Roman"/>
          <w:b/>
          <w:bCs/>
          <w:lang w:val="fr-FR"/>
        </w:rPr>
        <w:t>, Université du Québec à Chicoutimi</w:t>
      </w:r>
    </w:p>
    <w:p w14:paraId="75AD4485" w14:textId="77777777" w:rsidR="00926DDC" w:rsidRPr="00296A20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299E6E2" w14:textId="78944D85" w:rsidR="00926DDC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 xml:space="preserve">Classes </w:t>
      </w:r>
      <w:r w:rsidR="00D473D9" w:rsidRPr="00F14E68">
        <w:rPr>
          <w:rFonts w:ascii="Times New Roman" w:hAnsi="Times New Roman"/>
          <w:lang w:val="en-US"/>
        </w:rPr>
        <w:t>taught</w:t>
      </w:r>
      <w:r w:rsidR="00926DDC" w:rsidRPr="00F14E68">
        <w:rPr>
          <w:rFonts w:ascii="Times New Roman" w:hAnsi="Times New Roman"/>
          <w:lang w:val="en-US"/>
        </w:rPr>
        <w:t>:</w:t>
      </w:r>
    </w:p>
    <w:p w14:paraId="2D06CA86" w14:textId="77777777" w:rsidR="00926DDC" w:rsidRPr="00F14E68" w:rsidRDefault="00926DDC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21F48A45" w14:textId="18C25F16" w:rsidR="00926DDC" w:rsidRPr="00F14E68" w:rsidRDefault="00EC3413" w:rsidP="00EC3413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 xml:space="preserve">   </w:t>
      </w:r>
      <w:r w:rsidR="00570FD8" w:rsidRPr="00F14E68">
        <w:rPr>
          <w:rFonts w:ascii="Times New Roman" w:hAnsi="Times New Roman"/>
          <w:b/>
          <w:bCs/>
          <w:lang w:val="en-US"/>
        </w:rPr>
        <w:t xml:space="preserve">2015-2021 </w:t>
      </w:r>
      <w:r w:rsidR="002A4C37" w:rsidRPr="00F14E68">
        <w:rPr>
          <w:rFonts w:ascii="Times New Roman" w:hAnsi="Times New Roman"/>
          <w:b/>
          <w:bCs/>
          <w:lang w:val="en-US"/>
        </w:rPr>
        <w:t xml:space="preserve">| </w:t>
      </w:r>
      <w:r w:rsidR="0091599A" w:rsidRPr="00F14E68">
        <w:rPr>
          <w:rFonts w:ascii="Times New Roman" w:hAnsi="Times New Roman"/>
          <w:b/>
          <w:bCs/>
          <w:lang w:val="en-US"/>
        </w:rPr>
        <w:t>8INF803</w:t>
      </w:r>
      <w:r w:rsidR="00412323" w:rsidRPr="00F14E68">
        <w:rPr>
          <w:rFonts w:ascii="Times New Roman" w:hAnsi="Times New Roman"/>
          <w:b/>
          <w:bCs/>
          <w:lang w:val="en-US"/>
        </w:rPr>
        <w:t xml:space="preserve"> (Distributed Databases)</w:t>
      </w:r>
    </w:p>
    <w:p w14:paraId="3725DC2A" w14:textId="7C641F73" w:rsidR="00926DDC" w:rsidRPr="00F14E68" w:rsidRDefault="00926DDC" w:rsidP="00926DDC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7232779E" w14:textId="61500B7E" w:rsidR="00926DDC" w:rsidRPr="00F14E68" w:rsidRDefault="00926DDC" w:rsidP="00CB7E41">
      <w:pPr>
        <w:tabs>
          <w:tab w:val="center" w:pos="5400"/>
        </w:tabs>
        <w:ind w:left="708"/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In 8INF803, students learn about distributed databases, crawling and distributed data</w:t>
      </w:r>
      <w:r w:rsidR="00412323" w:rsidRPr="00F14E68">
        <w:rPr>
          <w:rFonts w:ascii="Times New Roman" w:hAnsi="Times New Roman"/>
          <w:lang w:val="en-US"/>
        </w:rPr>
        <w:t xml:space="preserve"> processing</w:t>
      </w:r>
      <w:r w:rsidRPr="00F14E68">
        <w:rPr>
          <w:rFonts w:ascii="Times New Roman" w:hAnsi="Times New Roman"/>
          <w:lang w:val="en-US"/>
        </w:rPr>
        <w:t xml:space="preserve">. </w:t>
      </w:r>
      <w:r w:rsidR="00412323" w:rsidRPr="00F14E68">
        <w:rPr>
          <w:rFonts w:ascii="Times New Roman" w:hAnsi="Times New Roman"/>
          <w:lang w:val="en-US"/>
        </w:rPr>
        <w:t>On the technical side, we</w:t>
      </w:r>
      <w:r w:rsidR="00A25436" w:rsidRPr="00F14E68">
        <w:rPr>
          <w:rFonts w:ascii="Times New Roman" w:hAnsi="Times New Roman"/>
          <w:lang w:val="en-US"/>
        </w:rPr>
        <w:t xml:space="preserve"> mostly use Apache Spark, Scala and Python</w:t>
      </w:r>
      <w:r w:rsidR="00EE3CAE">
        <w:rPr>
          <w:rFonts w:ascii="Times New Roman" w:hAnsi="Times New Roman"/>
          <w:lang w:val="en-US"/>
        </w:rPr>
        <w:t xml:space="preserve">. </w:t>
      </w:r>
      <w:r w:rsidR="00EC3413" w:rsidRPr="00F14E68">
        <w:rPr>
          <w:rFonts w:ascii="Times New Roman" w:hAnsi="Times New Roman"/>
          <w:lang w:val="en-US"/>
        </w:rPr>
        <w:t>We also show how to implement iterative algorithms with proper memory management and checkpointing.</w:t>
      </w:r>
    </w:p>
    <w:p w14:paraId="19C28B89" w14:textId="77777777" w:rsidR="00926DDC" w:rsidRPr="00F14E68" w:rsidRDefault="00926DDC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3FC3AB45" w14:textId="4C561361" w:rsidR="00315320" w:rsidRPr="00F14E68" w:rsidRDefault="00CB7E41" w:rsidP="00ED03B7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  </w:t>
      </w:r>
      <w:r w:rsidR="00570FD8" w:rsidRPr="00F14E68">
        <w:rPr>
          <w:rFonts w:ascii="Times New Roman" w:hAnsi="Times New Roman"/>
          <w:b/>
          <w:bCs/>
          <w:lang w:val="en-US"/>
        </w:rPr>
        <w:t>2015</w:t>
      </w:r>
      <w:r w:rsidR="002A4C37" w:rsidRPr="00F14E68">
        <w:rPr>
          <w:rFonts w:ascii="Times New Roman" w:hAnsi="Times New Roman"/>
          <w:b/>
          <w:bCs/>
          <w:lang w:val="en-US"/>
        </w:rPr>
        <w:t xml:space="preserve"> | </w:t>
      </w:r>
      <w:r w:rsidR="00570FD8" w:rsidRPr="00F14E68">
        <w:rPr>
          <w:rFonts w:ascii="Times New Roman" w:hAnsi="Times New Roman"/>
          <w:b/>
          <w:bCs/>
          <w:lang w:val="en-US"/>
        </w:rPr>
        <w:t>8GIF128 (Web programming)</w:t>
      </w:r>
    </w:p>
    <w:p w14:paraId="36FB1036" w14:textId="77777777" w:rsidR="00570FD8" w:rsidRPr="00F14E68" w:rsidRDefault="00570FD8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7E404D17" w14:textId="54356DEC" w:rsidR="00315320" w:rsidRPr="00F14E68" w:rsidRDefault="00570FD8" w:rsidP="00CB7E41">
      <w:pPr>
        <w:tabs>
          <w:tab w:val="center" w:pos="5400"/>
        </w:tabs>
        <w:ind w:left="708"/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In 8GIF128, we teach HTML, CSS, Javascript, DOM, REST</w:t>
      </w:r>
      <w:r w:rsidR="00F30420">
        <w:rPr>
          <w:rFonts w:ascii="Times New Roman" w:hAnsi="Times New Roman"/>
          <w:lang w:val="en-US"/>
        </w:rPr>
        <w:t xml:space="preserve"> and </w:t>
      </w:r>
      <w:r w:rsidRPr="00F14E68">
        <w:rPr>
          <w:rFonts w:ascii="Times New Roman" w:hAnsi="Times New Roman"/>
          <w:lang w:val="en-US"/>
        </w:rPr>
        <w:t xml:space="preserve">WebSockets. The final project is a website with several services, with </w:t>
      </w:r>
      <w:r w:rsidR="000C0181">
        <w:rPr>
          <w:rFonts w:ascii="Times New Roman" w:hAnsi="Times New Roman"/>
          <w:lang w:val="en-US"/>
        </w:rPr>
        <w:t>W</w:t>
      </w:r>
      <w:r w:rsidRPr="00F14E68">
        <w:rPr>
          <w:rFonts w:ascii="Times New Roman" w:hAnsi="Times New Roman"/>
          <w:lang w:val="en-US"/>
        </w:rPr>
        <w:t>eb</w:t>
      </w:r>
      <w:r w:rsidR="000C0181">
        <w:rPr>
          <w:rFonts w:ascii="Times New Roman" w:hAnsi="Times New Roman"/>
          <w:lang w:val="en-US"/>
        </w:rPr>
        <w:t>S</w:t>
      </w:r>
      <w:r w:rsidRPr="00F14E68">
        <w:rPr>
          <w:rFonts w:ascii="Times New Roman" w:hAnsi="Times New Roman"/>
          <w:lang w:val="en-US"/>
        </w:rPr>
        <w:t>ocket communication.</w:t>
      </w:r>
    </w:p>
    <w:p w14:paraId="29F71878" w14:textId="07728C03" w:rsidR="00D473D9" w:rsidRPr="00F14E68" w:rsidRDefault="00D473D9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726AAA57" w14:textId="397C2A6D" w:rsidR="008C6400" w:rsidRPr="00F14E68" w:rsidRDefault="008C6400" w:rsidP="008C6400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lang w:val="en-US"/>
        </w:rPr>
        <w:lastRenderedPageBreak/>
        <w:br/>
      </w:r>
      <w:r w:rsidRPr="00F14E68">
        <w:rPr>
          <w:rFonts w:ascii="Times New Roman" w:hAnsi="Times New Roman"/>
          <w:b/>
          <w:bCs/>
          <w:sz w:val="28"/>
          <w:szCs w:val="28"/>
          <w:lang w:val="en-US"/>
        </w:rPr>
        <w:t>SKILLS</w:t>
      </w:r>
    </w:p>
    <w:p w14:paraId="5CC0EABE" w14:textId="6B7475DB" w:rsidR="00683BC8" w:rsidRPr="00F14E68" w:rsidRDefault="00683BC8">
      <w:pPr>
        <w:rPr>
          <w:rFonts w:ascii="Times New Roman" w:hAnsi="Times New Roman"/>
          <w:lang w:val="en-US"/>
        </w:rPr>
      </w:pPr>
    </w:p>
    <w:p w14:paraId="6A37949C" w14:textId="3E785FAE" w:rsidR="00B92EE9" w:rsidRPr="00F14E68" w:rsidRDefault="00CB30FB">
      <w:pPr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 xml:space="preserve">Favorite Programming Languages: </w:t>
      </w:r>
    </w:p>
    <w:p w14:paraId="6C015141" w14:textId="714D1ECD" w:rsidR="00C114FA" w:rsidRDefault="00CB30FB" w:rsidP="004246AB">
      <w:pPr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Scala,</w:t>
      </w:r>
      <w:r w:rsidR="00E052DC">
        <w:rPr>
          <w:rFonts w:ascii="Times New Roman" w:hAnsi="Times New Roman"/>
          <w:lang w:val="en-US"/>
        </w:rPr>
        <w:t xml:space="preserve"> Modern C++,</w:t>
      </w:r>
      <w:r w:rsidRPr="00F14E68">
        <w:rPr>
          <w:rFonts w:ascii="Times New Roman" w:hAnsi="Times New Roman"/>
          <w:lang w:val="en-US"/>
        </w:rPr>
        <w:t xml:space="preserve"> Java, C</w:t>
      </w:r>
    </w:p>
    <w:p w14:paraId="36A3A186" w14:textId="77777777" w:rsidR="00B92EE9" w:rsidRPr="00E052DC" w:rsidRDefault="00B92EE9" w:rsidP="004246AB">
      <w:pPr>
        <w:rPr>
          <w:rFonts w:ascii="Times New Roman" w:hAnsi="Times New Roman"/>
          <w:lang w:val="en-US"/>
        </w:rPr>
      </w:pPr>
    </w:p>
    <w:p w14:paraId="4E7C4458" w14:textId="1056C647" w:rsidR="00C114FA" w:rsidRPr="00F14E68" w:rsidRDefault="004246AB" w:rsidP="004246AB">
      <w:pPr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>Writing:</w:t>
      </w:r>
    </w:p>
    <w:p w14:paraId="179A50ED" w14:textId="532F33D7" w:rsidR="004246AB" w:rsidRDefault="004246AB" w:rsidP="004246AB">
      <w:pPr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Latex, HTML/CSS</w:t>
      </w:r>
    </w:p>
    <w:p w14:paraId="267A43E0" w14:textId="77777777" w:rsidR="00C114FA" w:rsidRPr="00F14E68" w:rsidRDefault="00C114FA" w:rsidP="004246AB">
      <w:pPr>
        <w:rPr>
          <w:rFonts w:ascii="Times New Roman" w:hAnsi="Times New Roman"/>
          <w:lang w:val="en-US"/>
        </w:rPr>
      </w:pPr>
    </w:p>
    <w:p w14:paraId="4CCDD015" w14:textId="74171458" w:rsidR="004246AB" w:rsidRPr="00F14E68" w:rsidRDefault="004246AB" w:rsidP="004246AB">
      <w:pPr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>Favorite tools:</w:t>
      </w:r>
    </w:p>
    <w:p w14:paraId="347469AF" w14:textId="5B98FF56" w:rsidR="004246AB" w:rsidRPr="00F14E68" w:rsidRDefault="004246AB" w:rsidP="004246AB">
      <w:pPr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VsCode, PowerPoint, MSWord, SumatraPDF, yedEditor, mouseWithoutBorders</w:t>
      </w:r>
      <w:r w:rsidR="00B92EE9">
        <w:rPr>
          <w:rFonts w:ascii="Times New Roman" w:hAnsi="Times New Roman"/>
          <w:lang w:val="en-US"/>
        </w:rPr>
        <w:t>, IntelliJ IDE</w:t>
      </w:r>
    </w:p>
    <w:p w14:paraId="36735843" w14:textId="77777777" w:rsidR="004246AB" w:rsidRPr="00F14E68" w:rsidRDefault="004246AB" w:rsidP="004246AB">
      <w:pPr>
        <w:rPr>
          <w:rFonts w:ascii="Times New Roman" w:hAnsi="Times New Roman"/>
          <w:lang w:val="en-US"/>
        </w:rPr>
      </w:pPr>
    </w:p>
    <w:p w14:paraId="29BDA8DC" w14:textId="77777777" w:rsidR="00365BC1" w:rsidRPr="00BB618C" w:rsidRDefault="00365BC1">
      <w:pPr>
        <w:rPr>
          <w:rFonts w:ascii="Times New Roman" w:hAnsi="Times New Roman"/>
          <w:lang w:val="en-US"/>
        </w:rPr>
      </w:pPr>
    </w:p>
    <w:p w14:paraId="10E9B37E" w14:textId="40A5E1D8" w:rsidR="00FF3EF1" w:rsidRDefault="004F42D5" w:rsidP="00FF3EF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PUBLICATIONS</w:t>
      </w:r>
    </w:p>
    <w:p w14:paraId="4D4A0A9B" w14:textId="0B7846D9" w:rsidR="00FF3EF1" w:rsidRDefault="00FF3EF1" w:rsidP="00FF3EF1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38C358E" w14:textId="77777777" w:rsidR="00FE722C" w:rsidRPr="00933944" w:rsidRDefault="00FE722C" w:rsidP="00FE722C">
      <w:pPr>
        <w:rPr>
          <w:rFonts w:ascii="Times New Roman" w:hAnsi="Times New Roman"/>
          <w:color w:val="222222"/>
          <w:shd w:val="clear" w:color="auto" w:fill="FFFFFF"/>
        </w:rPr>
      </w:pPr>
      <w:r w:rsidRPr="00933944">
        <w:rPr>
          <w:rFonts w:ascii="Times New Roman" w:hAnsi="Times New Roman"/>
          <w:color w:val="222222"/>
          <w:shd w:val="clear" w:color="auto" w:fill="FFFFFF"/>
        </w:rPr>
        <w:t>Extended Combinatorial Test Generation using Graph Reductions. Submitted in Soft-</w:t>
      </w:r>
    </w:p>
    <w:p w14:paraId="64EF8078" w14:textId="77777777" w:rsidR="00FE722C" w:rsidRPr="00933944" w:rsidRDefault="00FE722C" w:rsidP="00FE722C">
      <w:pPr>
        <w:rPr>
          <w:rFonts w:ascii="Times New Roman" w:hAnsi="Times New Roman"/>
          <w:color w:val="222222"/>
          <w:shd w:val="clear" w:color="auto" w:fill="FFFFFF"/>
        </w:rPr>
      </w:pPr>
      <w:r w:rsidRPr="00933944">
        <w:rPr>
          <w:rFonts w:ascii="Times New Roman" w:hAnsi="Times New Roman"/>
          <w:color w:val="222222"/>
          <w:shd w:val="clear" w:color="auto" w:fill="FFFFFF"/>
        </w:rPr>
        <w:t>ware Testing, Verification and Reliability, March 2020, under review.</w:t>
      </w:r>
    </w:p>
    <w:p w14:paraId="2274BD3B" w14:textId="77777777" w:rsidR="00FE722C" w:rsidRPr="00933944" w:rsidRDefault="00FE722C" w:rsidP="00FF3EF1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09B84547" w14:textId="77777777" w:rsidR="00FF3EF1" w:rsidRPr="00933944" w:rsidRDefault="00FF3EF1" w:rsidP="00FF3EF1">
      <w:pPr>
        <w:rPr>
          <w:rFonts w:ascii="Times New Roman" w:hAnsi="Times New Roman"/>
          <w:color w:val="222222"/>
          <w:shd w:val="clear" w:color="auto" w:fill="FFFFFF"/>
          <w:lang w:val="en-US"/>
        </w:rPr>
      </w:pPr>
      <w:r w:rsidRPr="00933944">
        <w:rPr>
          <w:rFonts w:ascii="Times New Roman" w:hAnsi="Times New Roman"/>
          <w:color w:val="222222"/>
          <w:shd w:val="clear" w:color="auto" w:fill="FFFFFF"/>
          <w:lang w:val="en-US"/>
        </w:rPr>
        <w:t>Graph Methods for Generating Test Cases with Universal and Existential Constraints.</w:t>
      </w:r>
    </w:p>
    <w:p w14:paraId="6D9D51FD" w14:textId="34F1A8A3" w:rsidR="00FF3EF1" w:rsidRPr="00933944" w:rsidRDefault="00FF3EF1" w:rsidP="00FF3EF1">
      <w:pPr>
        <w:rPr>
          <w:rFonts w:ascii="Times New Roman" w:hAnsi="Times New Roman"/>
          <w:color w:val="222222"/>
          <w:shd w:val="clear" w:color="auto" w:fill="FFFFFF"/>
          <w:lang w:val="fr-FR"/>
        </w:rPr>
      </w:pPr>
      <w:r w:rsidRPr="00933944">
        <w:rPr>
          <w:rFonts w:ascii="Times New Roman" w:hAnsi="Times New Roman"/>
          <w:color w:val="222222"/>
          <w:shd w:val="clear" w:color="auto" w:fill="FFFFFF"/>
          <w:lang w:val="fr-FR"/>
        </w:rPr>
        <w:t>Springer Lecture Notes in Computer Science Volume 9447 (pp. 55–70).</w:t>
      </w:r>
    </w:p>
    <w:p w14:paraId="35DF326F" w14:textId="4E9E8F29" w:rsidR="00FF3EF1" w:rsidRPr="00FF3EF1" w:rsidRDefault="00FF3EF1" w:rsidP="00FF3EF1">
      <w:pPr>
        <w:rPr>
          <w:rFonts w:ascii="Times New Roman" w:hAnsi="Times New Roman"/>
          <w:color w:val="222222"/>
          <w:sz w:val="20"/>
          <w:szCs w:val="20"/>
          <w:shd w:val="clear" w:color="auto" w:fill="FFFFFF"/>
          <w:lang w:val="fr-FR"/>
        </w:rPr>
      </w:pPr>
    </w:p>
    <w:sectPr w:rsidR="00FF3EF1" w:rsidRPr="00FF3EF1" w:rsidSect="007C5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72F3"/>
    <w:multiLevelType w:val="hybridMultilevel"/>
    <w:tmpl w:val="4B64B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B7"/>
    <w:rsid w:val="00036652"/>
    <w:rsid w:val="00072DB7"/>
    <w:rsid w:val="000C0181"/>
    <w:rsid w:val="00102286"/>
    <w:rsid w:val="00150926"/>
    <w:rsid w:val="001C78C0"/>
    <w:rsid w:val="0023228D"/>
    <w:rsid w:val="002814C6"/>
    <w:rsid w:val="00296A20"/>
    <w:rsid w:val="002A4C37"/>
    <w:rsid w:val="002E2CD4"/>
    <w:rsid w:val="00310A84"/>
    <w:rsid w:val="003146C8"/>
    <w:rsid w:val="00315320"/>
    <w:rsid w:val="00365BC1"/>
    <w:rsid w:val="00412323"/>
    <w:rsid w:val="004246AB"/>
    <w:rsid w:val="00477963"/>
    <w:rsid w:val="004B4260"/>
    <w:rsid w:val="004E0FD7"/>
    <w:rsid w:val="004F42D5"/>
    <w:rsid w:val="00506ACB"/>
    <w:rsid w:val="00534C99"/>
    <w:rsid w:val="00546159"/>
    <w:rsid w:val="00570FD8"/>
    <w:rsid w:val="005F52B1"/>
    <w:rsid w:val="006673C3"/>
    <w:rsid w:val="00683BC8"/>
    <w:rsid w:val="006A3E5D"/>
    <w:rsid w:val="006D0646"/>
    <w:rsid w:val="006F58F1"/>
    <w:rsid w:val="006F79C1"/>
    <w:rsid w:val="00733D12"/>
    <w:rsid w:val="007B759A"/>
    <w:rsid w:val="007C5E2C"/>
    <w:rsid w:val="00820E95"/>
    <w:rsid w:val="008C6400"/>
    <w:rsid w:val="0091599A"/>
    <w:rsid w:val="00926DDC"/>
    <w:rsid w:val="00933944"/>
    <w:rsid w:val="00941398"/>
    <w:rsid w:val="00955105"/>
    <w:rsid w:val="009B1167"/>
    <w:rsid w:val="00A25436"/>
    <w:rsid w:val="00A85F41"/>
    <w:rsid w:val="00A97945"/>
    <w:rsid w:val="00AC2295"/>
    <w:rsid w:val="00AE76C7"/>
    <w:rsid w:val="00B92EE9"/>
    <w:rsid w:val="00BB04A5"/>
    <w:rsid w:val="00BB618C"/>
    <w:rsid w:val="00C07886"/>
    <w:rsid w:val="00C114FA"/>
    <w:rsid w:val="00C25FCF"/>
    <w:rsid w:val="00C53193"/>
    <w:rsid w:val="00C758C1"/>
    <w:rsid w:val="00CB30FB"/>
    <w:rsid w:val="00CB7E41"/>
    <w:rsid w:val="00D473D9"/>
    <w:rsid w:val="00D611DD"/>
    <w:rsid w:val="00D72172"/>
    <w:rsid w:val="00DD1D77"/>
    <w:rsid w:val="00E052DC"/>
    <w:rsid w:val="00E7146F"/>
    <w:rsid w:val="00EB68DB"/>
    <w:rsid w:val="00EC3413"/>
    <w:rsid w:val="00ED03B7"/>
    <w:rsid w:val="00EE3CAE"/>
    <w:rsid w:val="00F14E68"/>
    <w:rsid w:val="00F30420"/>
    <w:rsid w:val="00F332DE"/>
    <w:rsid w:val="00F73667"/>
    <w:rsid w:val="00FE722C"/>
    <w:rsid w:val="00FF3EF1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0673"/>
  <w15:chartTrackingRefBased/>
  <w15:docId w15:val="{87CD748B-CC16-4320-9ACA-E0F01BE4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EF1"/>
    <w:pPr>
      <w:spacing w:after="0" w:line="240" w:lineRule="auto"/>
    </w:pPr>
    <w:rPr>
      <w:rFonts w:eastAsiaTheme="minorEastAsia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3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03B7"/>
    <w:rPr>
      <w:rFonts w:asciiTheme="majorHAnsi" w:eastAsiaTheme="majorEastAsia" w:hAnsiTheme="majorHAnsi" w:cstheme="majorBidi"/>
      <w:b/>
      <w:bCs/>
      <w:kern w:val="28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ED0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mond_Lachance@uqa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La Chance</dc:creator>
  <cp:keywords/>
  <dc:description/>
  <cp:lastModifiedBy>Edmond La Chance</cp:lastModifiedBy>
  <cp:revision>17</cp:revision>
  <dcterms:created xsi:type="dcterms:W3CDTF">2021-05-17T15:09:00Z</dcterms:created>
  <dcterms:modified xsi:type="dcterms:W3CDTF">2021-07-21T15:05:00Z</dcterms:modified>
</cp:coreProperties>
</file>