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0B621EEF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43C51A9F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64D75683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>des tests t-way</w:t>
      </w:r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ComputeCanada.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r w:rsidRPr="0081788E">
        <w:rPr>
          <w:rFonts w:ascii="Times New Roman" w:hAnsi="Times New Roman"/>
          <w:i/>
          <w:iCs/>
          <w:lang w:val="fr-FR"/>
        </w:rPr>
        <w:t>crawling</w:t>
      </w:r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r w:rsidRPr="0081788E">
        <w:rPr>
          <w:rFonts w:ascii="Times New Roman" w:hAnsi="Times New Roman"/>
          <w:i/>
          <w:iCs/>
          <w:lang w:val="fr-FR"/>
        </w:rPr>
        <w:t>checkpointing</w:t>
      </w:r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3FC3AB45" w14:textId="634FE731" w:rsidR="00315320" w:rsidRPr="000467DE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  <w:r w:rsidR="00570FD8"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="00570FD8"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="00570FD8"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9D7C55">
        <w:rPr>
          <w:rFonts w:ascii="Times New Roman" w:hAnsi="Times New Roman"/>
          <w:lang w:val="en-US"/>
        </w:rPr>
        <w:t xml:space="preserve">Dans 8GIF128, </w:t>
      </w:r>
      <w:r w:rsidR="009D7C55" w:rsidRPr="009D7C55">
        <w:rPr>
          <w:rFonts w:ascii="Times New Roman" w:hAnsi="Times New Roman"/>
          <w:lang w:val="en-US"/>
        </w:rPr>
        <w:t>on e</w:t>
      </w:r>
      <w:r w:rsidR="009D7C55">
        <w:rPr>
          <w:rFonts w:ascii="Times New Roman" w:hAnsi="Times New Roman"/>
          <w:lang w:val="en-US"/>
        </w:rPr>
        <w:t xml:space="preserve">nseigne </w:t>
      </w:r>
      <w:r w:rsidRPr="009D7C55">
        <w:rPr>
          <w:rFonts w:ascii="Times New Roman" w:hAnsi="Times New Roman"/>
          <w:lang w:val="en-US"/>
        </w:rPr>
        <w:t xml:space="preserve">HTML, CSS, Javascript, DOM, REST et WebSockets.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r w:rsidRPr="00B23857">
        <w:rPr>
          <w:rFonts w:ascii="Times New Roman" w:hAnsi="Times New Roman"/>
          <w:lang w:val="fr-FR"/>
        </w:rPr>
        <w:t>.</w:t>
      </w:r>
    </w:p>
    <w:p w14:paraId="726AAA57" w14:textId="3BB1E230" w:rsidR="008C6400" w:rsidRPr="00E30BB1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B23857">
        <w:rPr>
          <w:rFonts w:ascii="Times New Roman" w:hAnsi="Times New Roman"/>
          <w:lang w:val="fr-FR"/>
        </w:rPr>
        <w:br/>
      </w:r>
      <w:r w:rsidR="00E30BB1"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 w:rsidR="00E30BB1"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5C67D375" w14:textId="6E42CEA9" w:rsidR="008C6400" w:rsidRPr="00E30BB1" w:rsidRDefault="00087BA6">
      <w:pPr>
        <w:rPr>
          <w:rFonts w:ascii="Times New Roman" w:hAnsi="Times New Roman"/>
          <w:b/>
          <w:bCs/>
          <w:lang w:val="fr-FR"/>
        </w:rPr>
      </w:pPr>
      <w:r w:rsidRPr="00E30BB1">
        <w:rPr>
          <w:rFonts w:ascii="Times New Roman" w:hAnsi="Times New Roman"/>
          <w:b/>
          <w:bCs/>
          <w:lang w:val="fr-FR"/>
        </w:rPr>
        <w:t xml:space="preserve">Langages de programmation </w:t>
      </w:r>
      <w:r w:rsidR="00E56329" w:rsidRPr="00E30BB1">
        <w:rPr>
          <w:rFonts w:ascii="Times New Roman" w:hAnsi="Times New Roman"/>
          <w:b/>
          <w:bCs/>
          <w:lang w:val="fr-FR"/>
        </w:rPr>
        <w:t>préférés :</w:t>
      </w:r>
      <w:r w:rsidR="00CB30FB" w:rsidRPr="00E30BB1">
        <w:rPr>
          <w:rFonts w:ascii="Times New Roman" w:hAnsi="Times New Roman"/>
          <w:b/>
          <w:bCs/>
          <w:lang w:val="fr-FR"/>
        </w:rPr>
        <w:t xml:space="preserve"> </w:t>
      </w:r>
    </w:p>
    <w:p w14:paraId="7A9227C3" w14:textId="63F12CD0" w:rsidR="00CB30FB" w:rsidRPr="00CF6FAA" w:rsidRDefault="00CB30FB">
      <w:pPr>
        <w:rPr>
          <w:rFonts w:ascii="Times New Roman" w:hAnsi="Times New Roman"/>
          <w:lang w:val="fr-FR"/>
        </w:rPr>
      </w:pPr>
      <w:r w:rsidRPr="00CF6FAA">
        <w:rPr>
          <w:rFonts w:ascii="Times New Roman" w:hAnsi="Times New Roman"/>
          <w:lang w:val="fr-FR"/>
        </w:rPr>
        <w:t>C++</w:t>
      </w:r>
      <w:r w:rsidR="003A07C1" w:rsidRPr="00CF6FAA">
        <w:rPr>
          <w:rFonts w:ascii="Times New Roman" w:hAnsi="Times New Roman"/>
          <w:lang w:val="fr-FR"/>
        </w:rPr>
        <w:t xml:space="preserve"> Moderne</w:t>
      </w:r>
      <w:r w:rsidRPr="00CF6FAA">
        <w:rPr>
          <w:rFonts w:ascii="Times New Roman" w:hAnsi="Times New Roman"/>
          <w:lang w:val="fr-FR"/>
        </w:rPr>
        <w:t>, Scala, Java, C</w:t>
      </w:r>
    </w:p>
    <w:p w14:paraId="494A591E" w14:textId="4449C318" w:rsidR="00506ACB" w:rsidRPr="00CF6FAA" w:rsidRDefault="00506ACB">
      <w:pPr>
        <w:rPr>
          <w:rFonts w:ascii="Times New Roman" w:hAnsi="Times New Roman"/>
          <w:lang w:val="fr-FR"/>
        </w:rPr>
      </w:pPr>
    </w:p>
    <w:p w14:paraId="6C015141" w14:textId="0F5CC414" w:rsidR="00C114FA" w:rsidRDefault="00CF6FAA" w:rsidP="004246AB">
      <w:pPr>
        <w:rPr>
          <w:rFonts w:ascii="Times New Roman" w:hAnsi="Times New Roman"/>
          <w:lang w:val="fr-FR"/>
        </w:rPr>
      </w:pPr>
      <w:r w:rsidRPr="00CF6FAA">
        <w:rPr>
          <w:rFonts w:ascii="Times New Roman" w:hAnsi="Times New Roman"/>
          <w:lang w:val="fr-FR"/>
        </w:rPr>
        <w:lastRenderedPageBreak/>
        <w:t>J'aime le code haute performance en général, cet intérêt a commencé très tôt avec l'étude du code assembleur pour mes programmes C++. Récemment, je m</w:t>
      </w:r>
      <w:r w:rsidR="00DA67A0">
        <w:rPr>
          <w:rFonts w:ascii="Times New Roman" w:hAnsi="Times New Roman"/>
          <w:lang w:val="fr-FR"/>
        </w:rPr>
        <w:t xml:space="preserve">’intéresse à </w:t>
      </w:r>
      <w:r w:rsidR="00AE6FB1">
        <w:rPr>
          <w:rFonts w:ascii="Times New Roman" w:hAnsi="Times New Roman"/>
          <w:lang w:val="fr-FR"/>
        </w:rPr>
        <w:t>la JVM, aux algorithmes de ramasse-miettes</w:t>
      </w:r>
      <w:r w:rsidR="00DA67A0">
        <w:rPr>
          <w:rFonts w:ascii="Times New Roman" w:hAnsi="Times New Roman"/>
          <w:lang w:val="fr-FR"/>
        </w:rPr>
        <w:t xml:space="preserve"> et à la programmation CUDA sur GPU.</w:t>
      </w:r>
    </w:p>
    <w:p w14:paraId="472D1B10" w14:textId="77777777" w:rsidR="00CF6FAA" w:rsidRPr="00CF6FAA" w:rsidRDefault="00CF6FAA" w:rsidP="004246AB">
      <w:pPr>
        <w:rPr>
          <w:rFonts w:ascii="Times New Roman" w:hAnsi="Times New Roman"/>
          <w:b/>
          <w:bCs/>
          <w:lang w:val="fr-FR"/>
        </w:rPr>
      </w:pPr>
    </w:p>
    <w:p w14:paraId="4E7C4458" w14:textId="7DB9106B" w:rsidR="00C114FA" w:rsidRPr="00F14E68" w:rsidRDefault="000A2F45" w:rsidP="004246AB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Écriture</w:t>
      </w:r>
      <w:r w:rsidR="004246AB" w:rsidRPr="00F14E68">
        <w:rPr>
          <w:rFonts w:ascii="Times New Roman" w:hAnsi="Times New Roman"/>
          <w:b/>
          <w:bCs/>
          <w:lang w:val="en-US"/>
        </w:rPr>
        <w:t>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54E4AA41" w14:textId="63644FB6" w:rsidR="00506ACB" w:rsidRDefault="00506ACB" w:rsidP="004246AB">
      <w:pPr>
        <w:rPr>
          <w:rFonts w:ascii="Times New Roman" w:hAnsi="Times New Roman"/>
          <w:lang w:val="en-US"/>
        </w:rPr>
      </w:pPr>
    </w:p>
    <w:p w14:paraId="267A43E0" w14:textId="34244F83" w:rsidR="00C114FA" w:rsidRDefault="00474F2A" w:rsidP="004246AB">
      <w:pPr>
        <w:rPr>
          <w:rFonts w:ascii="Times New Roman" w:hAnsi="Times New Roman"/>
          <w:lang w:val="fr-FR"/>
        </w:rPr>
      </w:pPr>
      <w:r w:rsidRPr="00474F2A">
        <w:rPr>
          <w:rFonts w:ascii="Times New Roman" w:hAnsi="Times New Roman"/>
          <w:lang w:val="fr-FR"/>
        </w:rPr>
        <w:t xml:space="preserve">Ces derniers temps, j'ai pris plaisir à écrire du contenu pour mes </w:t>
      </w:r>
      <w:r w:rsidR="00743CE1">
        <w:rPr>
          <w:rFonts w:ascii="Times New Roman" w:hAnsi="Times New Roman"/>
          <w:lang w:val="fr-FR"/>
        </w:rPr>
        <w:t>parties de</w:t>
      </w:r>
      <w:r w:rsidRPr="00474F2A">
        <w:rPr>
          <w:rFonts w:ascii="Times New Roman" w:hAnsi="Times New Roman"/>
          <w:lang w:val="fr-FR"/>
        </w:rPr>
        <w:t xml:space="preserve"> D&amp;D. Nouveaux sorts, nouvelles classes, nouvelles intrigues, nouveaux objets, nouveaux personnages, etc.</w:t>
      </w:r>
    </w:p>
    <w:p w14:paraId="6BC22D8D" w14:textId="77777777" w:rsidR="00474F2A" w:rsidRPr="00474F2A" w:rsidRDefault="00474F2A" w:rsidP="004246AB">
      <w:pPr>
        <w:rPr>
          <w:rFonts w:ascii="Times New Roman" w:hAnsi="Times New Roman"/>
          <w:lang w:val="fr-FR"/>
        </w:rPr>
      </w:pPr>
    </w:p>
    <w:p w14:paraId="4CCDD015" w14:textId="1D973989" w:rsidR="004246AB" w:rsidRPr="00F14E68" w:rsidRDefault="00D65DF1" w:rsidP="004246AB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Outils préférés</w:t>
      </w:r>
      <w:r w:rsidR="004246AB" w:rsidRPr="00F14E68">
        <w:rPr>
          <w:rFonts w:ascii="Times New Roman" w:hAnsi="Times New Roman"/>
          <w:b/>
          <w:bCs/>
          <w:lang w:val="en-US"/>
        </w:rPr>
        <w:t>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VsCode, PowerPoint, MSWord, SumatraPDF, yedEditor, mouseWithoutBorders</w:t>
      </w: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2833922" w14:textId="1F33827A" w:rsidR="004246AB" w:rsidRPr="00F14E68" w:rsidRDefault="004246AB">
      <w:pPr>
        <w:rPr>
          <w:rFonts w:ascii="Times New Roman" w:hAnsi="Times New Roman"/>
          <w:lang w:val="en-US"/>
        </w:rPr>
      </w:pPr>
    </w:p>
    <w:p w14:paraId="162153D8" w14:textId="4EAB7DB1" w:rsidR="004246AB" w:rsidRPr="00EB3FA6" w:rsidRDefault="00B279B2">
      <w:pPr>
        <w:rPr>
          <w:rFonts w:ascii="Times New Roman" w:hAnsi="Times New Roman"/>
          <w:b/>
          <w:bCs/>
          <w:sz w:val="28"/>
          <w:szCs w:val="28"/>
          <w:lang w:val="fr-FR"/>
        </w:rPr>
      </w:pPr>
      <w:r w:rsidRPr="00EB3FA6">
        <w:rPr>
          <w:rFonts w:ascii="Times New Roman" w:hAnsi="Times New Roman"/>
          <w:b/>
          <w:bCs/>
          <w:sz w:val="28"/>
          <w:szCs w:val="28"/>
          <w:lang w:val="fr-FR"/>
        </w:rPr>
        <w:t>AUTRES</w:t>
      </w:r>
    </w:p>
    <w:p w14:paraId="22CD01AC" w14:textId="2DC5DB75" w:rsidR="00BB618C" w:rsidRPr="00EB3FA6" w:rsidRDefault="00BB618C">
      <w:pPr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29C627F7" w14:textId="458DA913" w:rsidR="00EB3FA6" w:rsidRPr="00EB3FA6" w:rsidRDefault="00EB3FA6" w:rsidP="00EB3FA6">
      <w:pPr>
        <w:rPr>
          <w:rFonts w:ascii="Times New Roman" w:hAnsi="Times New Roman"/>
          <w:lang w:val="fr-FR"/>
        </w:rPr>
      </w:pPr>
      <w:r w:rsidRPr="00EB3FA6">
        <w:rPr>
          <w:rFonts w:ascii="Times New Roman" w:hAnsi="Times New Roman"/>
          <w:lang w:val="fr-FR"/>
        </w:rPr>
        <w:t xml:space="preserve">J'aime les jeux de rôles sur table comme D&amp;D, Pathfinder et Call of </w:t>
      </w:r>
      <w:r w:rsidR="00463B4B" w:rsidRPr="00EB3FA6">
        <w:rPr>
          <w:rFonts w:ascii="Times New Roman" w:hAnsi="Times New Roman"/>
          <w:lang w:val="fr-FR"/>
        </w:rPr>
        <w:t>Cthulhu</w:t>
      </w:r>
      <w:r w:rsidRPr="00EB3FA6">
        <w:rPr>
          <w:rFonts w:ascii="Times New Roman" w:hAnsi="Times New Roman"/>
          <w:lang w:val="fr-FR"/>
        </w:rPr>
        <w:t xml:space="preserve">. </w:t>
      </w:r>
    </w:p>
    <w:p w14:paraId="31F7EF05" w14:textId="7327D9ED" w:rsidR="00EB3FA6" w:rsidRDefault="00EB3FA6" w:rsidP="00EB3FA6">
      <w:pPr>
        <w:rPr>
          <w:rFonts w:ascii="Times New Roman" w:hAnsi="Times New Roman"/>
          <w:lang w:val="fr-FR"/>
        </w:rPr>
      </w:pPr>
      <w:r w:rsidRPr="00EB3FA6">
        <w:rPr>
          <w:rFonts w:ascii="Times New Roman" w:hAnsi="Times New Roman"/>
          <w:lang w:val="fr-FR"/>
        </w:rPr>
        <w:t>Je suis également un amateur de baby-foot, avec quelques compétitions à mon actif, mais pas encore de victoire. Le baby-foot est-il un sport ? Je pense que oui, mais tout le monde n'est pas d'accord avec moi :)</w:t>
      </w:r>
    </w:p>
    <w:p w14:paraId="5AE05A59" w14:textId="6BF6EEE8" w:rsidR="00286C1D" w:rsidRDefault="00286C1D" w:rsidP="00EB3FA6">
      <w:pPr>
        <w:rPr>
          <w:rFonts w:ascii="Times New Roman" w:hAnsi="Times New Roman"/>
          <w:lang w:val="fr-FR"/>
        </w:rPr>
      </w:pPr>
    </w:p>
    <w:p w14:paraId="7B382DAB" w14:textId="4368816F" w:rsidR="00286C1D" w:rsidRPr="00EB3FA6" w:rsidRDefault="00286C1D" w:rsidP="00EB3FA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Je parle</w:t>
      </w:r>
      <w:r w:rsidR="00B77450">
        <w:rPr>
          <w:rFonts w:ascii="Times New Roman" w:hAnsi="Times New Roman"/>
          <w:lang w:val="fr-FR"/>
        </w:rPr>
        <w:t xml:space="preserve"> également</w:t>
      </w:r>
      <w:r>
        <w:rPr>
          <w:rFonts w:ascii="Times New Roman" w:hAnsi="Times New Roman"/>
          <w:lang w:val="fr-FR"/>
        </w:rPr>
        <w:t xml:space="preserve"> anglais, et un tout petit peu </w:t>
      </w:r>
      <w:r w:rsidR="0067770A">
        <w:rPr>
          <w:rFonts w:ascii="Times New Roman" w:hAnsi="Times New Roman"/>
          <w:lang w:val="fr-FR"/>
        </w:rPr>
        <w:t>en</w:t>
      </w:r>
      <w:r>
        <w:rPr>
          <w:rFonts w:ascii="Times New Roman" w:hAnsi="Times New Roman"/>
          <w:lang w:val="fr-FR"/>
        </w:rPr>
        <w:t xml:space="preserve"> Japonais.</w:t>
      </w:r>
    </w:p>
    <w:p w14:paraId="4FF65C01" w14:textId="4751C9F0" w:rsidR="00365BC1" w:rsidRPr="00EB3FA6" w:rsidRDefault="00365BC1" w:rsidP="00EB3FA6">
      <w:pPr>
        <w:rPr>
          <w:rFonts w:ascii="Times New Roman" w:hAnsi="Times New Roman"/>
          <w:lang w:val="fr-FR"/>
        </w:rPr>
      </w:pPr>
    </w:p>
    <w:p w14:paraId="29BDA8DC" w14:textId="77777777" w:rsidR="00365BC1" w:rsidRPr="00EB3FA6" w:rsidRDefault="00365BC1">
      <w:pPr>
        <w:rPr>
          <w:rFonts w:ascii="Times New Roman" w:hAnsi="Times New Roman"/>
          <w:lang w:val="fr-FR"/>
        </w:rPr>
      </w:pPr>
    </w:p>
    <w:p w14:paraId="10E9B37E" w14:textId="258D7AA6" w:rsidR="00FF3EF1" w:rsidRPr="00286C1D" w:rsidRDefault="00245CFF" w:rsidP="00FF3EF1">
      <w:pPr>
        <w:rPr>
          <w:rFonts w:ascii="Times New Roman" w:hAnsi="Times New Roman"/>
          <w:b/>
          <w:bCs/>
          <w:sz w:val="28"/>
          <w:szCs w:val="28"/>
          <w:lang w:val="fr-FR"/>
        </w:rPr>
      </w:pPr>
      <w:r w:rsidRPr="00286C1D">
        <w:rPr>
          <w:rFonts w:ascii="Times New Roman" w:hAnsi="Times New Roman"/>
          <w:b/>
          <w:bCs/>
          <w:sz w:val="28"/>
          <w:szCs w:val="28"/>
          <w:lang w:val="fr-FR"/>
        </w:rPr>
        <w:t>PUBLICATIONS</w:t>
      </w:r>
    </w:p>
    <w:p w14:paraId="4D4A0A9B" w14:textId="0B7846D9" w:rsidR="00FF3EF1" w:rsidRPr="00286C1D" w:rsidRDefault="00FF3EF1" w:rsidP="00FF3EF1">
      <w:pPr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466B"/>
    <w:rsid w:val="000467DE"/>
    <w:rsid w:val="00087BA6"/>
    <w:rsid w:val="000A2F45"/>
    <w:rsid w:val="000C0181"/>
    <w:rsid w:val="000E2B1B"/>
    <w:rsid w:val="001C78C0"/>
    <w:rsid w:val="0023228D"/>
    <w:rsid w:val="00245CFF"/>
    <w:rsid w:val="002814C6"/>
    <w:rsid w:val="00286C1D"/>
    <w:rsid w:val="002A4C37"/>
    <w:rsid w:val="002E2CD4"/>
    <w:rsid w:val="00310A84"/>
    <w:rsid w:val="00315320"/>
    <w:rsid w:val="0034394F"/>
    <w:rsid w:val="00365BC1"/>
    <w:rsid w:val="003A07C1"/>
    <w:rsid w:val="00412323"/>
    <w:rsid w:val="004246AB"/>
    <w:rsid w:val="00463B4B"/>
    <w:rsid w:val="00474F2A"/>
    <w:rsid w:val="004B1725"/>
    <w:rsid w:val="004E0FD7"/>
    <w:rsid w:val="00506ACB"/>
    <w:rsid w:val="00534C99"/>
    <w:rsid w:val="00546159"/>
    <w:rsid w:val="00570FD8"/>
    <w:rsid w:val="006673C3"/>
    <w:rsid w:val="0067770A"/>
    <w:rsid w:val="00683BC8"/>
    <w:rsid w:val="006A3E5D"/>
    <w:rsid w:val="006B2E5C"/>
    <w:rsid w:val="006D0646"/>
    <w:rsid w:val="00733D12"/>
    <w:rsid w:val="00743CE1"/>
    <w:rsid w:val="0074480C"/>
    <w:rsid w:val="007B759A"/>
    <w:rsid w:val="007C5E2C"/>
    <w:rsid w:val="0081788E"/>
    <w:rsid w:val="00820E95"/>
    <w:rsid w:val="008C6400"/>
    <w:rsid w:val="0091599A"/>
    <w:rsid w:val="00926DDC"/>
    <w:rsid w:val="00933944"/>
    <w:rsid w:val="00941398"/>
    <w:rsid w:val="00955105"/>
    <w:rsid w:val="009D7C55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25829"/>
    <w:rsid w:val="00C25FCF"/>
    <w:rsid w:val="00C53193"/>
    <w:rsid w:val="00C758C1"/>
    <w:rsid w:val="00CB30FB"/>
    <w:rsid w:val="00CB7E41"/>
    <w:rsid w:val="00CF6FAA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90</cp:revision>
  <dcterms:created xsi:type="dcterms:W3CDTF">2021-05-17T13:20:00Z</dcterms:created>
  <dcterms:modified xsi:type="dcterms:W3CDTF">2021-05-18T10:38:00Z</dcterms:modified>
</cp:coreProperties>
</file>