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436A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bookmarkStart w:id="0" w:name="_Hlk58944429"/>
      <w:r>
        <w:rPr>
          <w:sz w:val="27"/>
          <w:szCs w:val="27"/>
        </w:rPr>
        <w:t>МИНИСТРЕРСТВО ОБРАЗОВАНИЯ И НАУКИ</w:t>
      </w:r>
    </w:p>
    <w:p w14:paraId="25F8FA5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РОССИЙСКОЙ ФЕДЕРАЦИИ</w:t>
      </w:r>
    </w:p>
    <w:p w14:paraId="5BA7FA3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ГОУ НИЖЕГОРОДСКИЙ ГОСУДАРСТВЕННЫЙ ТЕХНИЧЕСКИЙ УНИВЕРСИТЕТ</w:t>
      </w:r>
    </w:p>
    <w:p w14:paraId="56364B4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ИМ. Р.Е. АЛЕКСЕЕВА</w:t>
      </w:r>
    </w:p>
    <w:p w14:paraId="7BF2809C" w14:textId="77777777" w:rsidR="004733F8" w:rsidRDefault="00F50DB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ИНСТИТУТ ЭКОНОМИКИ И УПРАВЛЕНИЯ</w:t>
      </w:r>
    </w:p>
    <w:p w14:paraId="213CEC1E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КАФЕДРА " Прикладная математика и информатика"</w:t>
      </w:r>
    </w:p>
    <w:p w14:paraId="393AEFB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Дисциплина "</w:t>
      </w:r>
      <w:r w:rsidR="00F50DB8">
        <w:rPr>
          <w:sz w:val="27"/>
          <w:szCs w:val="27"/>
        </w:rPr>
        <w:t>Структуры данных</w:t>
      </w:r>
      <w:r>
        <w:rPr>
          <w:sz w:val="27"/>
          <w:szCs w:val="27"/>
        </w:rPr>
        <w:t>"</w:t>
      </w:r>
    </w:p>
    <w:p w14:paraId="250B683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14:paraId="41AA0848" w14:textId="50F1F2A2" w:rsidR="004733F8" w:rsidRPr="00137F3B" w:rsidRDefault="004733F8" w:rsidP="004733F8">
      <w:pPr>
        <w:pStyle w:val="a3"/>
        <w:jc w:val="center"/>
        <w:rPr>
          <w:sz w:val="27"/>
          <w:szCs w:val="27"/>
          <w:lang w:val="en-GB"/>
        </w:rPr>
      </w:pPr>
      <w:r>
        <w:rPr>
          <w:sz w:val="27"/>
          <w:szCs w:val="27"/>
        </w:rPr>
        <w:t xml:space="preserve">по </w:t>
      </w:r>
      <w:r w:rsidR="00F50DB8">
        <w:rPr>
          <w:sz w:val="27"/>
          <w:szCs w:val="27"/>
        </w:rPr>
        <w:t xml:space="preserve">лабораторной работе № </w:t>
      </w:r>
      <w:r w:rsidR="00F6322E">
        <w:rPr>
          <w:sz w:val="27"/>
          <w:szCs w:val="27"/>
          <w:lang w:val="en-GB"/>
        </w:rPr>
        <w:t>5</w:t>
      </w:r>
    </w:p>
    <w:p w14:paraId="330C872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2A8AFB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C69D83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397D26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26F9AE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5E964F7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4773168B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534A09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00E537" w14:textId="5DF26A95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Выполнил: </w:t>
      </w:r>
      <w:r w:rsidR="00A91491">
        <w:rPr>
          <w:sz w:val="27"/>
          <w:szCs w:val="27"/>
        </w:rPr>
        <w:t>Иванов Михаил Егорович</w:t>
      </w:r>
    </w:p>
    <w:p w14:paraId="10666991" w14:textId="77777777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>студент группы: 21 САИ</w:t>
      </w:r>
    </w:p>
    <w:p w14:paraId="43EC9972" w14:textId="77777777" w:rsidR="004733F8" w:rsidRDefault="004733F8" w:rsidP="004733F8">
      <w:pPr>
        <w:pStyle w:val="a4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Проверил: </w:t>
      </w:r>
      <w:r w:rsidR="00F50DB8">
        <w:rPr>
          <w:rFonts w:eastAsia="Times New Roman" w:cs="Times New Roman"/>
          <w:sz w:val="27"/>
        </w:rPr>
        <w:t>Моисеев Антон Евгеньевич</w:t>
      </w:r>
    </w:p>
    <w:p w14:paraId="66C785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F6BA05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EF1E46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0D3CD8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880C841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8F240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166062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2069E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730D6EA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55ADF5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A373BB6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3FC7310" w14:textId="77777777" w:rsidR="00137F3B" w:rsidRDefault="00137F3B" w:rsidP="004733F8">
      <w:pPr>
        <w:pStyle w:val="a3"/>
        <w:jc w:val="center"/>
        <w:rPr>
          <w:sz w:val="27"/>
          <w:szCs w:val="27"/>
        </w:rPr>
      </w:pPr>
    </w:p>
    <w:p w14:paraId="63FAA1E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Нижний Новгород</w:t>
      </w:r>
    </w:p>
    <w:p w14:paraId="21225DF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202</w:t>
      </w:r>
      <w:bookmarkEnd w:id="0"/>
      <w:r w:rsidR="00F50DB8">
        <w:rPr>
          <w:sz w:val="27"/>
          <w:szCs w:val="27"/>
        </w:rPr>
        <w:t>3</w:t>
      </w:r>
    </w:p>
    <w:p w14:paraId="1C1BB1B0" w14:textId="341FB3F1" w:rsidR="004733F8" w:rsidRPr="00FE4870" w:rsidRDefault="004733F8">
      <w:pPr>
        <w:rPr>
          <w:rFonts w:cs="Times New Roman"/>
          <w:sz w:val="24"/>
          <w:szCs w:val="24"/>
        </w:rPr>
      </w:pPr>
      <w:r w:rsidRPr="0034475D">
        <w:rPr>
          <w:rFonts w:cs="Times New Roman"/>
          <w:b/>
          <w:sz w:val="24"/>
          <w:szCs w:val="24"/>
        </w:rPr>
        <w:lastRenderedPageBreak/>
        <w:t>Цель работы:</w:t>
      </w:r>
      <w:r w:rsidR="001267D5" w:rsidRPr="001267D5">
        <w:rPr>
          <w:rFonts w:cs="Times New Roman"/>
          <w:bCs/>
          <w:sz w:val="24"/>
          <w:szCs w:val="24"/>
        </w:rPr>
        <w:t xml:space="preserve"> </w:t>
      </w:r>
      <w:r w:rsidR="00D87C10">
        <w:rPr>
          <w:rFonts w:cs="Times New Roman"/>
          <w:bCs/>
          <w:sz w:val="24"/>
          <w:szCs w:val="24"/>
        </w:rPr>
        <w:t xml:space="preserve">реализовать </w:t>
      </w:r>
      <w:r w:rsidR="00FE4870">
        <w:rPr>
          <w:rFonts w:cs="Times New Roman"/>
          <w:bCs/>
          <w:sz w:val="24"/>
          <w:szCs w:val="24"/>
        </w:rPr>
        <w:t>связный список.</w:t>
      </w:r>
    </w:p>
    <w:p w14:paraId="6D7C7012" w14:textId="77777777" w:rsidR="00A978CD" w:rsidRPr="00FE4870" w:rsidRDefault="00A978CD">
      <w:pPr>
        <w:rPr>
          <w:rFonts w:cs="Times New Roman"/>
          <w:b/>
          <w:sz w:val="24"/>
          <w:szCs w:val="24"/>
        </w:rPr>
      </w:pPr>
      <w:r w:rsidRPr="00FE4870">
        <w:rPr>
          <w:rFonts w:cs="Times New Roman"/>
          <w:b/>
          <w:sz w:val="24"/>
          <w:szCs w:val="24"/>
        </w:rPr>
        <w:t>Практическая часть.</w:t>
      </w:r>
    </w:p>
    <w:p w14:paraId="5BCB13CC" w14:textId="77777777" w:rsidR="00FE4870" w:rsidRPr="00FE4870" w:rsidRDefault="00FE4870" w:rsidP="00FE4870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FE4870">
        <w:rPr>
          <w:rFonts w:eastAsia="Times New Roman" w:cs="Times New Roman"/>
          <w:color w:val="111111"/>
          <w:sz w:val="24"/>
          <w:szCs w:val="24"/>
          <w:lang w:eastAsia="ru-RU"/>
        </w:rPr>
        <w:t>Связный список - это структура данных, состоящая из узлов, каждый из которых содержит данные и указатель на следующий узел в списке. Связный список позволяет эффективно добавлять и удалять элементы в произвольных позициях, но требует дополнительной памяти для хранения указателей и не поддерживает произвольный доступ к элементам.</w:t>
      </w:r>
    </w:p>
    <w:p w14:paraId="18C363BC" w14:textId="77777777" w:rsidR="00FE4870" w:rsidRPr="00FE4870" w:rsidRDefault="00FE4870" w:rsidP="00FE4870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FE4870">
        <w:rPr>
          <w:rFonts w:eastAsia="Times New Roman" w:cs="Times New Roman"/>
          <w:color w:val="111111"/>
          <w:sz w:val="24"/>
          <w:szCs w:val="24"/>
          <w:lang w:eastAsia="ru-RU"/>
        </w:rPr>
        <w:t>Для реализации связного списка была создана структура Node, которая представляет элемент списка, и структура List, которая представляет сам список. Структура Node содержит поле data для хранения данных типа int и поле next для хранения указателя на следующий узел типа *Node. Структура List содержит поле head для хранения указателя на головной узел списка типа *Node.</w:t>
      </w:r>
    </w:p>
    <w:p w14:paraId="1AD5E8FC" w14:textId="77777777" w:rsidR="00FE4870" w:rsidRPr="00FE4870" w:rsidRDefault="00FE4870" w:rsidP="00FE4870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FE4870">
        <w:rPr>
          <w:rFonts w:eastAsia="Times New Roman" w:cs="Times New Roman"/>
          <w:color w:val="111111"/>
          <w:sz w:val="24"/>
          <w:szCs w:val="24"/>
          <w:lang w:eastAsia="ru-RU"/>
        </w:rPr>
        <w:t>Для работы со связным списком были созданы следующие методы:</w:t>
      </w:r>
    </w:p>
    <w:p w14:paraId="1B57BC2E" w14:textId="77777777" w:rsidR="00FE4870" w:rsidRPr="00FE4870" w:rsidRDefault="00FE4870" w:rsidP="00FE4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FE4870">
        <w:rPr>
          <w:rFonts w:eastAsia="Times New Roman" w:cs="Times New Roman"/>
          <w:color w:val="111111"/>
          <w:sz w:val="24"/>
          <w:szCs w:val="24"/>
          <w:lang w:eastAsia="ru-RU"/>
        </w:rPr>
        <w:t>Метод append для добавления нового узла в конец списка. Метод принимает данные для нового узла и создает его с помощью оператора &amp;. Затем метод проверяет, пуст ли список, и если да, то делает новый узел головным. Иначе метод ищет последний узел в списке и связывает его с новым узлом.</w:t>
      </w:r>
    </w:p>
    <w:p w14:paraId="0FDADFC5" w14:textId="77777777" w:rsidR="00FE4870" w:rsidRPr="00FE4870" w:rsidRDefault="00FE4870" w:rsidP="00FE4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FE4870">
        <w:rPr>
          <w:rFonts w:eastAsia="Times New Roman" w:cs="Times New Roman"/>
          <w:color w:val="111111"/>
          <w:sz w:val="24"/>
          <w:szCs w:val="24"/>
          <w:lang w:eastAsia="ru-RU"/>
        </w:rPr>
        <w:t>Метод insert для добавления нового узла по заданному индексу. Метод принимает данные для нового узла и индекс, по которому он должен быть вставлен. Затем метод проверяет, что индекс не отрицательный и не превышает длину списка. Если индекс равен нулю, то метод делает новый узел головным и связывает его со старым головным. Иначе метод ищет узел, который предшествует заданному индексу, и связывает новый узел с ним и с узлом по заданному индексу.</w:t>
      </w:r>
    </w:p>
    <w:p w14:paraId="5AC73EBD" w14:textId="77777777" w:rsidR="00FE4870" w:rsidRPr="00FE4870" w:rsidRDefault="00FE4870" w:rsidP="00FE4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FE4870">
        <w:rPr>
          <w:rFonts w:eastAsia="Times New Roman" w:cs="Times New Roman"/>
          <w:color w:val="111111"/>
          <w:sz w:val="24"/>
          <w:szCs w:val="24"/>
          <w:lang w:eastAsia="ru-RU"/>
        </w:rPr>
        <w:t>Метод remove для удаления узла по заданному индексу. Метод принимает индекс удаляемого узла и проверяет, что он не отрицательный и не превышает длину списка. Если индекс равен нулю, то метод удаляет головной узел и делает следующий узел головным. Иначе метод ищет узел, который предшествует заданному индексу, и связывает его с узлом, который следует за удаляемым узлом.</w:t>
      </w:r>
    </w:p>
    <w:p w14:paraId="28BEBF04" w14:textId="77777777" w:rsidR="00FE4870" w:rsidRPr="00FE4870" w:rsidRDefault="00FE4870" w:rsidP="00FE4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FE4870">
        <w:rPr>
          <w:rFonts w:eastAsia="Times New Roman" w:cs="Times New Roman"/>
          <w:color w:val="111111"/>
          <w:sz w:val="24"/>
          <w:szCs w:val="24"/>
          <w:lang w:eastAsia="ru-RU"/>
        </w:rPr>
        <w:t>Метод length для подсчета длины списка. Метод начинает с головного узла и счетчика, равного нулю, и пока не достигнет конца списка, увеличивает счетчик на единицу и переходит к следующему узлу. Затем метод возвращает счетчик в качестве длины списка.</w:t>
      </w:r>
    </w:p>
    <w:p w14:paraId="38B2B493" w14:textId="77777777" w:rsidR="00FE4870" w:rsidRPr="00FE4870" w:rsidRDefault="00FE4870" w:rsidP="00FE4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FE4870">
        <w:rPr>
          <w:rFonts w:eastAsia="Times New Roman" w:cs="Times New Roman"/>
          <w:color w:val="111111"/>
          <w:sz w:val="24"/>
          <w:szCs w:val="24"/>
          <w:lang w:eastAsia="ru-RU"/>
        </w:rPr>
        <w:t>Метод print для вывода элементов списка на экран. Метод начинает с головного узла и пока не достигнет конца списка, выводит данные каждого узла на экран.</w:t>
      </w:r>
    </w:p>
    <w:p w14:paraId="42950F2A" w14:textId="77777777" w:rsidR="00FE4870" w:rsidRPr="0034475D" w:rsidRDefault="00FE4870" w:rsidP="0034475D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</w:p>
    <w:p w14:paraId="283CF553" w14:textId="446FCB44" w:rsidR="008D5695" w:rsidRPr="00FE4870" w:rsidRDefault="008D5695" w:rsidP="008D5695">
      <w:pPr>
        <w:rPr>
          <w:rStyle w:val="a5"/>
          <w:b/>
          <w:bCs/>
          <w:sz w:val="24"/>
          <w:szCs w:val="20"/>
        </w:rPr>
      </w:pPr>
      <w:r w:rsidRPr="00FE4870">
        <w:rPr>
          <w:b/>
          <w:bCs/>
          <w:sz w:val="24"/>
          <w:szCs w:val="20"/>
        </w:rPr>
        <w:t>Код:</w:t>
      </w:r>
    </w:p>
    <w:p w14:paraId="7D0014E5" w14:textId="77777777" w:rsidR="00FE4870" w:rsidRPr="00FE4870" w:rsidRDefault="00FE4870" w:rsidP="00FE487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package </w:t>
      </w:r>
      <w:r w:rsidRPr="00FE4870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main</w:t>
      </w:r>
      <w:r w:rsidRPr="00FE4870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import </w:t>
      </w:r>
      <w:r w:rsidRPr="00FE487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"fmt"</w:t>
      </w:r>
      <w:r w:rsidRPr="00FE487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</w:t>
      </w:r>
      <w:r w:rsidRPr="00FE4870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Node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Определяем структуру </w:t>
      </w:r>
      <w:r w:rsidRPr="00FE4870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Node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представляет элемент связного списка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type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Node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struct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data </w:t>
      </w:r>
      <w:r w:rsidRPr="00FE487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int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Данные, хранящиеся в узле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next *</w:t>
      </w:r>
      <w:r w:rsidRPr="00FE4870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 xml:space="preserve">Node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Указатель на следующий узел в списке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lastRenderedPageBreak/>
        <w:t xml:space="preserve">// </w:t>
      </w:r>
      <w:r w:rsidRPr="00FE4870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List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Определяем структуру </w:t>
      </w:r>
      <w:r w:rsidRPr="00FE4870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List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представляет связный список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type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List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struct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head *</w:t>
      </w:r>
      <w:r w:rsidRPr="00FE4870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 xml:space="preserve">Node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Указатель на головной узел списка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r w:rsidRPr="00FE4870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append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добавления нового узла в конец списка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func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l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FE4870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r w:rsidRPr="00FE4870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append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(data </w:t>
      </w:r>
      <w:r w:rsidRPr="00FE487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новый узел с данными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newNode := &amp;</w:t>
      </w:r>
      <w:r w:rsidRPr="00FE4870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{data: data}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список пуст, то делаем новый узел головным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if 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.head == </w:t>
      </w:r>
      <w:r w:rsidRPr="00FE487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nil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 = newNode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Иначе ищем последний узел в списке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last := 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for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last.next != </w:t>
      </w:r>
      <w:r w:rsidRPr="00FE487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nil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last = last.next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новый узел в конец списка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last.next = newNode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r w:rsidRPr="00FE4870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insert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добавления нового узла по заданному индексу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func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l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FE4870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r w:rsidRPr="00FE4870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insert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(data </w:t>
      </w:r>
      <w:r w:rsidRPr="00FE487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index </w:t>
      </w:r>
      <w:r w:rsidRPr="00FE487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Проверяем, что индекс не отрицательный и не превышает длину списка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if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index &lt; 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|| index &gt; 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length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FE4870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"Неверный индекс"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новый узел с данными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newNode := &amp;</w:t>
      </w:r>
      <w:r w:rsidRPr="00FE4870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{data: data}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индекс равен нулю, то делаем новый узел головным и связываем его со старым головным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if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index == 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newNode.next = 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 = newNode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Иначе ищем узел, который предшествует заданному индексу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prev := 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for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:= 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 i &lt; index-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 i++ 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prev = prev.next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Связываем новый узел с узлом по заданному индексу и с предыдущим узлом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newNode.next = prev.next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prev.next = newNode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br/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r w:rsidRPr="00FE4870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remove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удаления узла по заданному индексу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func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l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FE4870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r w:rsidRPr="00FE4870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remove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(index </w:t>
      </w:r>
      <w:r w:rsidRPr="00FE487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Проверяем, что индекс не отрицательный и не превышает длину списка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if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index &lt; 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|| index &gt;= 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length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FE4870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"Неверный индекс"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индекс равен нулю, то удаляем головной узел и делаем следующий узел головным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if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index == 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.head = 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.head.next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Иначе ищем узел, который предшествует заданному индексу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prev := 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for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:= 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 i &lt; index-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 i++ 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prev = prev.next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Связываем предыдущий узел с узлом, который следует за удаляемым узлом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prev.next = prev.next.next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r w:rsidRPr="00FE4870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length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подсчета длины списка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func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l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FE4870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r w:rsidRPr="00FE4870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length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 </w:t>
      </w:r>
      <w:r w:rsidRPr="00FE487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int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Начинаем с головного узла и счетчика, равного нулю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current := 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count := 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Пока не достигнем конца списка, увеличиваем счетчик на единицу и переходим к следующему узлу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for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current != </w:t>
      </w:r>
      <w:r w:rsidRPr="00FE487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nil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count++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current = current.next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Возвращаем счетчик в качестве длины списка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return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count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r w:rsidRPr="00FE4870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print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вывода элементов списка на экран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func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l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FE4870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r w:rsidRPr="00FE4870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print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Начинаем с головного узла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current := </w:t>
      </w:r>
      <w:r w:rsidRPr="00FE4870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Пока не достигнем конца списка, выводим данные каждого узла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for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current != </w:t>
      </w:r>
      <w:r w:rsidRPr="00FE487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nil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FE4870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(current.data)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current = current.next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func </w:t>
      </w:r>
      <w:r w:rsidRPr="00FE4870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main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пустой список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list := &amp;</w:t>
      </w:r>
      <w:r w:rsidRPr="00FE4870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{}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несколько элементов в список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list.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append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list.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append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list.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append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list.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append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list.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append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список на экран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"Список после добавления элементов:"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list.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элемент по индексу 2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list.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insert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6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список на экран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"Список после вставки элемента по индексу 2:"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list.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Удаляем элемент по индексу 4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list.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remove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список на экран</w:t>
      </w:r>
      <w:r w:rsidRPr="00FE487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FE4870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E487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"Список после удаления элемента по индексу 4:"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list.</w:t>
      </w:r>
      <w:r w:rsidRPr="00FE4870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FE487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</w:p>
    <w:p w14:paraId="6064B7F5" w14:textId="77777777" w:rsidR="00FE4870" w:rsidRPr="00716641" w:rsidRDefault="00FE4870" w:rsidP="008D5695">
      <w:pPr>
        <w:rPr>
          <w:rStyle w:val="a5"/>
          <w:b/>
          <w:bCs/>
        </w:rPr>
      </w:pPr>
    </w:p>
    <w:p w14:paraId="63AB7568" w14:textId="2BB5E49D" w:rsidR="00556223" w:rsidRPr="00FE4870" w:rsidRDefault="00556223" w:rsidP="00556223">
      <w:pPr>
        <w:pStyle w:val="3"/>
      </w:pPr>
      <w:r>
        <w:t>Вывод</w:t>
      </w:r>
      <w:r w:rsidRPr="00FE4870">
        <w:t>:</w:t>
      </w:r>
      <w:r w:rsidR="0034475D" w:rsidRPr="00FE4870">
        <w:br/>
      </w:r>
      <w:r w:rsidR="00FE4870" w:rsidRPr="00137F3B">
        <w:rPr>
          <w:noProof/>
        </w:rPr>
        <w:br/>
      </w:r>
      <w:r w:rsidR="00FE4870" w:rsidRPr="00FE4870">
        <w:rPr>
          <w:noProof/>
        </w:rPr>
        <w:drawing>
          <wp:inline distT="0" distB="0" distL="0" distR="0" wp14:anchorId="7C103432" wp14:editId="14AF6837">
            <wp:extent cx="3495701" cy="4157693"/>
            <wp:effectExtent l="0" t="0" r="0" b="0"/>
            <wp:docPr id="1079867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67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701" cy="41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223" w:rsidRPr="00FE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1CBB"/>
    <w:multiLevelType w:val="multilevel"/>
    <w:tmpl w:val="BA04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A7088"/>
    <w:multiLevelType w:val="multilevel"/>
    <w:tmpl w:val="B4B0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955706">
    <w:abstractNumId w:val="0"/>
  </w:num>
  <w:num w:numId="2" w16cid:durableId="1751540980">
    <w:abstractNumId w:val="1"/>
  </w:num>
  <w:num w:numId="3" w16cid:durableId="1564753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33D9C"/>
    <w:rsid w:val="000945F0"/>
    <w:rsid w:val="001267D5"/>
    <w:rsid w:val="00137F3B"/>
    <w:rsid w:val="001C1259"/>
    <w:rsid w:val="0020176C"/>
    <w:rsid w:val="00300723"/>
    <w:rsid w:val="0034475D"/>
    <w:rsid w:val="00355826"/>
    <w:rsid w:val="003B7B41"/>
    <w:rsid w:val="00404F5E"/>
    <w:rsid w:val="004733F8"/>
    <w:rsid w:val="00533FCA"/>
    <w:rsid w:val="00544E9B"/>
    <w:rsid w:val="00556223"/>
    <w:rsid w:val="006853D2"/>
    <w:rsid w:val="006A28CC"/>
    <w:rsid w:val="00716641"/>
    <w:rsid w:val="008D5695"/>
    <w:rsid w:val="0099702B"/>
    <w:rsid w:val="00A5592A"/>
    <w:rsid w:val="00A645BD"/>
    <w:rsid w:val="00A81687"/>
    <w:rsid w:val="00A91491"/>
    <w:rsid w:val="00A978CD"/>
    <w:rsid w:val="00AE31B9"/>
    <w:rsid w:val="00C45D05"/>
    <w:rsid w:val="00C955FA"/>
    <w:rsid w:val="00CD127C"/>
    <w:rsid w:val="00D87C10"/>
    <w:rsid w:val="00DA72E7"/>
    <w:rsid w:val="00E52E2F"/>
    <w:rsid w:val="00E57F8D"/>
    <w:rsid w:val="00EA511F"/>
    <w:rsid w:val="00F267B8"/>
    <w:rsid w:val="00F50DB8"/>
    <w:rsid w:val="00F6322E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2871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D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  <w:style w:type="character" w:styleId="a7">
    <w:name w:val="FollowedHyperlink"/>
    <w:basedOn w:val="a0"/>
    <w:uiPriority w:val="99"/>
    <w:semiHidden/>
    <w:unhideWhenUsed/>
    <w:rsid w:val="00C45D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194FA-5C15-41B8-A692-DB4C015F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Михаил Иванов</cp:lastModifiedBy>
  <cp:revision>4</cp:revision>
  <dcterms:created xsi:type="dcterms:W3CDTF">2023-06-13T17:24:00Z</dcterms:created>
  <dcterms:modified xsi:type="dcterms:W3CDTF">2023-06-13T17:29:00Z</dcterms:modified>
</cp:coreProperties>
</file>