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389B" w14:textId="069224D1" w:rsidR="003A64C0" w:rsidRDefault="00FD7C04" w:rsidP="00FD7C04">
      <w:r>
        <w:t xml:space="preserve">I first started by creating an index.js file that would create a node server on my localhost:3000. I then created a getAnimals.js file that would hold the get requests information.  I installed all the necessary </w:t>
      </w:r>
      <w:proofErr w:type="spellStart"/>
      <w:r>
        <w:t>npm</w:t>
      </w:r>
      <w:proofErr w:type="spellEnd"/>
      <w:r>
        <w:t xml:space="preserve"> files that would allow me to start the server to utilize the rest client. Once I was able to grab the animal information from my </w:t>
      </w:r>
      <w:proofErr w:type="spellStart"/>
      <w:r>
        <w:t>api</w:t>
      </w:r>
      <w:proofErr w:type="spellEnd"/>
      <w:r>
        <w:t xml:space="preserve">, I parsed that json information to an array which </w:t>
      </w:r>
      <w:proofErr w:type="gramStart"/>
      <w:r>
        <w:t>my  zoo</w:t>
      </w:r>
      <w:proofErr w:type="gramEnd"/>
      <w:r>
        <w:t xml:space="preserve"> project now utilizes to populate the animal list.</w:t>
      </w:r>
    </w:p>
    <w:p w14:paraId="2F9B2757" w14:textId="6E40FE08" w:rsidR="00FD7C04" w:rsidRDefault="00FD7C04" w:rsidP="00FD7C04"/>
    <w:p w14:paraId="4E5E7968" w14:textId="0B18922F" w:rsidR="00FD7C04" w:rsidRDefault="00FD7C04" w:rsidP="00FD7C04">
      <w:r w:rsidRPr="00FD7C04">
        <w:drawing>
          <wp:inline distT="0" distB="0" distL="0" distR="0" wp14:anchorId="66AF46D2" wp14:editId="428BDFE1">
            <wp:extent cx="4171950" cy="2548634"/>
            <wp:effectExtent l="0" t="0" r="0" b="4445"/>
            <wp:docPr id="1" name="Picture 1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sil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63" cy="25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793" w14:textId="62271132" w:rsidR="00FD7C04" w:rsidRDefault="00FD7C04" w:rsidP="00FD7C04">
      <w:r w:rsidRPr="00FD7C04">
        <w:drawing>
          <wp:inline distT="0" distB="0" distL="0" distR="0" wp14:anchorId="4323E0CD" wp14:editId="2B2FC1B5">
            <wp:extent cx="5943600" cy="26295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A035" w14:textId="6166098A" w:rsidR="00FD7C04" w:rsidRPr="00FD7C04" w:rsidRDefault="00FD7C04" w:rsidP="00FD7C04">
      <w:r w:rsidRPr="00FD7C04">
        <w:lastRenderedPageBreak/>
        <w:drawing>
          <wp:inline distT="0" distB="0" distL="0" distR="0" wp14:anchorId="2288E121" wp14:editId="4723E2FC">
            <wp:extent cx="5943600" cy="24155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04" w:rsidRPr="00FD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4"/>
    <w:rsid w:val="00096ECC"/>
    <w:rsid w:val="000E21D9"/>
    <w:rsid w:val="003A64C0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7B14"/>
  <w15:chartTrackingRefBased/>
  <w15:docId w15:val="{109537B9-3089-4C96-9E0A-A254838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Kieffer, Mitchell R</dc:creator>
  <cp:keywords/>
  <dc:description/>
  <cp:lastModifiedBy>Kieffer, Mitchell R</cp:lastModifiedBy>
  <cp:revision>1</cp:revision>
  <dcterms:created xsi:type="dcterms:W3CDTF">2022-02-19T22:05:00Z</dcterms:created>
  <dcterms:modified xsi:type="dcterms:W3CDTF">2022-02-19T22:11:00Z</dcterms:modified>
</cp:coreProperties>
</file>