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AB25A" w14:textId="3C6112E1" w:rsidR="00CC3809" w:rsidRDefault="00B253D0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 w:rsidRPr="00B253D0">
        <w:rPr>
          <w:rFonts w:ascii="Helvetica" w:hAnsi="Helvetica" w:cs="Helvetica"/>
          <w:b/>
          <w:bCs/>
          <w:sz w:val="28"/>
          <w:szCs w:val="28"/>
        </w:rPr>
        <w:t>Crib Sheet - Hops N Drops - &lt;&lt;STORE_NAME&gt;&gt;</w:t>
      </w:r>
      <w:r w:rsidR="00DA7A25">
        <w:rPr>
          <w:rFonts w:ascii="Helvetica" w:hAnsi="Helvetica" w:cs="Helvetica"/>
          <w:b/>
          <w:bCs/>
          <w:sz w:val="28"/>
          <w:szCs w:val="28"/>
        </w:rPr>
        <w:t xml:space="preserve"> 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&lt;&lt;D</w:t>
      </w:r>
      <w:r w:rsidR="00DA7A25">
        <w:rPr>
          <w:rFonts w:ascii="Helvetica" w:hAnsi="Helvetica" w:cs="Helvetica"/>
          <w:b/>
          <w:bCs/>
          <w:sz w:val="28"/>
          <w:szCs w:val="28"/>
        </w:rPr>
        <w:t>AY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&gt;&gt;</w:t>
      </w:r>
      <w:r w:rsidRPr="00B253D0">
        <w:rPr>
          <w:rFonts w:ascii="Helvetica" w:hAnsi="Helvetica" w:cs="Helvetica"/>
          <w:b/>
          <w:bCs/>
          <w:sz w:val="28"/>
          <w:szCs w:val="28"/>
        </w:rPr>
        <w:t xml:space="preserve"> &lt;&lt;DATE&gt;&gt;</w:t>
      </w:r>
    </w:p>
    <w:p w14:paraId="5C22A185" w14:textId="77777777" w:rsid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</w:p>
    <w:p w14:paraId="731E16C7" w14:textId="655A1C73" w:rsidR="00F879D4" w:rsidRP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  <w:r w:rsidRPr="00F879D4">
        <w:rPr>
          <w:rFonts w:ascii="Helvetica" w:hAnsi="Helvetica" w:cs="Helvetica"/>
          <w:b/>
          <w:bCs/>
          <w:sz w:val="20"/>
          <w:szCs w:val="20"/>
        </w:rPr>
        <w:t xml:space="preserve">Sales Forecast: </w:t>
      </w:r>
      <w:r w:rsidRPr="00F879D4">
        <w:rPr>
          <w:rFonts w:ascii="Helvetica" w:hAnsi="Helvetica" w:cs="Helvetica"/>
          <w:sz w:val="20"/>
          <w:szCs w:val="20"/>
        </w:rPr>
        <w:t>$</w:t>
      </w:r>
      <w:r>
        <w:rPr>
          <w:rFonts w:ascii="Helvetica" w:hAnsi="Helvetica" w:cs="Helvetica"/>
          <w:sz w:val="20"/>
          <w:szCs w:val="20"/>
        </w:rPr>
        <w:t>&lt;&lt;SALES_FORECAST&gt;&gt;</w:t>
      </w:r>
    </w:p>
    <w:p w14:paraId="2DE90675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5FA96F39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021CCACF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  <w:sectPr w:rsidR="00B253D0" w:rsidSect="00B253D0"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259D064C" w14:textId="7283C378" w:rsidR="00B253D0" w:rsidRPr="00B253D0" w:rsidRDefault="00F879D4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>
        <w:rPr>
          <w:rFonts w:ascii="Helvetica" w:hAnsi="Helvetica" w:cs="Helvetica"/>
          <w:b/>
          <w:bCs/>
          <w:sz w:val="28"/>
          <w:szCs w:val="28"/>
        </w:rPr>
        <w:t>Lunch</w:t>
      </w:r>
    </w:p>
    <w:p w14:paraId="140753B4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7822CC72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bookmarkStart w:id="0" w:name="_Hlk54784665"/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&lt;&lt;D_JOB_CODE_1&gt;&gt;</w:t>
      </w:r>
    </w:p>
    <w:p w14:paraId="6A0A2A1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bookmarkEnd w:id="0"/>
    <w:p w14:paraId="22FED914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&lt;&lt;D_JOB_CODE_2&gt;&gt;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25DAAABC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50D4B94D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&lt;&lt;D_JOB_CODE_3&gt;&gt;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BD591F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B4EA101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&lt;&lt;D_JOB_CODE_4&gt;&gt;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32837423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80B3535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&lt;&lt;D_JOB_CODE_5&gt;&gt;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610531EE" w14:textId="77777777" w:rsidR="00D8509F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F596515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4387A681" w14:textId="5C6703BA" w:rsidR="00B253D0" w:rsidRPr="00E75D30" w:rsidRDefault="00D8509F" w:rsidP="00B253D0">
      <w:pPr>
        <w:spacing w:after="0"/>
        <w:rPr>
          <w:rFonts w:ascii="Helvetica" w:hAnsi="Helvetica" w:cs="Helvetica"/>
          <w:caps/>
          <w:sz w:val="20"/>
          <w:szCs w:val="20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  <w:r w:rsidR="00B253D0" w:rsidRPr="00DA7A25">
        <w:rPr>
          <w:rFonts w:ascii="Helvetica" w:hAnsi="Helvetica" w:cs="Helvetica"/>
          <w:caps/>
          <w:sz w:val="20"/>
          <w:szCs w:val="20"/>
        </w:rPr>
        <w:br w:type="column"/>
      </w:r>
      <w:r w:rsidR="00F879D4">
        <w:rPr>
          <w:rFonts w:ascii="Helvetica" w:hAnsi="Helvetica" w:cs="Helvetica"/>
          <w:b/>
          <w:bCs/>
          <w:sz w:val="28"/>
          <w:szCs w:val="28"/>
        </w:rPr>
        <w:t>Dinner</w:t>
      </w:r>
    </w:p>
    <w:p w14:paraId="460B6E77" w14:textId="77777777" w:rsidR="00DA7A25" w:rsidRPr="0030326A" w:rsidRDefault="00DA7A25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3F99AFA2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JOB_CODE_1&gt;&gt;</w:t>
      </w:r>
    </w:p>
    <w:p w14:paraId="05F3C2FB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38BC496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JOB_CODE_2&gt;&gt;</w:t>
      </w:r>
    </w:p>
    <w:p w14:paraId="5401B18A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6004EF7F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JOB_CODE_3&gt;&gt;</w:t>
      </w:r>
    </w:p>
    <w:p w14:paraId="3864B859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0B0106AD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JOB_CODE_4&gt;&gt;</w:t>
      </w:r>
    </w:p>
    <w:p w14:paraId="4169D43E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4002D9C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JOB_CODE_5&gt;&gt;</w:t>
      </w:r>
    </w:p>
    <w:p w14:paraId="65E28067" w14:textId="77777777" w:rsidR="00D8509F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3D64DB3E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613B9B9C" w14:textId="77777777" w:rsidR="00E75D30" w:rsidRDefault="00D8509F" w:rsidP="00DA7A25">
      <w:pPr>
        <w:spacing w:after="0"/>
        <w:rPr>
          <w:rFonts w:ascii="Helvetica" w:hAnsi="Helvetica" w:cs="Helvetica"/>
          <w:caps/>
          <w:sz w:val="18"/>
          <w:szCs w:val="18"/>
        </w:rPr>
        <w:sectPr w:rsidR="00E75D30" w:rsidSect="00DA7A25">
          <w:type w:val="continuous"/>
          <w:pgSz w:w="12240" w:h="15840"/>
          <w:pgMar w:top="720" w:right="720" w:bottom="720" w:left="720" w:header="720" w:footer="720" w:gutter="0"/>
          <w:cols w:num="2" w:space="0" w:equalWidth="0">
            <w:col w:w="4752" w:space="0"/>
            <w:col w:w="6048"/>
          </w:cols>
          <w:docGrid w:linePitch="360"/>
        </w:sect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46CD9174" w14:textId="77777777" w:rsidR="00E75D30" w:rsidRPr="00E75D30" w:rsidRDefault="00E75D30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</w:p>
    <w:sectPr w:rsidR="00E75D30" w:rsidRPr="00E75D30" w:rsidSect="00E75D30">
      <w:type w:val="continuous"/>
      <w:pgSz w:w="12240" w:h="15840"/>
      <w:pgMar w:top="720" w:right="720" w:bottom="720" w:left="720" w:header="720" w:footer="720" w:gutter="0"/>
      <w:cols w:space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3771"/>
    <w:rsid w:val="00064B3F"/>
    <w:rsid w:val="001721CF"/>
    <w:rsid w:val="002461A5"/>
    <w:rsid w:val="002B6E64"/>
    <w:rsid w:val="0030281D"/>
    <w:rsid w:val="0030326A"/>
    <w:rsid w:val="003431D4"/>
    <w:rsid w:val="003A2EBC"/>
    <w:rsid w:val="003B298C"/>
    <w:rsid w:val="003B3830"/>
    <w:rsid w:val="003E6738"/>
    <w:rsid w:val="00494A21"/>
    <w:rsid w:val="005D48EC"/>
    <w:rsid w:val="006C20E8"/>
    <w:rsid w:val="006F1C64"/>
    <w:rsid w:val="007240A4"/>
    <w:rsid w:val="007847AF"/>
    <w:rsid w:val="007D0E69"/>
    <w:rsid w:val="00865911"/>
    <w:rsid w:val="00885587"/>
    <w:rsid w:val="009116A5"/>
    <w:rsid w:val="009B58CE"/>
    <w:rsid w:val="00B253D0"/>
    <w:rsid w:val="00C176FE"/>
    <w:rsid w:val="00CC3809"/>
    <w:rsid w:val="00D8509F"/>
    <w:rsid w:val="00DA7A25"/>
    <w:rsid w:val="00DF230E"/>
    <w:rsid w:val="00E50D5F"/>
    <w:rsid w:val="00E75D30"/>
    <w:rsid w:val="00EF7DD4"/>
    <w:rsid w:val="00F879D4"/>
    <w:rsid w:val="00FA3771"/>
    <w:rsid w:val="00FA4017"/>
    <w:rsid w:val="00FD6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A014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53D0"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69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Mitch Messecar</dc:creator>
  <cp:keywords/>
  <dc:description/>
  <cp:lastModifiedBy>Mitch Messecar</cp:lastModifiedBy>
  <cp:revision>2</cp:revision>
  <dcterms:created xsi:type="dcterms:W3CDTF">2020-12-19T08:51:00Z</dcterms:created>
  <dcterms:modified xsi:type="dcterms:W3CDTF">2021-01-22T20:56:00Z</dcterms:modified>
</cp:coreProperties>
</file>