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8AB25A" w14:textId="3C6112E1" w:rsidR="00CC3809" w:rsidRDefault="00B253D0" w:rsidP="00B253D0">
      <w:pPr>
        <w:spacing w:after="0"/>
        <w:rPr>
          <w:rFonts w:ascii="Helvetica" w:hAnsi="Helvetica" w:cs="Helvetica"/>
          <w:b/>
          <w:bCs/>
          <w:sz w:val="28"/>
          <w:szCs w:val="28"/>
        </w:rPr>
      </w:pPr>
      <w:r w:rsidRPr="00B253D0">
        <w:rPr>
          <w:rFonts w:ascii="Helvetica" w:hAnsi="Helvetica" w:cs="Helvetica"/>
          <w:b/>
          <w:bCs/>
          <w:sz w:val="28"/>
          <w:szCs w:val="28"/>
        </w:rPr>
        <w:t>Crib Sheet - Hops N Drops - &lt;&lt;STORE_NAME&gt;&gt;</w:t>
      </w:r>
      <w:r w:rsidR="00DA7A25">
        <w:rPr>
          <w:rFonts w:ascii="Helvetica" w:hAnsi="Helvetica" w:cs="Helvetica"/>
          <w:b/>
          <w:bCs/>
          <w:sz w:val="28"/>
          <w:szCs w:val="28"/>
        </w:rPr>
        <w:t xml:space="preserve"> </w:t>
      </w:r>
      <w:r w:rsidR="00DA7A25" w:rsidRPr="00B253D0">
        <w:rPr>
          <w:rFonts w:ascii="Helvetica" w:hAnsi="Helvetica" w:cs="Helvetica"/>
          <w:b/>
          <w:bCs/>
          <w:sz w:val="28"/>
          <w:szCs w:val="28"/>
        </w:rPr>
        <w:t>&lt;&lt;D</w:t>
      </w:r>
      <w:r w:rsidR="00DA7A25">
        <w:rPr>
          <w:rFonts w:ascii="Helvetica" w:hAnsi="Helvetica" w:cs="Helvetica"/>
          <w:b/>
          <w:bCs/>
          <w:sz w:val="28"/>
          <w:szCs w:val="28"/>
        </w:rPr>
        <w:t>AY</w:t>
      </w:r>
      <w:r w:rsidR="00DA7A25" w:rsidRPr="00B253D0">
        <w:rPr>
          <w:rFonts w:ascii="Helvetica" w:hAnsi="Helvetica" w:cs="Helvetica"/>
          <w:b/>
          <w:bCs/>
          <w:sz w:val="28"/>
          <w:szCs w:val="28"/>
        </w:rPr>
        <w:t>&gt;&gt;</w:t>
      </w:r>
      <w:r w:rsidRPr="00B253D0">
        <w:rPr>
          <w:rFonts w:ascii="Helvetica" w:hAnsi="Helvetica" w:cs="Helvetica"/>
          <w:b/>
          <w:bCs/>
          <w:sz w:val="28"/>
          <w:szCs w:val="28"/>
        </w:rPr>
        <w:t xml:space="preserve"> &lt;&lt;DATE&gt;&gt;</w:t>
      </w:r>
    </w:p>
    <w:p w14:paraId="5C22A185" w14:textId="77777777" w:rsidR="00F879D4" w:rsidRDefault="00F879D4" w:rsidP="00B253D0">
      <w:pPr>
        <w:spacing w:after="0"/>
        <w:rPr>
          <w:rFonts w:ascii="Helvetica" w:hAnsi="Helvetica" w:cs="Helvetica"/>
          <w:b/>
          <w:bCs/>
          <w:sz w:val="20"/>
          <w:szCs w:val="20"/>
        </w:rPr>
      </w:pPr>
    </w:p>
    <w:p w14:paraId="731E16C7" w14:textId="655A1C73" w:rsidR="00F879D4" w:rsidRPr="00F879D4" w:rsidRDefault="00F879D4" w:rsidP="00B253D0">
      <w:pPr>
        <w:spacing w:after="0"/>
        <w:rPr>
          <w:rFonts w:ascii="Helvetica" w:hAnsi="Helvetica" w:cs="Helvetica"/>
          <w:b/>
          <w:bCs/>
          <w:sz w:val="20"/>
          <w:szCs w:val="20"/>
        </w:rPr>
      </w:pPr>
      <w:r w:rsidRPr="00F879D4">
        <w:rPr>
          <w:rFonts w:ascii="Helvetica" w:hAnsi="Helvetica" w:cs="Helvetica"/>
          <w:b/>
          <w:bCs/>
          <w:sz w:val="20"/>
          <w:szCs w:val="20"/>
        </w:rPr>
        <w:t xml:space="preserve">Sales Forecast: </w:t>
      </w:r>
      <w:r w:rsidRPr="00F879D4">
        <w:rPr>
          <w:rFonts w:ascii="Helvetica" w:hAnsi="Helvetica" w:cs="Helvetica"/>
          <w:sz w:val="20"/>
          <w:szCs w:val="20"/>
        </w:rPr>
        <w:t>$</w:t>
      </w:r>
      <w:r>
        <w:rPr>
          <w:rFonts w:ascii="Helvetica" w:hAnsi="Helvetica" w:cs="Helvetica"/>
          <w:sz w:val="20"/>
          <w:szCs w:val="20"/>
        </w:rPr>
        <w:t>&lt;&lt;SALES_FORECAST&gt;&gt;</w:t>
      </w:r>
    </w:p>
    <w:p w14:paraId="2DE90675" w14:textId="77777777" w:rsidR="00B253D0" w:rsidRDefault="00B253D0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</w:pPr>
    </w:p>
    <w:p w14:paraId="5FA96F39" w14:textId="77777777" w:rsidR="00B253D0" w:rsidRDefault="00B253D0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</w:pPr>
    </w:p>
    <w:p w14:paraId="021CCACF" w14:textId="77777777" w:rsidR="00B253D0" w:rsidRDefault="00B253D0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  <w:sectPr w:rsidR="00B253D0" w:rsidSect="00B253D0">
          <w:pgSz w:w="12240" w:h="15840"/>
          <w:pgMar w:top="720" w:right="720" w:bottom="720" w:left="720" w:header="720" w:footer="720" w:gutter="0"/>
          <w:cols w:space="720"/>
          <w:docGrid w:linePitch="360"/>
        </w:sectPr>
      </w:pPr>
    </w:p>
    <w:p w14:paraId="259D064C" w14:textId="7283C378" w:rsidR="00B253D0" w:rsidRPr="00B253D0" w:rsidRDefault="00F879D4" w:rsidP="00B253D0">
      <w:pPr>
        <w:spacing w:after="0"/>
        <w:rPr>
          <w:rFonts w:ascii="Helvetica" w:hAnsi="Helvetica" w:cs="Helvetica"/>
          <w:b/>
          <w:bCs/>
          <w:sz w:val="28"/>
          <w:szCs w:val="28"/>
        </w:rPr>
      </w:pPr>
      <w:r>
        <w:rPr>
          <w:rFonts w:ascii="Helvetica" w:hAnsi="Helvetica" w:cs="Helvetica"/>
          <w:b/>
          <w:bCs/>
          <w:sz w:val="28"/>
          <w:szCs w:val="28"/>
        </w:rPr>
        <w:t>Lunch</w:t>
      </w:r>
    </w:p>
    <w:p w14:paraId="140753B4" w14:textId="77777777" w:rsidR="00B253D0" w:rsidRDefault="00B253D0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</w:pPr>
    </w:p>
    <w:p w14:paraId="7822CC72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bookmarkStart w:id="0" w:name="_Hlk54784665"/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&lt;&lt;D_JOB_CODE_1&gt;&gt;</w:t>
      </w:r>
    </w:p>
    <w:p w14:paraId="6A0A2A1F" w14:textId="77777777" w:rsidR="00B253D0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&lt;&lt;D_EMP1&gt;&gt;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bookmarkEnd w:id="0"/>
    <w:p w14:paraId="22FED914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&lt;&lt;D_JOB_CODE_2&gt;&gt;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25DAAABC" w14:textId="77777777" w:rsidR="00B253D0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&lt;&lt;D_EMP2&gt;&gt;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50D4B94D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&lt;&lt;D_JOB_CODE_3&gt;&gt;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0BD591FF" w14:textId="77777777" w:rsidR="00B253D0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&lt;&lt;D_EMP3&gt;&gt;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1B4EA101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&lt;&lt;D_JOB_CODE_4&gt;&gt;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32837423" w14:textId="77777777" w:rsidR="00B253D0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&lt;&lt;D_EMP4&gt;&gt;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780B3535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&lt;&lt;D_JOB_CODE_5&gt;&gt;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610531EE" w14:textId="77777777" w:rsidR="00D8509F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&lt;&lt;D_EMP5&gt;&gt;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1F596515" w14:textId="77777777" w:rsidR="00D8509F" w:rsidRPr="00DA7A25" w:rsidRDefault="00D8509F" w:rsidP="00D8509F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6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4837A965" w14:textId="77777777" w:rsidR="00854A13" w:rsidRDefault="00D8509F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</w:t>
      </w:r>
      <w:r>
        <w:rPr>
          <w:rFonts w:ascii="Helvetica" w:hAnsi="Helvetica" w:cs="Helvetica"/>
          <w:caps/>
          <w:sz w:val="18"/>
          <w:szCs w:val="18"/>
        </w:rPr>
        <w:t>6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1A6A6654" w14:textId="2F4F3803" w:rsidR="00854A13" w:rsidRPr="00DA7A25" w:rsidRDefault="00854A13" w:rsidP="00854A13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7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  <w:r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0C9F7050" w14:textId="4ED892AA" w:rsidR="00854A13" w:rsidRDefault="00854A13" w:rsidP="00854A13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</w:t>
      </w:r>
      <w:r>
        <w:rPr>
          <w:rFonts w:ascii="Helvetica" w:hAnsi="Helvetica" w:cs="Helvetica"/>
          <w:caps/>
          <w:sz w:val="18"/>
          <w:szCs w:val="18"/>
        </w:rPr>
        <w:t>7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</w:p>
    <w:p w14:paraId="5BA45E37" w14:textId="7683A551" w:rsidR="00854A13" w:rsidRPr="00DA7A25" w:rsidRDefault="00854A13" w:rsidP="00854A13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8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  <w:r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4387A681" w14:textId="6050BE1C" w:rsidR="00B253D0" w:rsidRPr="00E75D30" w:rsidRDefault="00854A13" w:rsidP="00854A13">
      <w:pPr>
        <w:spacing w:after="0"/>
        <w:rPr>
          <w:rFonts w:ascii="Helvetica" w:hAnsi="Helvetica" w:cs="Helvetica"/>
          <w:caps/>
          <w:sz w:val="20"/>
          <w:szCs w:val="20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</w:t>
      </w:r>
      <w:r>
        <w:rPr>
          <w:rFonts w:ascii="Helvetica" w:hAnsi="Helvetica" w:cs="Helvetica"/>
          <w:caps/>
          <w:sz w:val="18"/>
          <w:szCs w:val="18"/>
        </w:rPr>
        <w:t>8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  <w:r w:rsidR="00B253D0" w:rsidRPr="00DA7A25">
        <w:rPr>
          <w:rFonts w:ascii="Helvetica" w:hAnsi="Helvetica" w:cs="Helvetica"/>
          <w:caps/>
          <w:sz w:val="20"/>
          <w:szCs w:val="20"/>
        </w:rPr>
        <w:br w:type="column"/>
      </w:r>
      <w:r w:rsidR="00F879D4">
        <w:rPr>
          <w:rFonts w:ascii="Helvetica" w:hAnsi="Helvetica" w:cs="Helvetica"/>
          <w:b/>
          <w:bCs/>
          <w:sz w:val="28"/>
          <w:szCs w:val="28"/>
        </w:rPr>
        <w:t>Dinner</w:t>
      </w:r>
    </w:p>
    <w:p w14:paraId="460B6E77" w14:textId="77777777" w:rsidR="00DA7A25" w:rsidRPr="0030326A" w:rsidRDefault="00DA7A25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</w:pPr>
    </w:p>
    <w:p w14:paraId="3F99AFA2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JOB_CODE_1&gt;&gt;</w:t>
      </w:r>
    </w:p>
    <w:p w14:paraId="05F3C2FB" w14:textId="77777777" w:rsidR="00DA7A25" w:rsidRPr="00DA7A25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EMP1&gt;&gt;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738BC496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JOB_CODE_2&gt;&gt;</w:t>
      </w:r>
    </w:p>
    <w:p w14:paraId="5401B18A" w14:textId="77777777" w:rsidR="00DA7A25" w:rsidRPr="00DA7A25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EMP2&gt;&gt;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6004EF7F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JOB_CODE_3&gt;&gt;</w:t>
      </w:r>
    </w:p>
    <w:p w14:paraId="3864B859" w14:textId="77777777" w:rsidR="00DA7A25" w:rsidRPr="00DA7A25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EMP3&gt;&gt;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0B0106AD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JOB_CODE_4&gt;&gt;</w:t>
      </w:r>
    </w:p>
    <w:p w14:paraId="4169D43E" w14:textId="77777777" w:rsidR="00DA7A25" w:rsidRPr="00DA7A25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EMP4&gt;&gt;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14002D9C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JOB_CODE_5&gt;&gt;</w:t>
      </w:r>
    </w:p>
    <w:p w14:paraId="65E28067" w14:textId="77777777" w:rsidR="00D8509F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EMP5&gt;&gt;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3D64DB3E" w14:textId="77777777" w:rsidR="00D8509F" w:rsidRPr="00DA7A25" w:rsidRDefault="00D8509F" w:rsidP="00D8509F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6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</w:p>
    <w:p w14:paraId="0577AD5F" w14:textId="77777777" w:rsidR="00E75D30" w:rsidRDefault="00D8509F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</w:t>
      </w:r>
      <w:r>
        <w:rPr>
          <w:rFonts w:ascii="Helvetica" w:hAnsi="Helvetica" w:cs="Helvetica"/>
          <w:caps/>
          <w:sz w:val="18"/>
          <w:szCs w:val="18"/>
        </w:rPr>
        <w:t>6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</w:p>
    <w:p w14:paraId="5B42B727" w14:textId="6FAD9F7E" w:rsidR="00854A13" w:rsidRPr="00DA7A25" w:rsidRDefault="00854A13" w:rsidP="00854A13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7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</w:p>
    <w:p w14:paraId="2979425D" w14:textId="32A0E0D3" w:rsidR="00854A13" w:rsidRDefault="00854A13" w:rsidP="00854A13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</w:t>
      </w:r>
      <w:r>
        <w:rPr>
          <w:rFonts w:ascii="Helvetica" w:hAnsi="Helvetica" w:cs="Helvetica"/>
          <w:caps/>
          <w:sz w:val="18"/>
          <w:szCs w:val="18"/>
        </w:rPr>
        <w:t>7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  <w:r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2BF3B28B" w14:textId="2D5DF98A" w:rsidR="00854A13" w:rsidRPr="00DA7A25" w:rsidRDefault="00854A13" w:rsidP="00854A13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8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</w:p>
    <w:p w14:paraId="613B9B9C" w14:textId="3A56E4FB" w:rsidR="00854A13" w:rsidRDefault="00854A13" w:rsidP="00854A13">
      <w:pPr>
        <w:spacing w:after="0"/>
        <w:rPr>
          <w:rFonts w:ascii="Helvetica" w:hAnsi="Helvetica" w:cs="Helvetica"/>
          <w:caps/>
          <w:sz w:val="18"/>
          <w:szCs w:val="18"/>
        </w:rPr>
        <w:sectPr w:rsidR="00854A13" w:rsidSect="00DA7A25">
          <w:type w:val="continuous"/>
          <w:pgSz w:w="12240" w:h="15840"/>
          <w:pgMar w:top="720" w:right="720" w:bottom="720" w:left="720" w:header="720" w:footer="720" w:gutter="0"/>
          <w:cols w:num="2" w:space="0" w:equalWidth="0">
            <w:col w:w="4752" w:space="0"/>
            <w:col w:w="6048"/>
          </w:cols>
          <w:docGrid w:linePitch="360"/>
        </w:sect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</w:t>
      </w:r>
      <w:r>
        <w:rPr>
          <w:rFonts w:ascii="Helvetica" w:hAnsi="Helvetica" w:cs="Helvetica"/>
          <w:caps/>
          <w:sz w:val="18"/>
          <w:szCs w:val="18"/>
        </w:rPr>
        <w:t>8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</w:p>
    <w:p w14:paraId="46CD9174" w14:textId="77777777" w:rsidR="00E75D30" w:rsidRPr="00E75D30" w:rsidRDefault="00E75D30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</w:p>
    <w:sectPr w:rsidR="00E75D30" w:rsidRPr="00E75D30" w:rsidSect="00E75D30">
      <w:type w:val="continuous"/>
      <w:pgSz w:w="12240" w:h="15840"/>
      <w:pgMar w:top="720" w:right="720" w:bottom="720" w:left="720" w:header="720" w:footer="720" w:gutter="0"/>
      <w:cols w:space="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3771"/>
    <w:rsid w:val="00064B3F"/>
    <w:rsid w:val="001721CF"/>
    <w:rsid w:val="002461A5"/>
    <w:rsid w:val="002B6E64"/>
    <w:rsid w:val="0030281D"/>
    <w:rsid w:val="0030326A"/>
    <w:rsid w:val="003431D4"/>
    <w:rsid w:val="003A2EBC"/>
    <w:rsid w:val="003B298C"/>
    <w:rsid w:val="003B3830"/>
    <w:rsid w:val="003E6738"/>
    <w:rsid w:val="00494A21"/>
    <w:rsid w:val="005D48EC"/>
    <w:rsid w:val="006C20E8"/>
    <w:rsid w:val="006F1C64"/>
    <w:rsid w:val="007240A4"/>
    <w:rsid w:val="007847AF"/>
    <w:rsid w:val="007D0E69"/>
    <w:rsid w:val="00854A13"/>
    <w:rsid w:val="00865911"/>
    <w:rsid w:val="00885587"/>
    <w:rsid w:val="009116A5"/>
    <w:rsid w:val="009B58CE"/>
    <w:rsid w:val="00B253D0"/>
    <w:rsid w:val="00C176FE"/>
    <w:rsid w:val="00CC3809"/>
    <w:rsid w:val="00D8509F"/>
    <w:rsid w:val="00DA7A25"/>
    <w:rsid w:val="00DF230E"/>
    <w:rsid w:val="00E50D5F"/>
    <w:rsid w:val="00E75D30"/>
    <w:rsid w:val="00EF7DD4"/>
    <w:rsid w:val="00F879D4"/>
    <w:rsid w:val="00FA3771"/>
    <w:rsid w:val="00FA4017"/>
    <w:rsid w:val="00FD69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A014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253D0"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5</TotalTime>
  <Pages>1</Pages>
  <Words>87</Words>
  <Characters>496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Mitch Messecar</dc:creator>
  <cp:keywords/>
  <dc:description/>
  <cp:lastModifiedBy>Mitch Messecar</cp:lastModifiedBy>
  <cp:revision>3</cp:revision>
  <dcterms:created xsi:type="dcterms:W3CDTF">2020-12-19T08:51:00Z</dcterms:created>
  <dcterms:modified xsi:type="dcterms:W3CDTF">2021-01-25T10:47:00Z</dcterms:modified>
</cp:coreProperties>
</file>