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7B" w:rsidRDefault="00806333">
      <w:hyperlink r:id="rId4" w:history="1">
        <w:r w:rsidR="00395FB9" w:rsidRPr="002A2202">
          <w:rPr>
            <w:rStyle w:val="Hyperlink"/>
          </w:rPr>
          <w:t>http://user.mc.net/~buckeroo/PODB.html</w:t>
        </w:r>
      </w:hyperlink>
    </w:p>
    <w:p w:rsidR="00395FB9" w:rsidRDefault="00806333">
      <w:hyperlink r:id="rId5" w:history="1">
        <w:r w:rsidR="00395FB9" w:rsidRPr="002A2202">
          <w:rPr>
            <w:rStyle w:val="Hyperlink"/>
          </w:rPr>
          <w:t>http://hyperphysics.phy-astr.gsu.edu/hbase/quantum/pbox.html</w:t>
        </w:r>
      </w:hyperlink>
    </w:p>
    <w:p w:rsidR="00732D94" w:rsidRDefault="00732D94">
      <w:hyperlink r:id="rId6" w:tgtFrame="_blank" w:history="1">
        <w:r>
          <w:rPr>
            <w:rStyle w:val="Hyperlink"/>
          </w:rPr>
          <w:t>http://www.daniweb.com/code/snippet216411.html#</w:t>
        </w:r>
      </w:hyperlink>
      <w:r>
        <w:br/>
      </w:r>
      <w:hyperlink r:id="rId7" w:tgtFrame="_blank" w:history="1">
        <w:r>
          <w:rPr>
            <w:rStyle w:val="Hyperlink"/>
          </w:rPr>
          <w:t>http://www.tek-tips.com/viewthread.cfm?qid=1102104&amp;page=1</w:t>
        </w:r>
      </w:hyperlink>
      <w:r>
        <w:br/>
      </w:r>
      <w:hyperlink r:id="rId8" w:tgtFrame="_blank" w:history="1">
        <w:r>
          <w:rPr>
            <w:rStyle w:val="Hyperlink"/>
          </w:rPr>
          <w:t>http://www.cplusplus.com/reference/clibrary/cstring/strtok/</w:t>
        </w:r>
      </w:hyperlink>
    </w:p>
    <w:p w:rsidR="00395FB9" w:rsidRDefault="00395FB9"/>
    <w:sectPr w:rsidR="00395FB9" w:rsidSect="0022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FB9"/>
    <w:rsid w:val="00227F66"/>
    <w:rsid w:val="00370449"/>
    <w:rsid w:val="00395FB9"/>
    <w:rsid w:val="00732D94"/>
    <w:rsid w:val="00806333"/>
    <w:rsid w:val="009F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F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cstring/strt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k-tips.com/viewthread.cfm?qid=1102104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niweb.com/code/snippet216411.html" TargetMode="External"/><Relationship Id="rId5" Type="http://schemas.openxmlformats.org/officeDocument/2006/relationships/hyperlink" Target="http://hyperphysics.phy-astr.gsu.edu/hbase/quantum/pbo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user.mc.net/~buckeroo/PODB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2010-02-01T03:57:00Z</dcterms:created>
  <dcterms:modified xsi:type="dcterms:W3CDTF">2010-02-06T02:57:00Z</dcterms:modified>
</cp:coreProperties>
</file>