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83877" w14:textId="77777777" w:rsidR="00513103" w:rsidRDefault="00B909BF">
      <w:r>
        <w:t>Mitch Negus and Dayton Thorpe</w:t>
      </w:r>
    </w:p>
    <w:p w14:paraId="21709922" w14:textId="2147527A" w:rsidR="00D131C1" w:rsidRDefault="00D131C1">
      <w:r>
        <w:t>CS 289A Final Project Proposal</w:t>
      </w:r>
    </w:p>
    <w:p w14:paraId="0B03F924" w14:textId="77777777" w:rsidR="00610473" w:rsidRDefault="00610473"/>
    <w:p w14:paraId="32798F81" w14:textId="65E46CF3" w:rsidR="00610473" w:rsidRDefault="00610473">
      <w:r>
        <w:t>According to the US Department of Transportation Federal Highway Administration’s Urban Congestion report for 2015, San Francisco traffic ranked fourth worst among US major metropolitan areas in terms of congestion time</w:t>
      </w:r>
      <w:r w:rsidR="000B4BEF">
        <w:t xml:space="preserve"> [1]</w:t>
      </w:r>
      <w:r>
        <w:t xml:space="preserve">. Bay Area roads are jammed for nearly seven hours of the day. </w:t>
      </w:r>
      <w:r w:rsidR="00956550">
        <w:t>Alleviating this traffic could provide</w:t>
      </w:r>
      <w:r w:rsidR="0089464D">
        <w:t xml:space="preserve"> a host of benefits: increased productivity, reduced </w:t>
      </w:r>
      <w:r w:rsidR="00956550">
        <w:t>fuel consumption, lower pollution rates, or just less frustrated commuters. While</w:t>
      </w:r>
      <w:r w:rsidR="0089464D">
        <w:t xml:space="preserve"> many potential solutions exist, </w:t>
      </w:r>
      <w:r w:rsidR="00913F91">
        <w:t xml:space="preserve">the capability to accurately predict traffic jams could help drivers cut commute times or even </w:t>
      </w:r>
      <w:r w:rsidR="001E52D4">
        <w:t>offer valuable insight into optimal methods for eliminating congestion.</w:t>
      </w:r>
    </w:p>
    <w:p w14:paraId="001B0F8A" w14:textId="77777777" w:rsidR="00B909BF" w:rsidRDefault="00B909BF"/>
    <w:p w14:paraId="292FE099" w14:textId="0DB62112" w:rsidR="00B909BF" w:rsidRDefault="00027F87">
      <w:r>
        <w:t>For our predic</w:t>
      </w:r>
      <w:r w:rsidR="001E52D4">
        <w:t>tions, w</w:t>
      </w:r>
      <w:r w:rsidR="00B909BF">
        <w:t xml:space="preserve">e propose </w:t>
      </w:r>
      <w:r>
        <w:t>using</w:t>
      </w:r>
      <w:r w:rsidR="00B909BF">
        <w:t xml:space="preserve"> a long short-term memory</w:t>
      </w:r>
      <w:r w:rsidR="00C22FE5">
        <w:t xml:space="preserve"> (LSTM)</w:t>
      </w:r>
      <w:r w:rsidR="00B909BF">
        <w:t xml:space="preserve"> neur</w:t>
      </w:r>
      <w:r w:rsidR="00A702EC">
        <w:t>al network to forecast traffic on</w:t>
      </w:r>
      <w:r w:rsidR="00B909BF">
        <w:t xml:space="preserve"> Bay Area</w:t>
      </w:r>
      <w:r w:rsidR="00A702EC">
        <w:t xml:space="preserve"> freeways</w:t>
      </w:r>
      <w:r w:rsidR="00B909BF">
        <w:t xml:space="preserve">. </w:t>
      </w:r>
      <w:r w:rsidR="00192270">
        <w:t>The UC Irvine PEMS-SF Data Set</w:t>
      </w:r>
      <w:r w:rsidR="008142DF">
        <w:t xml:space="preserve"> [2]</w:t>
      </w:r>
      <w:r w:rsidR="00192270">
        <w:t xml:space="preserve"> has </w:t>
      </w:r>
      <w:r w:rsidR="001E52D4">
        <w:t xml:space="preserve">measured values of </w:t>
      </w:r>
      <w:r w:rsidR="006B0D9E">
        <w:t xml:space="preserve">the average lane occupancy – a number between 0 and 1 – </w:t>
      </w:r>
      <w:r w:rsidR="0096372B">
        <w:t xml:space="preserve">averaged over 10 minute intervals for 440 days </w:t>
      </w:r>
      <w:r w:rsidR="001E52D4">
        <w:t>across</w:t>
      </w:r>
      <w:r w:rsidR="006B0D9E">
        <w:t xml:space="preserve"> 963 sensors. First, we’ll train on single time series. That is, </w:t>
      </w:r>
      <w:r w:rsidR="00A10E98">
        <w:t>just using the historical traffic for a given sensor, we will make a forecast of the lane occupancy at that same sensor over some time period, say 30 minutes.</w:t>
      </w:r>
      <w:r w:rsidR="00A702EC">
        <w:t xml:space="preserve"> With that as a benchmark, we’ll train on multiple time series at once.</w:t>
      </w:r>
      <w:r w:rsidR="00A10E98">
        <w:t xml:space="preserve"> </w:t>
      </w:r>
      <w:r w:rsidR="007B7FC2">
        <w:t xml:space="preserve">By training on the historical traffic for a given sensor as well as the sensors immediately upstream and downstream along the freeway, we expect to make a more accurate forecast of the lane occupancy. </w:t>
      </w:r>
    </w:p>
    <w:p w14:paraId="409BE3AC" w14:textId="77777777" w:rsidR="00905630" w:rsidRDefault="00905630"/>
    <w:p w14:paraId="377A038B" w14:textId="28793A8C" w:rsidR="00905630" w:rsidRDefault="00905630">
      <w:r>
        <w:t>As a baseline</w:t>
      </w:r>
      <w:r w:rsidR="00652679">
        <w:t>, we will use the average lane occupancy for each sensor as a function of time of day.</w:t>
      </w:r>
      <w:r w:rsidR="00C376C1">
        <w:t xml:space="preserve"> The typical sensor shows peaks in the average and standard deviation around the morning and evening rush hours.</w:t>
      </w:r>
      <w:r w:rsidR="004C794E">
        <w:t xml:space="preserve"> Two typical examples are </w:t>
      </w:r>
      <w:r w:rsidR="00C22FE5">
        <w:t xml:space="preserve">shown </w:t>
      </w:r>
      <w:r w:rsidR="004C794E">
        <w:t>below.</w:t>
      </w:r>
    </w:p>
    <w:p w14:paraId="1A77A978" w14:textId="493B10F7" w:rsidR="009D1C7A" w:rsidRDefault="009D1C7A"/>
    <w:p w14:paraId="7BAD24C6" w14:textId="15C286CF" w:rsidR="009D1C7A" w:rsidRDefault="00260BBF" w:rsidP="009D1C7A">
      <w:pPr>
        <w:jc w:val="center"/>
      </w:pPr>
      <w:r>
        <w:rPr>
          <w:noProof/>
        </w:rPr>
        <w:drawing>
          <wp:anchor distT="0" distB="0" distL="114300" distR="114300" simplePos="0" relativeHeight="251659264" behindDoc="0" locked="0" layoutInCell="1" allowOverlap="1" wp14:anchorId="5A79801D" wp14:editId="312CC9A5">
            <wp:simplePos x="0" y="0"/>
            <wp:positionH relativeFrom="column">
              <wp:posOffset>3004820</wp:posOffset>
            </wp:positionH>
            <wp:positionV relativeFrom="paragraph">
              <wp:posOffset>473710</wp:posOffset>
            </wp:positionV>
            <wp:extent cx="3108960" cy="2194560"/>
            <wp:effectExtent l="0" t="0" r="15240" b="15240"/>
            <wp:wrapTight wrapText="bothSides">
              <wp:wrapPolygon edited="0">
                <wp:start x="0" y="0"/>
                <wp:lineTo x="0" y="21500"/>
                <wp:lineTo x="21529" y="21500"/>
                <wp:lineTo x="21529"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3969134" wp14:editId="2F3C4E45">
            <wp:simplePos x="0" y="0"/>
            <wp:positionH relativeFrom="column">
              <wp:posOffset>-72390</wp:posOffset>
            </wp:positionH>
            <wp:positionV relativeFrom="paragraph">
              <wp:posOffset>473787</wp:posOffset>
            </wp:positionV>
            <wp:extent cx="3108960" cy="2194560"/>
            <wp:effectExtent l="0" t="0" r="15240" b="15240"/>
            <wp:wrapTight wrapText="bothSides">
              <wp:wrapPolygon edited="0">
                <wp:start x="0" y="0"/>
                <wp:lineTo x="0" y="21500"/>
                <wp:lineTo x="21529" y="21500"/>
                <wp:lineTo x="21529"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3CD66DCC" w14:textId="3CBAE2B0" w:rsidR="009D1C7A" w:rsidRDefault="009D1C7A" w:rsidP="009D1C7A">
      <w:pPr>
        <w:jc w:val="center"/>
      </w:pPr>
    </w:p>
    <w:p w14:paraId="592393E4" w14:textId="05F2FF76" w:rsidR="009D1C7A" w:rsidRDefault="009D1C7A" w:rsidP="009D1C7A">
      <w:pPr>
        <w:jc w:val="center"/>
      </w:pPr>
    </w:p>
    <w:p w14:paraId="2CB2336A" w14:textId="65DE93BB" w:rsidR="009D1C7A" w:rsidRDefault="009D1C7A" w:rsidP="009D1C7A">
      <w:pPr>
        <w:jc w:val="center"/>
      </w:pPr>
    </w:p>
    <w:p w14:paraId="256F0165" w14:textId="77777777" w:rsidR="00956550" w:rsidRDefault="00956550" w:rsidP="009D1C7A">
      <w:pPr>
        <w:jc w:val="center"/>
      </w:pPr>
    </w:p>
    <w:p w14:paraId="2E9541DB" w14:textId="19ED49B1" w:rsidR="00956550" w:rsidRDefault="00956550" w:rsidP="009D1C7A">
      <w:pPr>
        <w:jc w:val="center"/>
      </w:pPr>
    </w:p>
    <w:p w14:paraId="6DD4F0DE" w14:textId="43D0F9CF" w:rsidR="00260BBF" w:rsidRDefault="00260BBF" w:rsidP="00956550">
      <w:r>
        <w:rPr>
          <w:noProof/>
        </w:rPr>
        <w:lastRenderedPageBreak/>
        <w:drawing>
          <wp:anchor distT="0" distB="0" distL="114300" distR="114300" simplePos="0" relativeHeight="251661312" behindDoc="0" locked="0" layoutInCell="1" allowOverlap="1" wp14:anchorId="30E57090" wp14:editId="1F9D2997">
            <wp:simplePos x="0" y="0"/>
            <wp:positionH relativeFrom="column">
              <wp:posOffset>3004185</wp:posOffset>
            </wp:positionH>
            <wp:positionV relativeFrom="paragraph">
              <wp:posOffset>0</wp:posOffset>
            </wp:positionV>
            <wp:extent cx="3108960" cy="2194560"/>
            <wp:effectExtent l="0" t="0" r="15240" b="15240"/>
            <wp:wrapTight wrapText="bothSides">
              <wp:wrapPolygon edited="0">
                <wp:start x="0" y="0"/>
                <wp:lineTo x="0" y="21500"/>
                <wp:lineTo x="21529" y="21500"/>
                <wp:lineTo x="2152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35A2DE8" wp14:editId="75AA6FBD">
            <wp:simplePos x="0" y="0"/>
            <wp:positionH relativeFrom="column">
              <wp:posOffset>-81915</wp:posOffset>
            </wp:positionH>
            <wp:positionV relativeFrom="paragraph">
              <wp:posOffset>0</wp:posOffset>
            </wp:positionV>
            <wp:extent cx="3108960" cy="2194560"/>
            <wp:effectExtent l="0" t="0" r="15240" b="15240"/>
            <wp:wrapTight wrapText="bothSides">
              <wp:wrapPolygon edited="0">
                <wp:start x="0" y="0"/>
                <wp:lineTo x="0" y="21500"/>
                <wp:lineTo x="21529" y="21500"/>
                <wp:lineTo x="21529"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D2979A6" w14:textId="77777777" w:rsidR="00260BBF" w:rsidRDefault="00260BBF" w:rsidP="00956550"/>
    <w:p w14:paraId="5B2C98AA" w14:textId="77777777" w:rsidR="00260BBF" w:rsidRDefault="00260BBF" w:rsidP="00956550"/>
    <w:p w14:paraId="144F4ABB" w14:textId="3886BE2D" w:rsidR="00260BBF" w:rsidRDefault="00C22FE5" w:rsidP="00956550">
      <w:r>
        <w:t>The scope of work for this project will primarily entail algorithm development. Our program will first need to demonstrate effective use of LSTM neural network methods, but then we must utilize dataset features to maximal effect so that our system can generate high-quality traffic predictions.</w:t>
      </w:r>
      <w:r w:rsidR="00B73803">
        <w:t xml:space="preserve"> Criteria for a successful algorithm could include predictions of traffic sufficiently far in advance (in either time or space), or accurate forecasts of traffic based on less obvious patterns in the PEMS-SF dataset.</w:t>
      </w:r>
    </w:p>
    <w:p w14:paraId="40895F31" w14:textId="77777777" w:rsidR="00260BBF" w:rsidRDefault="00260BBF" w:rsidP="00956550"/>
    <w:p w14:paraId="31C2CD2A" w14:textId="77777777" w:rsidR="00260BBF" w:rsidRDefault="00260BBF" w:rsidP="00956550"/>
    <w:p w14:paraId="19458B38" w14:textId="77777777" w:rsidR="00260BBF" w:rsidRDefault="00260BBF" w:rsidP="00956550"/>
    <w:p w14:paraId="1BFA9759" w14:textId="77777777" w:rsidR="00260BBF" w:rsidRDefault="00260BBF" w:rsidP="00956550"/>
    <w:p w14:paraId="778CE70D" w14:textId="77777777" w:rsidR="00260BBF" w:rsidRDefault="00260BBF" w:rsidP="00956550"/>
    <w:p w14:paraId="7388E6FD" w14:textId="77777777" w:rsidR="00260BBF" w:rsidRDefault="00260BBF" w:rsidP="00956550"/>
    <w:p w14:paraId="66126F1E" w14:textId="77777777" w:rsidR="00260BBF" w:rsidRDefault="00260BBF" w:rsidP="00956550"/>
    <w:p w14:paraId="7ABB9703" w14:textId="77777777" w:rsidR="00260BBF" w:rsidRDefault="00260BBF" w:rsidP="00956550"/>
    <w:p w14:paraId="099D4FF2" w14:textId="77777777" w:rsidR="00260BBF" w:rsidRDefault="00260BBF" w:rsidP="00956550"/>
    <w:p w14:paraId="7310A225" w14:textId="77777777" w:rsidR="00260BBF" w:rsidRDefault="00260BBF" w:rsidP="00956550"/>
    <w:p w14:paraId="60295E39" w14:textId="77777777" w:rsidR="00260BBF" w:rsidRDefault="00260BBF" w:rsidP="00956550"/>
    <w:p w14:paraId="2E10A96B" w14:textId="77777777" w:rsidR="00260BBF" w:rsidRDefault="00260BBF" w:rsidP="00956550"/>
    <w:p w14:paraId="45EE5B05" w14:textId="77777777" w:rsidR="00260BBF" w:rsidRDefault="00260BBF" w:rsidP="00956550"/>
    <w:p w14:paraId="6426B611" w14:textId="77777777" w:rsidR="00260BBF" w:rsidRDefault="00260BBF" w:rsidP="00956550"/>
    <w:p w14:paraId="3C238F8E" w14:textId="77777777" w:rsidR="00260BBF" w:rsidRDefault="00260BBF" w:rsidP="00956550"/>
    <w:p w14:paraId="40F2927E" w14:textId="77777777" w:rsidR="00260BBF" w:rsidRDefault="00260BBF" w:rsidP="00956550"/>
    <w:p w14:paraId="2F0C30F2" w14:textId="076E45D4" w:rsidR="00956550" w:rsidRDefault="00956550" w:rsidP="00956550">
      <w:r>
        <w:t xml:space="preserve">[1] US Department of Transportation, Federal Highway Administration. Urban Congestion Report: June, 2015. </w:t>
      </w:r>
      <w:r w:rsidR="00B657BF">
        <w:t>[</w:t>
      </w:r>
      <w:r w:rsidR="00B657BF" w:rsidRPr="00B657BF">
        <w:t>https://ops.fhwa.dot.gov/perf_measurement/ucr/reports/fy2015_q3.pdf</w:t>
      </w:r>
      <w:r w:rsidR="00B657BF">
        <w:t>]</w:t>
      </w:r>
    </w:p>
    <w:p w14:paraId="1F1F5D06" w14:textId="77777777" w:rsidR="008142DF" w:rsidRPr="00B657BF" w:rsidRDefault="008142DF" w:rsidP="00956550"/>
    <w:p w14:paraId="11406C79" w14:textId="48E859BC" w:rsidR="008142DF" w:rsidRPr="00B657BF" w:rsidRDefault="008142DF" w:rsidP="00B657BF">
      <w:pPr>
        <w:spacing w:before="100" w:beforeAutospacing="1" w:after="100" w:afterAutospacing="1"/>
        <w:rPr>
          <w:rFonts w:cs="Times New Roman"/>
        </w:rPr>
      </w:pPr>
      <w:r w:rsidRPr="00B657BF">
        <w:t xml:space="preserve">[2] </w:t>
      </w:r>
      <w:r w:rsidR="00E360EE" w:rsidRPr="00B657BF">
        <w:t xml:space="preserve">M. </w:t>
      </w:r>
      <w:proofErr w:type="spellStart"/>
      <w:r w:rsidR="00E360EE" w:rsidRPr="00B657BF">
        <w:t>Cutu</w:t>
      </w:r>
      <w:bookmarkStart w:id="0" w:name="_GoBack"/>
      <w:bookmarkEnd w:id="0"/>
      <w:r w:rsidR="00E360EE" w:rsidRPr="00B657BF">
        <w:t>ri</w:t>
      </w:r>
      <w:proofErr w:type="spellEnd"/>
      <w:r w:rsidR="00E360EE" w:rsidRPr="00B657BF">
        <w:t xml:space="preserve">. </w:t>
      </w:r>
      <w:r w:rsidR="00B657BF" w:rsidRPr="00B657BF">
        <w:rPr>
          <w:rFonts w:cs="Times New Roman"/>
        </w:rPr>
        <w:t xml:space="preserve">UCI Machine Learning Repository. Irvine, CA: University of California, School of Information and Computer Science. </w:t>
      </w:r>
      <w:r w:rsidR="00B657BF">
        <w:rPr>
          <w:rFonts w:cs="Times New Roman"/>
        </w:rPr>
        <w:t>[</w:t>
      </w:r>
      <w:r w:rsidR="00B657BF" w:rsidRPr="00B657BF">
        <w:rPr>
          <w:rFonts w:cs="Times New Roman"/>
        </w:rPr>
        <w:t>https://archive.ics.uci.edu/ml/datasets/PEMS-SF</w:t>
      </w:r>
      <w:r w:rsidR="00B657BF">
        <w:rPr>
          <w:rFonts w:cs="Times New Roman"/>
        </w:rPr>
        <w:t>]</w:t>
      </w:r>
    </w:p>
    <w:sectPr w:rsidR="008142DF" w:rsidRPr="00B657BF" w:rsidSect="00C3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9BF"/>
    <w:rsid w:val="00027F87"/>
    <w:rsid w:val="000B4BEF"/>
    <w:rsid w:val="00192270"/>
    <w:rsid w:val="001E52D4"/>
    <w:rsid w:val="00260BBF"/>
    <w:rsid w:val="00415149"/>
    <w:rsid w:val="004C794E"/>
    <w:rsid w:val="00513103"/>
    <w:rsid w:val="00610473"/>
    <w:rsid w:val="00652679"/>
    <w:rsid w:val="006B0D9E"/>
    <w:rsid w:val="006F505D"/>
    <w:rsid w:val="0071661F"/>
    <w:rsid w:val="007A5B7C"/>
    <w:rsid w:val="007B7FC2"/>
    <w:rsid w:val="008142DF"/>
    <w:rsid w:val="0089464D"/>
    <w:rsid w:val="008A0FB0"/>
    <w:rsid w:val="00905630"/>
    <w:rsid w:val="00913F91"/>
    <w:rsid w:val="00956550"/>
    <w:rsid w:val="0096372B"/>
    <w:rsid w:val="009D1C7A"/>
    <w:rsid w:val="00A10E98"/>
    <w:rsid w:val="00A702EC"/>
    <w:rsid w:val="00B657BF"/>
    <w:rsid w:val="00B73803"/>
    <w:rsid w:val="00B909BF"/>
    <w:rsid w:val="00C22FE5"/>
    <w:rsid w:val="00C351EF"/>
    <w:rsid w:val="00C376C1"/>
    <w:rsid w:val="00C77DE7"/>
    <w:rsid w:val="00D131C1"/>
    <w:rsid w:val="00E360EE"/>
    <w:rsid w:val="00F338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AC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159306">
      <w:bodyDiv w:val="1"/>
      <w:marLeft w:val="0"/>
      <w:marRight w:val="0"/>
      <w:marTop w:val="0"/>
      <w:marBottom w:val="0"/>
      <w:divBdr>
        <w:top w:val="none" w:sz="0" w:space="0" w:color="auto"/>
        <w:left w:val="none" w:sz="0" w:space="0" w:color="auto"/>
        <w:bottom w:val="none" w:sz="0" w:space="0" w:color="auto"/>
        <w:right w:val="none" w:sz="0" w:space="0" w:color="auto"/>
      </w:divBdr>
      <w:divsChild>
        <w:div w:id="1276475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ayton/Dropbox/CompSci289A/FinalProject/plo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ayton/Dropbox/CompSci289A/FinalProject/plo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ayton/Dropbox/CompSci289A/FinalProject/plo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dayton/Dropbox/CompSci289A/FinalProject/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Sensor 0 </a:t>
            </a:r>
          </a:p>
          <a:p>
            <a:pPr>
              <a:defRPr/>
            </a:pPr>
            <a:r>
              <a:rPr lang="en-US"/>
              <a:t>Lane Occupancy Std. Dev.</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'Sensor 0'!$A$1:$A$144</c:f>
              <c:numCache>
                <c:formatCode>h:mm</c:formatCode>
                <c:ptCount val="144"/>
                <c:pt idx="0">
                  <c:v>0.0</c:v>
                </c:pt>
                <c:pt idx="1">
                  <c:v>0.00694444444444444</c:v>
                </c:pt>
                <c:pt idx="2">
                  <c:v>0.0138888888888889</c:v>
                </c:pt>
                <c:pt idx="3">
                  <c:v>0.0208333333333333</c:v>
                </c:pt>
                <c:pt idx="4">
                  <c:v>0.0277777777777778</c:v>
                </c:pt>
                <c:pt idx="5">
                  <c:v>0.0347222222222222</c:v>
                </c:pt>
                <c:pt idx="6">
                  <c:v>0.0416666666666667</c:v>
                </c:pt>
                <c:pt idx="7">
                  <c:v>0.0486111111111111</c:v>
                </c:pt>
                <c:pt idx="8">
                  <c:v>0.0555555555555556</c:v>
                </c:pt>
                <c:pt idx="9">
                  <c:v>0.0625</c:v>
                </c:pt>
                <c:pt idx="10">
                  <c:v>0.0694444444444444</c:v>
                </c:pt>
                <c:pt idx="11">
                  <c:v>0.0763888888888889</c:v>
                </c:pt>
                <c:pt idx="12">
                  <c:v>0.0833333333333333</c:v>
                </c:pt>
                <c:pt idx="13">
                  <c:v>0.0902777777777778</c:v>
                </c:pt>
                <c:pt idx="14">
                  <c:v>0.0972222222222222</c:v>
                </c:pt>
                <c:pt idx="15">
                  <c:v>0.104166666666667</c:v>
                </c:pt>
                <c:pt idx="16">
                  <c:v>0.111111111111111</c:v>
                </c:pt>
                <c:pt idx="17">
                  <c:v>0.118055555555556</c:v>
                </c:pt>
                <c:pt idx="18">
                  <c:v>0.125</c:v>
                </c:pt>
                <c:pt idx="19">
                  <c:v>0.131944444444444</c:v>
                </c:pt>
                <c:pt idx="20">
                  <c:v>0.138888888888889</c:v>
                </c:pt>
                <c:pt idx="21">
                  <c:v>0.145833333333333</c:v>
                </c:pt>
                <c:pt idx="22">
                  <c:v>0.152777777777778</c:v>
                </c:pt>
                <c:pt idx="23">
                  <c:v>0.159722222222222</c:v>
                </c:pt>
                <c:pt idx="24">
                  <c:v>0.166666666666667</c:v>
                </c:pt>
                <c:pt idx="25">
                  <c:v>0.173611111111111</c:v>
                </c:pt>
                <c:pt idx="26">
                  <c:v>0.180555555555556</c:v>
                </c:pt>
                <c:pt idx="27">
                  <c:v>0.1875</c:v>
                </c:pt>
                <c:pt idx="28">
                  <c:v>0.194444444444444</c:v>
                </c:pt>
                <c:pt idx="29">
                  <c:v>0.201388888888889</c:v>
                </c:pt>
                <c:pt idx="30">
                  <c:v>0.208333333333333</c:v>
                </c:pt>
                <c:pt idx="31">
                  <c:v>0.215277777777778</c:v>
                </c:pt>
                <c:pt idx="32">
                  <c:v>0.222222222222222</c:v>
                </c:pt>
                <c:pt idx="33">
                  <c:v>0.229166666666667</c:v>
                </c:pt>
                <c:pt idx="34">
                  <c:v>0.236111111111111</c:v>
                </c:pt>
                <c:pt idx="35">
                  <c:v>0.243055555555556</c:v>
                </c:pt>
                <c:pt idx="36">
                  <c:v>0.25</c:v>
                </c:pt>
                <c:pt idx="37">
                  <c:v>0.256944444444444</c:v>
                </c:pt>
                <c:pt idx="38">
                  <c:v>0.263888888888889</c:v>
                </c:pt>
                <c:pt idx="39">
                  <c:v>0.270833333333333</c:v>
                </c:pt>
                <c:pt idx="40">
                  <c:v>0.277777777777778</c:v>
                </c:pt>
                <c:pt idx="41">
                  <c:v>0.284722222222222</c:v>
                </c:pt>
                <c:pt idx="42">
                  <c:v>0.291666666666667</c:v>
                </c:pt>
                <c:pt idx="43">
                  <c:v>0.298611111111111</c:v>
                </c:pt>
                <c:pt idx="44">
                  <c:v>0.305555555555556</c:v>
                </c:pt>
                <c:pt idx="45">
                  <c:v>0.3125</c:v>
                </c:pt>
                <c:pt idx="46">
                  <c:v>0.319444444444444</c:v>
                </c:pt>
                <c:pt idx="47">
                  <c:v>0.326388888888889</c:v>
                </c:pt>
                <c:pt idx="48">
                  <c:v>0.333333333333333</c:v>
                </c:pt>
                <c:pt idx="49">
                  <c:v>0.340277777777778</c:v>
                </c:pt>
                <c:pt idx="50">
                  <c:v>0.347222222222222</c:v>
                </c:pt>
                <c:pt idx="51">
                  <c:v>0.354166666666667</c:v>
                </c:pt>
                <c:pt idx="52">
                  <c:v>0.361111111111111</c:v>
                </c:pt>
                <c:pt idx="53">
                  <c:v>0.368055555555556</c:v>
                </c:pt>
                <c:pt idx="54">
                  <c:v>0.375</c:v>
                </c:pt>
                <c:pt idx="55">
                  <c:v>0.381944444444444</c:v>
                </c:pt>
                <c:pt idx="56">
                  <c:v>0.388888888888889</c:v>
                </c:pt>
                <c:pt idx="57">
                  <c:v>0.395833333333333</c:v>
                </c:pt>
                <c:pt idx="58">
                  <c:v>0.402777777777778</c:v>
                </c:pt>
                <c:pt idx="59">
                  <c:v>0.409722222222222</c:v>
                </c:pt>
                <c:pt idx="60">
                  <c:v>0.416666666666667</c:v>
                </c:pt>
                <c:pt idx="61">
                  <c:v>0.423611111111111</c:v>
                </c:pt>
                <c:pt idx="62">
                  <c:v>0.430555555555556</c:v>
                </c:pt>
                <c:pt idx="63">
                  <c:v>0.4375</c:v>
                </c:pt>
                <c:pt idx="64">
                  <c:v>0.444444444444444</c:v>
                </c:pt>
                <c:pt idx="65">
                  <c:v>0.451388888888889</c:v>
                </c:pt>
                <c:pt idx="66">
                  <c:v>0.458333333333333</c:v>
                </c:pt>
                <c:pt idx="67">
                  <c:v>0.465277777777778</c:v>
                </c:pt>
                <c:pt idx="68">
                  <c:v>0.472222222222222</c:v>
                </c:pt>
                <c:pt idx="69">
                  <c:v>0.479166666666667</c:v>
                </c:pt>
                <c:pt idx="70">
                  <c:v>0.486111111111111</c:v>
                </c:pt>
                <c:pt idx="71">
                  <c:v>0.493055555555556</c:v>
                </c:pt>
                <c:pt idx="72">
                  <c:v>0.5</c:v>
                </c:pt>
                <c:pt idx="73">
                  <c:v>0.506944444444444</c:v>
                </c:pt>
                <c:pt idx="74">
                  <c:v>0.513888888888889</c:v>
                </c:pt>
                <c:pt idx="75">
                  <c:v>0.520833333333333</c:v>
                </c:pt>
                <c:pt idx="76">
                  <c:v>0.527777777777778</c:v>
                </c:pt>
                <c:pt idx="77">
                  <c:v>0.534722222222222</c:v>
                </c:pt>
                <c:pt idx="78">
                  <c:v>0.541666666666667</c:v>
                </c:pt>
                <c:pt idx="79">
                  <c:v>0.548611111111111</c:v>
                </c:pt>
                <c:pt idx="80">
                  <c:v>0.555555555555556</c:v>
                </c:pt>
                <c:pt idx="81">
                  <c:v>0.5625</c:v>
                </c:pt>
                <c:pt idx="82">
                  <c:v>0.569444444444444</c:v>
                </c:pt>
                <c:pt idx="83">
                  <c:v>0.576388888888889</c:v>
                </c:pt>
                <c:pt idx="84">
                  <c:v>0.583333333333333</c:v>
                </c:pt>
                <c:pt idx="85">
                  <c:v>0.590277777777778</c:v>
                </c:pt>
                <c:pt idx="86">
                  <c:v>0.597222222222222</c:v>
                </c:pt>
                <c:pt idx="87">
                  <c:v>0.604166666666667</c:v>
                </c:pt>
                <c:pt idx="88">
                  <c:v>0.611111111111111</c:v>
                </c:pt>
                <c:pt idx="89">
                  <c:v>0.618055555555555</c:v>
                </c:pt>
                <c:pt idx="90">
                  <c:v>0.625</c:v>
                </c:pt>
                <c:pt idx="91">
                  <c:v>0.631944444444444</c:v>
                </c:pt>
                <c:pt idx="92">
                  <c:v>0.638888888888889</c:v>
                </c:pt>
                <c:pt idx="93">
                  <c:v>0.645833333333333</c:v>
                </c:pt>
                <c:pt idx="94">
                  <c:v>0.652777777777778</c:v>
                </c:pt>
                <c:pt idx="95">
                  <c:v>0.659722222222222</c:v>
                </c:pt>
                <c:pt idx="96">
                  <c:v>0.666666666666667</c:v>
                </c:pt>
                <c:pt idx="97">
                  <c:v>0.673611111111111</c:v>
                </c:pt>
                <c:pt idx="98">
                  <c:v>0.680555555555555</c:v>
                </c:pt>
                <c:pt idx="99">
                  <c:v>0.6875</c:v>
                </c:pt>
                <c:pt idx="100">
                  <c:v>0.694444444444444</c:v>
                </c:pt>
                <c:pt idx="101">
                  <c:v>0.701388888888889</c:v>
                </c:pt>
                <c:pt idx="102">
                  <c:v>0.708333333333333</c:v>
                </c:pt>
                <c:pt idx="103">
                  <c:v>0.715277777777778</c:v>
                </c:pt>
                <c:pt idx="104">
                  <c:v>0.722222222222222</c:v>
                </c:pt>
                <c:pt idx="105">
                  <c:v>0.729166666666667</c:v>
                </c:pt>
                <c:pt idx="106">
                  <c:v>0.736111111111111</c:v>
                </c:pt>
                <c:pt idx="107">
                  <c:v>0.743055555555555</c:v>
                </c:pt>
                <c:pt idx="108">
                  <c:v>0.75</c:v>
                </c:pt>
                <c:pt idx="109">
                  <c:v>0.756944444444444</c:v>
                </c:pt>
                <c:pt idx="110">
                  <c:v>0.763888888888889</c:v>
                </c:pt>
                <c:pt idx="111">
                  <c:v>0.770833333333333</c:v>
                </c:pt>
                <c:pt idx="112">
                  <c:v>0.777777777777778</c:v>
                </c:pt>
                <c:pt idx="113">
                  <c:v>0.784722222222222</c:v>
                </c:pt>
                <c:pt idx="114">
                  <c:v>0.791666666666667</c:v>
                </c:pt>
                <c:pt idx="115">
                  <c:v>0.798611111111111</c:v>
                </c:pt>
                <c:pt idx="116">
                  <c:v>0.805555555555555</c:v>
                </c:pt>
                <c:pt idx="117">
                  <c:v>0.8125</c:v>
                </c:pt>
                <c:pt idx="118">
                  <c:v>0.819444444444444</c:v>
                </c:pt>
                <c:pt idx="119">
                  <c:v>0.826388888888889</c:v>
                </c:pt>
                <c:pt idx="120">
                  <c:v>0.833333333333333</c:v>
                </c:pt>
                <c:pt idx="121">
                  <c:v>0.840277777777778</c:v>
                </c:pt>
                <c:pt idx="122">
                  <c:v>0.847222222222222</c:v>
                </c:pt>
                <c:pt idx="123">
                  <c:v>0.854166666666667</c:v>
                </c:pt>
                <c:pt idx="124">
                  <c:v>0.861111111111111</c:v>
                </c:pt>
                <c:pt idx="125">
                  <c:v>0.868055555555555</c:v>
                </c:pt>
                <c:pt idx="126">
                  <c:v>0.875</c:v>
                </c:pt>
                <c:pt idx="127">
                  <c:v>0.881944444444444</c:v>
                </c:pt>
                <c:pt idx="128">
                  <c:v>0.888888888888889</c:v>
                </c:pt>
                <c:pt idx="129">
                  <c:v>0.895833333333333</c:v>
                </c:pt>
                <c:pt idx="130">
                  <c:v>0.902777777777778</c:v>
                </c:pt>
                <c:pt idx="131">
                  <c:v>0.909722222222222</c:v>
                </c:pt>
                <c:pt idx="132">
                  <c:v>0.916666666666667</c:v>
                </c:pt>
                <c:pt idx="133">
                  <c:v>0.923611111111111</c:v>
                </c:pt>
                <c:pt idx="134">
                  <c:v>0.930555555555555</c:v>
                </c:pt>
                <c:pt idx="135">
                  <c:v>0.9375</c:v>
                </c:pt>
                <c:pt idx="136">
                  <c:v>0.944444444444444</c:v>
                </c:pt>
                <c:pt idx="137">
                  <c:v>0.951388888888889</c:v>
                </c:pt>
                <c:pt idx="138">
                  <c:v>0.958333333333333</c:v>
                </c:pt>
                <c:pt idx="139">
                  <c:v>0.965277777777778</c:v>
                </c:pt>
                <c:pt idx="140">
                  <c:v>0.972222222222222</c:v>
                </c:pt>
                <c:pt idx="141">
                  <c:v>0.979166666666667</c:v>
                </c:pt>
                <c:pt idx="142">
                  <c:v>0.986111111111111</c:v>
                </c:pt>
                <c:pt idx="143">
                  <c:v>0.993055555555555</c:v>
                </c:pt>
              </c:numCache>
            </c:numRef>
          </c:cat>
          <c:val>
            <c:numRef>
              <c:f>'Sensor 0'!$C$1:$C$144</c:f>
              <c:numCache>
                <c:formatCode>0.00E+00</c:formatCode>
                <c:ptCount val="144"/>
                <c:pt idx="0">
                  <c:v>0.00625693083424</c:v>
                </c:pt>
                <c:pt idx="1">
                  <c:v>0.00628260279863</c:v>
                </c:pt>
                <c:pt idx="2">
                  <c:v>0.00694261476998</c:v>
                </c:pt>
                <c:pt idx="3">
                  <c:v>0.00652758062911</c:v>
                </c:pt>
                <c:pt idx="4">
                  <c:v>0.00651949941999</c:v>
                </c:pt>
                <c:pt idx="5">
                  <c:v>0.00647250025486</c:v>
                </c:pt>
                <c:pt idx="6">
                  <c:v>0.0066211262378</c:v>
                </c:pt>
                <c:pt idx="7">
                  <c:v>0.00657434305172</c:v>
                </c:pt>
                <c:pt idx="8">
                  <c:v>0.00665861431384</c:v>
                </c:pt>
                <c:pt idx="9">
                  <c:v>0.00670574731779</c:v>
                </c:pt>
                <c:pt idx="10">
                  <c:v>0.00674892347932</c:v>
                </c:pt>
                <c:pt idx="11">
                  <c:v>0.00683685951987</c:v>
                </c:pt>
                <c:pt idx="12">
                  <c:v>0.00687761576156</c:v>
                </c:pt>
                <c:pt idx="13">
                  <c:v>0.00691170812751</c:v>
                </c:pt>
                <c:pt idx="14">
                  <c:v>0.0069248605645</c:v>
                </c:pt>
                <c:pt idx="15">
                  <c:v>0.00700398148974</c:v>
                </c:pt>
                <c:pt idx="16">
                  <c:v>0.00741169941141</c:v>
                </c:pt>
                <c:pt idx="17">
                  <c:v>0.00704887697911</c:v>
                </c:pt>
                <c:pt idx="18">
                  <c:v>0.00733854583239</c:v>
                </c:pt>
                <c:pt idx="19">
                  <c:v>0.00734702610044</c:v>
                </c:pt>
                <c:pt idx="20">
                  <c:v>0.00716038329615</c:v>
                </c:pt>
                <c:pt idx="21">
                  <c:v>0.00703434456041</c:v>
                </c:pt>
                <c:pt idx="22">
                  <c:v>0.00703031522045</c:v>
                </c:pt>
                <c:pt idx="23">
                  <c:v>0.00721969917419</c:v>
                </c:pt>
                <c:pt idx="24">
                  <c:v>0.00706444564637</c:v>
                </c:pt>
                <c:pt idx="25">
                  <c:v>0.00752961376121</c:v>
                </c:pt>
                <c:pt idx="26">
                  <c:v>0.00752920654323</c:v>
                </c:pt>
                <c:pt idx="27">
                  <c:v>0.00748476134749</c:v>
                </c:pt>
                <c:pt idx="28">
                  <c:v>0.00844144818053</c:v>
                </c:pt>
                <c:pt idx="29">
                  <c:v>0.00873545154724</c:v>
                </c:pt>
                <c:pt idx="30">
                  <c:v>0.0103466462942</c:v>
                </c:pt>
                <c:pt idx="31">
                  <c:v>0.0107544443331</c:v>
                </c:pt>
                <c:pt idx="32">
                  <c:v>0.0135544920522</c:v>
                </c:pt>
                <c:pt idx="33" formatCode="General">
                  <c:v>0.0181627960135</c:v>
                </c:pt>
                <c:pt idx="34" formatCode="General">
                  <c:v>0.01889626562</c:v>
                </c:pt>
                <c:pt idx="35" formatCode="General">
                  <c:v>0.0221296555543</c:v>
                </c:pt>
                <c:pt idx="36" formatCode="General">
                  <c:v>0.0230432687626</c:v>
                </c:pt>
                <c:pt idx="37" formatCode="General">
                  <c:v>0.0290360405946</c:v>
                </c:pt>
                <c:pt idx="38" formatCode="General">
                  <c:v>0.0349058409647</c:v>
                </c:pt>
                <c:pt idx="39" formatCode="General">
                  <c:v>0.0757478993684</c:v>
                </c:pt>
                <c:pt idx="40" formatCode="General">
                  <c:v>0.0734211668336</c:v>
                </c:pt>
                <c:pt idx="41" formatCode="General">
                  <c:v>0.055718626989</c:v>
                </c:pt>
                <c:pt idx="42" formatCode="General">
                  <c:v>0.0592660572688</c:v>
                </c:pt>
                <c:pt idx="43" formatCode="General">
                  <c:v>0.0621304680387</c:v>
                </c:pt>
                <c:pt idx="44" formatCode="General">
                  <c:v>0.0695444626656</c:v>
                </c:pt>
                <c:pt idx="45" formatCode="General">
                  <c:v>0.063501576172</c:v>
                </c:pt>
                <c:pt idx="46" formatCode="General">
                  <c:v>0.0609587489104</c:v>
                </c:pt>
                <c:pt idx="47" formatCode="General">
                  <c:v>0.0618916656994</c:v>
                </c:pt>
                <c:pt idx="48" formatCode="General">
                  <c:v>0.060915796227</c:v>
                </c:pt>
                <c:pt idx="49" formatCode="General">
                  <c:v>0.0674327010932</c:v>
                </c:pt>
                <c:pt idx="50" formatCode="General">
                  <c:v>0.0668876018827</c:v>
                </c:pt>
                <c:pt idx="51" formatCode="General">
                  <c:v>0.0516890542752</c:v>
                </c:pt>
                <c:pt idx="52">
                  <c:v>0.0539612084101</c:v>
                </c:pt>
                <c:pt idx="53">
                  <c:v>0.0471029654872</c:v>
                </c:pt>
                <c:pt idx="54">
                  <c:v>0.0425568994818</c:v>
                </c:pt>
                <c:pt idx="55">
                  <c:v>0.0377108520793</c:v>
                </c:pt>
                <c:pt idx="56">
                  <c:v>0.037879638607</c:v>
                </c:pt>
                <c:pt idx="57">
                  <c:v>0.0283159790554</c:v>
                </c:pt>
                <c:pt idx="58">
                  <c:v>0.0248880509262</c:v>
                </c:pt>
                <c:pt idx="59">
                  <c:v>0.0138089345295</c:v>
                </c:pt>
                <c:pt idx="60">
                  <c:v>0.00702452280664</c:v>
                </c:pt>
                <c:pt idx="61">
                  <c:v>0.0064265921641</c:v>
                </c:pt>
                <c:pt idx="62">
                  <c:v>0.00576339588912</c:v>
                </c:pt>
                <c:pt idx="63">
                  <c:v>0.00608587733217</c:v>
                </c:pt>
                <c:pt idx="64">
                  <c:v>0.00583157945511</c:v>
                </c:pt>
                <c:pt idx="65">
                  <c:v>0.00567505190658</c:v>
                </c:pt>
                <c:pt idx="66">
                  <c:v>0.00531869121143</c:v>
                </c:pt>
                <c:pt idx="67">
                  <c:v>0.00594864649278</c:v>
                </c:pt>
                <c:pt idx="68">
                  <c:v>0.00493428577832</c:v>
                </c:pt>
                <c:pt idx="69">
                  <c:v>0.00494827083746</c:v>
                </c:pt>
                <c:pt idx="70">
                  <c:v>0.00569432218673</c:v>
                </c:pt>
                <c:pt idx="71">
                  <c:v>0.00525337307953</c:v>
                </c:pt>
                <c:pt idx="72">
                  <c:v>0.00559783655555</c:v>
                </c:pt>
                <c:pt idx="73">
                  <c:v>0.00532607241507</c:v>
                </c:pt>
                <c:pt idx="74">
                  <c:v>0.00562746943461</c:v>
                </c:pt>
                <c:pt idx="75">
                  <c:v>0.00559283334452</c:v>
                </c:pt>
                <c:pt idx="76">
                  <c:v>0.00515655819715</c:v>
                </c:pt>
                <c:pt idx="77">
                  <c:v>0.00563939818904</c:v>
                </c:pt>
                <c:pt idx="78">
                  <c:v>0.00512166583786</c:v>
                </c:pt>
                <c:pt idx="79">
                  <c:v>0.00485807635697</c:v>
                </c:pt>
                <c:pt idx="80">
                  <c:v>0.00500900357839</c:v>
                </c:pt>
                <c:pt idx="81">
                  <c:v>0.00593978398766</c:v>
                </c:pt>
                <c:pt idx="82">
                  <c:v>0.00541338592343</c:v>
                </c:pt>
                <c:pt idx="83">
                  <c:v>0.00542951196875</c:v>
                </c:pt>
                <c:pt idx="84">
                  <c:v>0.00598798464477</c:v>
                </c:pt>
                <c:pt idx="85">
                  <c:v>0.00507979266403</c:v>
                </c:pt>
                <c:pt idx="86">
                  <c:v>0.00617369822637</c:v>
                </c:pt>
                <c:pt idx="87">
                  <c:v>0.00600203622394</c:v>
                </c:pt>
                <c:pt idx="88">
                  <c:v>0.00592837527554</c:v>
                </c:pt>
                <c:pt idx="89">
                  <c:v>0.00619936696951</c:v>
                </c:pt>
                <c:pt idx="90">
                  <c:v>0.00706085947383</c:v>
                </c:pt>
                <c:pt idx="91">
                  <c:v>0.00581981086358</c:v>
                </c:pt>
                <c:pt idx="92">
                  <c:v>0.00575744188158</c:v>
                </c:pt>
                <c:pt idx="93">
                  <c:v>0.0065974777086</c:v>
                </c:pt>
                <c:pt idx="94">
                  <c:v>0.00635539225185</c:v>
                </c:pt>
                <c:pt idx="95">
                  <c:v>0.00643628439776</c:v>
                </c:pt>
                <c:pt idx="96">
                  <c:v>0.00666495494164</c:v>
                </c:pt>
                <c:pt idx="97">
                  <c:v>0.00684370891778</c:v>
                </c:pt>
                <c:pt idx="98">
                  <c:v>0.00686554553317</c:v>
                </c:pt>
                <c:pt idx="99">
                  <c:v>0.00623479383189</c:v>
                </c:pt>
                <c:pt idx="100">
                  <c:v>0.0201695125287</c:v>
                </c:pt>
                <c:pt idx="101">
                  <c:v>0.0211088701763</c:v>
                </c:pt>
                <c:pt idx="102">
                  <c:v>0.00685305839578</c:v>
                </c:pt>
                <c:pt idx="103">
                  <c:v>0.00672410917377</c:v>
                </c:pt>
                <c:pt idx="104">
                  <c:v>0.00713443605813</c:v>
                </c:pt>
                <c:pt idx="105">
                  <c:v>0.00713734621995</c:v>
                </c:pt>
                <c:pt idx="106">
                  <c:v>0.00715463793641</c:v>
                </c:pt>
                <c:pt idx="107">
                  <c:v>0.00717705734946</c:v>
                </c:pt>
                <c:pt idx="108">
                  <c:v>0.0069039871963</c:v>
                </c:pt>
                <c:pt idx="109">
                  <c:v>0.00729339805044</c:v>
                </c:pt>
                <c:pt idx="110">
                  <c:v>0.00670015280281</c:v>
                </c:pt>
                <c:pt idx="111">
                  <c:v>0.00646817388079</c:v>
                </c:pt>
                <c:pt idx="112">
                  <c:v>0.00628506591952</c:v>
                </c:pt>
                <c:pt idx="113">
                  <c:v>0.00671447947308</c:v>
                </c:pt>
                <c:pt idx="114">
                  <c:v>0.00656516404169</c:v>
                </c:pt>
                <c:pt idx="115">
                  <c:v>0.00674054524001</c:v>
                </c:pt>
                <c:pt idx="116">
                  <c:v>0.007155170593</c:v>
                </c:pt>
                <c:pt idx="117">
                  <c:v>0.00693081706757</c:v>
                </c:pt>
                <c:pt idx="118">
                  <c:v>0.00673367816962</c:v>
                </c:pt>
                <c:pt idx="119">
                  <c:v>0.00651433758297</c:v>
                </c:pt>
                <c:pt idx="120">
                  <c:v>0.00639755497191</c:v>
                </c:pt>
                <c:pt idx="121">
                  <c:v>0.00616561532885</c:v>
                </c:pt>
                <c:pt idx="122">
                  <c:v>0.00610379166066</c:v>
                </c:pt>
                <c:pt idx="123">
                  <c:v>0.0061593200676</c:v>
                </c:pt>
                <c:pt idx="124">
                  <c:v>0.00598477897923</c:v>
                </c:pt>
                <c:pt idx="125">
                  <c:v>0.00571334699457</c:v>
                </c:pt>
                <c:pt idx="126">
                  <c:v>0.00598971283061</c:v>
                </c:pt>
                <c:pt idx="127">
                  <c:v>0.00593749146819</c:v>
                </c:pt>
                <c:pt idx="128">
                  <c:v>0.00613131932228</c:v>
                </c:pt>
                <c:pt idx="129">
                  <c:v>0.00589602163845</c:v>
                </c:pt>
                <c:pt idx="130">
                  <c:v>0.00610001751124</c:v>
                </c:pt>
                <c:pt idx="131">
                  <c:v>0.00607798476061</c:v>
                </c:pt>
                <c:pt idx="132">
                  <c:v>0.00604205122723</c:v>
                </c:pt>
                <c:pt idx="133">
                  <c:v>0.00606659350789</c:v>
                </c:pt>
                <c:pt idx="134">
                  <c:v>0.00647317477067</c:v>
                </c:pt>
                <c:pt idx="135">
                  <c:v>0.0062825962567</c:v>
                </c:pt>
                <c:pt idx="136">
                  <c:v>0.00653018231071</c:v>
                </c:pt>
                <c:pt idx="137">
                  <c:v>0.00649293660937</c:v>
                </c:pt>
                <c:pt idx="138">
                  <c:v>0.00613809432467</c:v>
                </c:pt>
                <c:pt idx="139">
                  <c:v>0.006027451195</c:v>
                </c:pt>
                <c:pt idx="140">
                  <c:v>0.00616773283581</c:v>
                </c:pt>
                <c:pt idx="141">
                  <c:v>0.00614839751607</c:v>
                </c:pt>
                <c:pt idx="142">
                  <c:v>0.00620694632819</c:v>
                </c:pt>
                <c:pt idx="143">
                  <c:v>0.00619171854639</c:v>
                </c:pt>
              </c:numCache>
            </c:numRef>
          </c:val>
          <c:smooth val="0"/>
        </c:ser>
        <c:dLbls>
          <c:showLegendKey val="0"/>
          <c:showVal val="0"/>
          <c:showCatName val="0"/>
          <c:showSerName val="0"/>
          <c:showPercent val="0"/>
          <c:showBubbleSize val="0"/>
        </c:dLbls>
        <c:smooth val="0"/>
        <c:axId val="-285680016"/>
        <c:axId val="-285653200"/>
      </c:lineChart>
      <c:catAx>
        <c:axId val="-285680016"/>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53200"/>
        <c:crosses val="autoZero"/>
        <c:auto val="1"/>
        <c:lblAlgn val="ctr"/>
        <c:lblOffset val="100"/>
        <c:tickLblSkip val="12"/>
        <c:noMultiLvlLbl val="0"/>
      </c:catAx>
      <c:valAx>
        <c:axId val="-28565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80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Sensor 0</a:t>
            </a:r>
          </a:p>
          <a:p>
            <a:pPr>
              <a:defRPr/>
            </a:pPr>
            <a:r>
              <a:rPr lang="en-US"/>
              <a:t>Average</a:t>
            </a:r>
            <a:r>
              <a:rPr lang="en-US" baseline="0"/>
              <a:t> Lane </a:t>
            </a:r>
            <a:r>
              <a:rPr lang="en-US"/>
              <a:t>Occupancy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'Sensor 0'!$A$1:$A$144</c:f>
              <c:numCache>
                <c:formatCode>h:mm</c:formatCode>
                <c:ptCount val="144"/>
                <c:pt idx="0">
                  <c:v>0.0</c:v>
                </c:pt>
                <c:pt idx="1">
                  <c:v>0.00694444444444444</c:v>
                </c:pt>
                <c:pt idx="2">
                  <c:v>0.0138888888888889</c:v>
                </c:pt>
                <c:pt idx="3">
                  <c:v>0.0208333333333333</c:v>
                </c:pt>
                <c:pt idx="4">
                  <c:v>0.0277777777777778</c:v>
                </c:pt>
                <c:pt idx="5">
                  <c:v>0.0347222222222222</c:v>
                </c:pt>
                <c:pt idx="6">
                  <c:v>0.0416666666666667</c:v>
                </c:pt>
                <c:pt idx="7">
                  <c:v>0.0486111111111111</c:v>
                </c:pt>
                <c:pt idx="8">
                  <c:v>0.0555555555555556</c:v>
                </c:pt>
                <c:pt idx="9">
                  <c:v>0.0625</c:v>
                </c:pt>
                <c:pt idx="10">
                  <c:v>0.0694444444444444</c:v>
                </c:pt>
                <c:pt idx="11">
                  <c:v>0.0763888888888889</c:v>
                </c:pt>
                <c:pt idx="12">
                  <c:v>0.0833333333333333</c:v>
                </c:pt>
                <c:pt idx="13">
                  <c:v>0.0902777777777778</c:v>
                </c:pt>
                <c:pt idx="14">
                  <c:v>0.0972222222222222</c:v>
                </c:pt>
                <c:pt idx="15">
                  <c:v>0.104166666666667</c:v>
                </c:pt>
                <c:pt idx="16">
                  <c:v>0.111111111111111</c:v>
                </c:pt>
                <c:pt idx="17">
                  <c:v>0.118055555555556</c:v>
                </c:pt>
                <c:pt idx="18">
                  <c:v>0.125</c:v>
                </c:pt>
                <c:pt idx="19">
                  <c:v>0.131944444444444</c:v>
                </c:pt>
                <c:pt idx="20">
                  <c:v>0.138888888888889</c:v>
                </c:pt>
                <c:pt idx="21">
                  <c:v>0.145833333333333</c:v>
                </c:pt>
                <c:pt idx="22">
                  <c:v>0.152777777777778</c:v>
                </c:pt>
                <c:pt idx="23">
                  <c:v>0.159722222222222</c:v>
                </c:pt>
                <c:pt idx="24">
                  <c:v>0.166666666666667</c:v>
                </c:pt>
                <c:pt idx="25">
                  <c:v>0.173611111111111</c:v>
                </c:pt>
                <c:pt idx="26">
                  <c:v>0.180555555555556</c:v>
                </c:pt>
                <c:pt idx="27">
                  <c:v>0.1875</c:v>
                </c:pt>
                <c:pt idx="28">
                  <c:v>0.194444444444444</c:v>
                </c:pt>
                <c:pt idx="29">
                  <c:v>0.201388888888889</c:v>
                </c:pt>
                <c:pt idx="30">
                  <c:v>0.208333333333333</c:v>
                </c:pt>
                <c:pt idx="31">
                  <c:v>0.215277777777778</c:v>
                </c:pt>
                <c:pt idx="32">
                  <c:v>0.222222222222222</c:v>
                </c:pt>
                <c:pt idx="33">
                  <c:v>0.229166666666667</c:v>
                </c:pt>
                <c:pt idx="34">
                  <c:v>0.236111111111111</c:v>
                </c:pt>
                <c:pt idx="35">
                  <c:v>0.243055555555556</c:v>
                </c:pt>
                <c:pt idx="36">
                  <c:v>0.25</c:v>
                </c:pt>
                <c:pt idx="37">
                  <c:v>0.256944444444444</c:v>
                </c:pt>
                <c:pt idx="38">
                  <c:v>0.263888888888889</c:v>
                </c:pt>
                <c:pt idx="39">
                  <c:v>0.270833333333333</c:v>
                </c:pt>
                <c:pt idx="40">
                  <c:v>0.277777777777778</c:v>
                </c:pt>
                <c:pt idx="41">
                  <c:v>0.284722222222222</c:v>
                </c:pt>
                <c:pt idx="42">
                  <c:v>0.291666666666667</c:v>
                </c:pt>
                <c:pt idx="43">
                  <c:v>0.298611111111111</c:v>
                </c:pt>
                <c:pt idx="44">
                  <c:v>0.305555555555556</c:v>
                </c:pt>
                <c:pt idx="45">
                  <c:v>0.3125</c:v>
                </c:pt>
                <c:pt idx="46">
                  <c:v>0.319444444444444</c:v>
                </c:pt>
                <c:pt idx="47">
                  <c:v>0.326388888888889</c:v>
                </c:pt>
                <c:pt idx="48">
                  <c:v>0.333333333333333</c:v>
                </c:pt>
                <c:pt idx="49">
                  <c:v>0.340277777777778</c:v>
                </c:pt>
                <c:pt idx="50">
                  <c:v>0.347222222222222</c:v>
                </c:pt>
                <c:pt idx="51">
                  <c:v>0.354166666666667</c:v>
                </c:pt>
                <c:pt idx="52">
                  <c:v>0.361111111111111</c:v>
                </c:pt>
                <c:pt idx="53">
                  <c:v>0.368055555555556</c:v>
                </c:pt>
                <c:pt idx="54">
                  <c:v>0.375</c:v>
                </c:pt>
                <c:pt idx="55">
                  <c:v>0.381944444444444</c:v>
                </c:pt>
                <c:pt idx="56">
                  <c:v>0.388888888888889</c:v>
                </c:pt>
                <c:pt idx="57">
                  <c:v>0.395833333333333</c:v>
                </c:pt>
                <c:pt idx="58">
                  <c:v>0.402777777777778</c:v>
                </c:pt>
                <c:pt idx="59">
                  <c:v>0.409722222222222</c:v>
                </c:pt>
                <c:pt idx="60">
                  <c:v>0.416666666666667</c:v>
                </c:pt>
                <c:pt idx="61">
                  <c:v>0.423611111111111</c:v>
                </c:pt>
                <c:pt idx="62">
                  <c:v>0.430555555555556</c:v>
                </c:pt>
                <c:pt idx="63">
                  <c:v>0.4375</c:v>
                </c:pt>
                <c:pt idx="64">
                  <c:v>0.444444444444444</c:v>
                </c:pt>
                <c:pt idx="65">
                  <c:v>0.451388888888889</c:v>
                </c:pt>
                <c:pt idx="66">
                  <c:v>0.458333333333333</c:v>
                </c:pt>
                <c:pt idx="67">
                  <c:v>0.465277777777778</c:v>
                </c:pt>
                <c:pt idx="68">
                  <c:v>0.472222222222222</c:v>
                </c:pt>
                <c:pt idx="69">
                  <c:v>0.479166666666667</c:v>
                </c:pt>
                <c:pt idx="70">
                  <c:v>0.486111111111111</c:v>
                </c:pt>
                <c:pt idx="71">
                  <c:v>0.493055555555556</c:v>
                </c:pt>
                <c:pt idx="72">
                  <c:v>0.5</c:v>
                </c:pt>
                <c:pt idx="73">
                  <c:v>0.506944444444444</c:v>
                </c:pt>
                <c:pt idx="74">
                  <c:v>0.513888888888889</c:v>
                </c:pt>
                <c:pt idx="75">
                  <c:v>0.520833333333333</c:v>
                </c:pt>
                <c:pt idx="76">
                  <c:v>0.527777777777778</c:v>
                </c:pt>
                <c:pt idx="77">
                  <c:v>0.534722222222222</c:v>
                </c:pt>
                <c:pt idx="78">
                  <c:v>0.541666666666667</c:v>
                </c:pt>
                <c:pt idx="79">
                  <c:v>0.548611111111111</c:v>
                </c:pt>
                <c:pt idx="80">
                  <c:v>0.555555555555556</c:v>
                </c:pt>
                <c:pt idx="81">
                  <c:v>0.5625</c:v>
                </c:pt>
                <c:pt idx="82">
                  <c:v>0.569444444444444</c:v>
                </c:pt>
                <c:pt idx="83">
                  <c:v>0.576388888888889</c:v>
                </c:pt>
                <c:pt idx="84">
                  <c:v>0.583333333333333</c:v>
                </c:pt>
                <c:pt idx="85">
                  <c:v>0.590277777777778</c:v>
                </c:pt>
                <c:pt idx="86">
                  <c:v>0.597222222222222</c:v>
                </c:pt>
                <c:pt idx="87">
                  <c:v>0.604166666666667</c:v>
                </c:pt>
                <c:pt idx="88">
                  <c:v>0.611111111111111</c:v>
                </c:pt>
                <c:pt idx="89">
                  <c:v>0.618055555555555</c:v>
                </c:pt>
                <c:pt idx="90">
                  <c:v>0.625</c:v>
                </c:pt>
                <c:pt idx="91">
                  <c:v>0.631944444444444</c:v>
                </c:pt>
                <c:pt idx="92">
                  <c:v>0.638888888888889</c:v>
                </c:pt>
                <c:pt idx="93">
                  <c:v>0.645833333333333</c:v>
                </c:pt>
                <c:pt idx="94">
                  <c:v>0.652777777777778</c:v>
                </c:pt>
                <c:pt idx="95">
                  <c:v>0.659722222222222</c:v>
                </c:pt>
                <c:pt idx="96">
                  <c:v>0.666666666666667</c:v>
                </c:pt>
                <c:pt idx="97">
                  <c:v>0.673611111111111</c:v>
                </c:pt>
                <c:pt idx="98">
                  <c:v>0.680555555555555</c:v>
                </c:pt>
                <c:pt idx="99">
                  <c:v>0.6875</c:v>
                </c:pt>
                <c:pt idx="100">
                  <c:v>0.694444444444444</c:v>
                </c:pt>
                <c:pt idx="101">
                  <c:v>0.701388888888889</c:v>
                </c:pt>
                <c:pt idx="102">
                  <c:v>0.708333333333333</c:v>
                </c:pt>
                <c:pt idx="103">
                  <c:v>0.715277777777778</c:v>
                </c:pt>
                <c:pt idx="104">
                  <c:v>0.722222222222222</c:v>
                </c:pt>
                <c:pt idx="105">
                  <c:v>0.729166666666667</c:v>
                </c:pt>
                <c:pt idx="106">
                  <c:v>0.736111111111111</c:v>
                </c:pt>
                <c:pt idx="107">
                  <c:v>0.743055555555555</c:v>
                </c:pt>
                <c:pt idx="108">
                  <c:v>0.75</c:v>
                </c:pt>
                <c:pt idx="109">
                  <c:v>0.756944444444444</c:v>
                </c:pt>
                <c:pt idx="110">
                  <c:v>0.763888888888889</c:v>
                </c:pt>
                <c:pt idx="111">
                  <c:v>0.770833333333333</c:v>
                </c:pt>
                <c:pt idx="112">
                  <c:v>0.777777777777778</c:v>
                </c:pt>
                <c:pt idx="113">
                  <c:v>0.784722222222222</c:v>
                </c:pt>
                <c:pt idx="114">
                  <c:v>0.791666666666667</c:v>
                </c:pt>
                <c:pt idx="115">
                  <c:v>0.798611111111111</c:v>
                </c:pt>
                <c:pt idx="116">
                  <c:v>0.805555555555555</c:v>
                </c:pt>
                <c:pt idx="117">
                  <c:v>0.8125</c:v>
                </c:pt>
                <c:pt idx="118">
                  <c:v>0.819444444444444</c:v>
                </c:pt>
                <c:pt idx="119">
                  <c:v>0.826388888888889</c:v>
                </c:pt>
                <c:pt idx="120">
                  <c:v>0.833333333333333</c:v>
                </c:pt>
                <c:pt idx="121">
                  <c:v>0.840277777777778</c:v>
                </c:pt>
                <c:pt idx="122">
                  <c:v>0.847222222222222</c:v>
                </c:pt>
                <c:pt idx="123">
                  <c:v>0.854166666666667</c:v>
                </c:pt>
                <c:pt idx="124">
                  <c:v>0.861111111111111</c:v>
                </c:pt>
                <c:pt idx="125">
                  <c:v>0.868055555555555</c:v>
                </c:pt>
                <c:pt idx="126">
                  <c:v>0.875</c:v>
                </c:pt>
                <c:pt idx="127">
                  <c:v>0.881944444444444</c:v>
                </c:pt>
                <c:pt idx="128">
                  <c:v>0.888888888888889</c:v>
                </c:pt>
                <c:pt idx="129">
                  <c:v>0.895833333333333</c:v>
                </c:pt>
                <c:pt idx="130">
                  <c:v>0.902777777777778</c:v>
                </c:pt>
                <c:pt idx="131">
                  <c:v>0.909722222222222</c:v>
                </c:pt>
                <c:pt idx="132">
                  <c:v>0.916666666666667</c:v>
                </c:pt>
                <c:pt idx="133">
                  <c:v>0.923611111111111</c:v>
                </c:pt>
                <c:pt idx="134">
                  <c:v>0.930555555555555</c:v>
                </c:pt>
                <c:pt idx="135">
                  <c:v>0.9375</c:v>
                </c:pt>
                <c:pt idx="136">
                  <c:v>0.944444444444444</c:v>
                </c:pt>
                <c:pt idx="137">
                  <c:v>0.951388888888889</c:v>
                </c:pt>
                <c:pt idx="138">
                  <c:v>0.958333333333333</c:v>
                </c:pt>
                <c:pt idx="139">
                  <c:v>0.965277777777778</c:v>
                </c:pt>
                <c:pt idx="140">
                  <c:v>0.972222222222222</c:v>
                </c:pt>
                <c:pt idx="141">
                  <c:v>0.979166666666667</c:v>
                </c:pt>
                <c:pt idx="142">
                  <c:v>0.986111111111111</c:v>
                </c:pt>
                <c:pt idx="143">
                  <c:v>0.993055555555555</c:v>
                </c:pt>
              </c:numCache>
            </c:numRef>
          </c:cat>
          <c:val>
            <c:numRef>
              <c:f>'Sensor 0'!$B$1:$B$144</c:f>
              <c:numCache>
                <c:formatCode>General</c:formatCode>
                <c:ptCount val="144"/>
                <c:pt idx="0">
                  <c:v>0.0186355805243</c:v>
                </c:pt>
                <c:pt idx="1">
                  <c:v>0.0182404494382</c:v>
                </c:pt>
                <c:pt idx="2">
                  <c:v>0.0192573033708</c:v>
                </c:pt>
                <c:pt idx="3">
                  <c:v>0.0175625468165</c:v>
                </c:pt>
                <c:pt idx="4">
                  <c:v>0.0173883895131</c:v>
                </c:pt>
                <c:pt idx="5">
                  <c:v>0.0168299625468</c:v>
                </c:pt>
                <c:pt idx="6">
                  <c:v>0.0168071161049</c:v>
                </c:pt>
                <c:pt idx="7">
                  <c:v>0.0167059925094</c:v>
                </c:pt>
                <c:pt idx="8">
                  <c:v>0.016763670412</c:v>
                </c:pt>
                <c:pt idx="9">
                  <c:v>0.0165943820225</c:v>
                </c:pt>
                <c:pt idx="10">
                  <c:v>0.0166501872659</c:v>
                </c:pt>
                <c:pt idx="11">
                  <c:v>0.0168513108614</c:v>
                </c:pt>
                <c:pt idx="12">
                  <c:v>0.0166588014981</c:v>
                </c:pt>
                <c:pt idx="13">
                  <c:v>0.0165479400749</c:v>
                </c:pt>
                <c:pt idx="14">
                  <c:v>0.016429588015</c:v>
                </c:pt>
                <c:pt idx="15">
                  <c:v>0.0165513108614</c:v>
                </c:pt>
                <c:pt idx="16">
                  <c:v>0.0167621722846</c:v>
                </c:pt>
                <c:pt idx="17">
                  <c:v>0.0167</c:v>
                </c:pt>
                <c:pt idx="18">
                  <c:v>0.0170651685393</c:v>
                </c:pt>
                <c:pt idx="19">
                  <c:v>0.017463670412</c:v>
                </c:pt>
                <c:pt idx="20">
                  <c:v>0.0176161048689</c:v>
                </c:pt>
                <c:pt idx="21">
                  <c:v>0.0180610486891</c:v>
                </c:pt>
                <c:pt idx="22">
                  <c:v>0.0186951310861</c:v>
                </c:pt>
                <c:pt idx="23">
                  <c:v>0.0190344569288</c:v>
                </c:pt>
                <c:pt idx="24">
                  <c:v>0.0201516853933</c:v>
                </c:pt>
                <c:pt idx="25">
                  <c:v>0.0213176029963</c:v>
                </c:pt>
                <c:pt idx="26">
                  <c:v>0.0222329588015</c:v>
                </c:pt>
                <c:pt idx="27">
                  <c:v>0.0238400749064</c:v>
                </c:pt>
                <c:pt idx="28">
                  <c:v>0.027097752809</c:v>
                </c:pt>
                <c:pt idx="29">
                  <c:v>0.0282520599251</c:v>
                </c:pt>
                <c:pt idx="30">
                  <c:v>0.0327277153558</c:v>
                </c:pt>
                <c:pt idx="31">
                  <c:v>0.0351041198502</c:v>
                </c:pt>
                <c:pt idx="32">
                  <c:v>0.0407565543071</c:v>
                </c:pt>
                <c:pt idx="33">
                  <c:v>0.0500134831461</c:v>
                </c:pt>
                <c:pt idx="34">
                  <c:v>0.0518868913858</c:v>
                </c:pt>
                <c:pt idx="35">
                  <c:v>0.057225093633</c:v>
                </c:pt>
                <c:pt idx="36">
                  <c:v>0.0588254681648</c:v>
                </c:pt>
                <c:pt idx="37">
                  <c:v>0.0698134831461</c:v>
                </c:pt>
                <c:pt idx="38">
                  <c:v>0.0734359550562</c:v>
                </c:pt>
                <c:pt idx="39">
                  <c:v>0.0989393258427</c:v>
                </c:pt>
                <c:pt idx="40">
                  <c:v>0.0998812734082</c:v>
                </c:pt>
                <c:pt idx="41">
                  <c:v>0.0786816479401</c:v>
                </c:pt>
                <c:pt idx="42">
                  <c:v>0.0739367041199</c:v>
                </c:pt>
                <c:pt idx="43">
                  <c:v>0.0735449438202</c:v>
                </c:pt>
                <c:pt idx="44">
                  <c:v>0.0759172284644</c:v>
                </c:pt>
                <c:pt idx="45">
                  <c:v>0.0736606741573</c:v>
                </c:pt>
                <c:pt idx="46">
                  <c:v>0.0738235955056</c:v>
                </c:pt>
                <c:pt idx="47">
                  <c:v>0.0732056179775</c:v>
                </c:pt>
                <c:pt idx="48">
                  <c:v>0.0723985018727</c:v>
                </c:pt>
                <c:pt idx="49">
                  <c:v>0.0748086142322</c:v>
                </c:pt>
                <c:pt idx="50">
                  <c:v>0.0809426966292</c:v>
                </c:pt>
                <c:pt idx="51">
                  <c:v>0.074404494382</c:v>
                </c:pt>
                <c:pt idx="52">
                  <c:v>0.0767835205993</c:v>
                </c:pt>
                <c:pt idx="53">
                  <c:v>0.0715891385768</c:v>
                </c:pt>
                <c:pt idx="54">
                  <c:v>0.0676973782772</c:v>
                </c:pt>
                <c:pt idx="55">
                  <c:v>0.0668333333333</c:v>
                </c:pt>
                <c:pt idx="56">
                  <c:v>0.068004494382</c:v>
                </c:pt>
                <c:pt idx="57">
                  <c:v>0.0659752808989</c:v>
                </c:pt>
                <c:pt idx="58">
                  <c:v>0.0666651685393</c:v>
                </c:pt>
                <c:pt idx="59">
                  <c:v>0.0653880149813</c:v>
                </c:pt>
                <c:pt idx="60">
                  <c:v>0.0625254681648</c:v>
                </c:pt>
                <c:pt idx="61">
                  <c:v>0.0634086142322</c:v>
                </c:pt>
                <c:pt idx="62">
                  <c:v>0.0649498127341</c:v>
                </c:pt>
                <c:pt idx="63">
                  <c:v>0.0655149812734</c:v>
                </c:pt>
                <c:pt idx="64">
                  <c:v>0.0668831460674</c:v>
                </c:pt>
                <c:pt idx="65">
                  <c:v>0.0660936329588</c:v>
                </c:pt>
                <c:pt idx="66">
                  <c:v>0.0652404494382</c:v>
                </c:pt>
                <c:pt idx="67">
                  <c:v>0.0646835205993</c:v>
                </c:pt>
                <c:pt idx="68">
                  <c:v>0.0658565543071</c:v>
                </c:pt>
                <c:pt idx="69">
                  <c:v>0.067463670412</c:v>
                </c:pt>
                <c:pt idx="70">
                  <c:v>0.0675071161049</c:v>
                </c:pt>
                <c:pt idx="71">
                  <c:v>0.0665033707865</c:v>
                </c:pt>
                <c:pt idx="72">
                  <c:v>0.0657741573034</c:v>
                </c:pt>
                <c:pt idx="73">
                  <c:v>0.0661453183521</c:v>
                </c:pt>
                <c:pt idx="74">
                  <c:v>0.0661348314607</c:v>
                </c:pt>
                <c:pt idx="75">
                  <c:v>0.0663456928839</c:v>
                </c:pt>
                <c:pt idx="76">
                  <c:v>0.067943071161</c:v>
                </c:pt>
                <c:pt idx="77">
                  <c:v>0.0664202247191</c:v>
                </c:pt>
                <c:pt idx="78">
                  <c:v>0.0659850187266</c:v>
                </c:pt>
                <c:pt idx="79">
                  <c:v>0.065974906367</c:v>
                </c:pt>
                <c:pt idx="80">
                  <c:v>0.0657734082397</c:v>
                </c:pt>
                <c:pt idx="81">
                  <c:v>0.0647232209738</c:v>
                </c:pt>
                <c:pt idx="82">
                  <c:v>0.0662835205993</c:v>
                </c:pt>
                <c:pt idx="83">
                  <c:v>0.0652573033708</c:v>
                </c:pt>
                <c:pt idx="84">
                  <c:v>0.0641764044944</c:v>
                </c:pt>
                <c:pt idx="85">
                  <c:v>0.0650520599251</c:v>
                </c:pt>
                <c:pt idx="86">
                  <c:v>0.0644468164794</c:v>
                </c:pt>
                <c:pt idx="87">
                  <c:v>0.0649775280899</c:v>
                </c:pt>
                <c:pt idx="88">
                  <c:v>0.0648868913858</c:v>
                </c:pt>
                <c:pt idx="89">
                  <c:v>0.0640303370787</c:v>
                </c:pt>
                <c:pt idx="90">
                  <c:v>0.0628119850187</c:v>
                </c:pt>
                <c:pt idx="91">
                  <c:v>0.0652655430712</c:v>
                </c:pt>
                <c:pt idx="92">
                  <c:v>0.0646808988764</c:v>
                </c:pt>
                <c:pt idx="93">
                  <c:v>0.0642707865169</c:v>
                </c:pt>
                <c:pt idx="94">
                  <c:v>0.064434082397</c:v>
                </c:pt>
                <c:pt idx="95">
                  <c:v>0.0636606741573</c:v>
                </c:pt>
                <c:pt idx="96">
                  <c:v>0.0630179775281</c:v>
                </c:pt>
                <c:pt idx="97">
                  <c:v>0.0643524344569</c:v>
                </c:pt>
                <c:pt idx="98">
                  <c:v>0.0634232209738</c:v>
                </c:pt>
                <c:pt idx="99">
                  <c:v>0.062997752809</c:v>
                </c:pt>
                <c:pt idx="100">
                  <c:v>0.0654475655431</c:v>
                </c:pt>
                <c:pt idx="101">
                  <c:v>0.0658359550562</c:v>
                </c:pt>
                <c:pt idx="102">
                  <c:v>0.0640561797753</c:v>
                </c:pt>
                <c:pt idx="103">
                  <c:v>0.0653322097378</c:v>
                </c:pt>
                <c:pt idx="104">
                  <c:v>0.0648835205993</c:v>
                </c:pt>
                <c:pt idx="105">
                  <c:v>0.0631247191011</c:v>
                </c:pt>
                <c:pt idx="106">
                  <c:v>0.0629764044944</c:v>
                </c:pt>
                <c:pt idx="107">
                  <c:v>0.0603771535581</c:v>
                </c:pt>
                <c:pt idx="108">
                  <c:v>0.0596958801498</c:v>
                </c:pt>
                <c:pt idx="109">
                  <c:v>0.0592524344569</c:v>
                </c:pt>
                <c:pt idx="110">
                  <c:v>0.0576872659176</c:v>
                </c:pt>
                <c:pt idx="111">
                  <c:v>0.0550310861423</c:v>
                </c:pt>
                <c:pt idx="112">
                  <c:v>0.0545786516854</c:v>
                </c:pt>
                <c:pt idx="113">
                  <c:v>0.0518228464419</c:v>
                </c:pt>
                <c:pt idx="114">
                  <c:v>0.0485026217228</c:v>
                </c:pt>
                <c:pt idx="115">
                  <c:v>0.0490741573034</c:v>
                </c:pt>
                <c:pt idx="116">
                  <c:v>0.0461262172285</c:v>
                </c:pt>
                <c:pt idx="117">
                  <c:v>0.0447292134831</c:v>
                </c:pt>
                <c:pt idx="118">
                  <c:v>0.0431239700375</c:v>
                </c:pt>
                <c:pt idx="119">
                  <c:v>0.0426771535581</c:v>
                </c:pt>
                <c:pt idx="120">
                  <c:v>0.0411958801498</c:v>
                </c:pt>
                <c:pt idx="121">
                  <c:v>0.0412277153558</c:v>
                </c:pt>
                <c:pt idx="122">
                  <c:v>0.0402198501873</c:v>
                </c:pt>
                <c:pt idx="123">
                  <c:v>0.0387861423221</c:v>
                </c:pt>
                <c:pt idx="124">
                  <c:v>0.0389820224719</c:v>
                </c:pt>
                <c:pt idx="125">
                  <c:v>0.0375595505618</c:v>
                </c:pt>
                <c:pt idx="126">
                  <c:v>0.0375973782772</c:v>
                </c:pt>
                <c:pt idx="127">
                  <c:v>0.0366524344569</c:v>
                </c:pt>
                <c:pt idx="128">
                  <c:v>0.0364134831461</c:v>
                </c:pt>
                <c:pt idx="129">
                  <c:v>0.0346</c:v>
                </c:pt>
                <c:pt idx="130">
                  <c:v>0.0344846441948</c:v>
                </c:pt>
                <c:pt idx="131">
                  <c:v>0.0329966292135</c:v>
                </c:pt>
                <c:pt idx="132">
                  <c:v>0.0315696629213</c:v>
                </c:pt>
                <c:pt idx="133">
                  <c:v>0.0316011235955</c:v>
                </c:pt>
                <c:pt idx="134">
                  <c:v>0.0288576779026</c:v>
                </c:pt>
                <c:pt idx="135">
                  <c:v>0.0279734082397</c:v>
                </c:pt>
                <c:pt idx="136">
                  <c:v>0.0268232209738</c:v>
                </c:pt>
                <c:pt idx="137">
                  <c:v>0.0260887640449</c:v>
                </c:pt>
                <c:pt idx="138">
                  <c:v>0.0242142322097</c:v>
                </c:pt>
                <c:pt idx="139">
                  <c:v>0.0242359550562</c:v>
                </c:pt>
                <c:pt idx="140">
                  <c:v>0.022206741573</c:v>
                </c:pt>
                <c:pt idx="141">
                  <c:v>0.0214958801498</c:v>
                </c:pt>
                <c:pt idx="142">
                  <c:v>0.0206797752809</c:v>
                </c:pt>
                <c:pt idx="143">
                  <c:v>0.0193816479401</c:v>
                </c:pt>
              </c:numCache>
            </c:numRef>
          </c:val>
          <c:smooth val="0"/>
        </c:ser>
        <c:dLbls>
          <c:showLegendKey val="0"/>
          <c:showVal val="0"/>
          <c:showCatName val="0"/>
          <c:showSerName val="0"/>
          <c:showPercent val="0"/>
          <c:showBubbleSize val="0"/>
        </c:dLbls>
        <c:smooth val="0"/>
        <c:axId val="-264728192"/>
        <c:axId val="-264726144"/>
      </c:lineChart>
      <c:catAx>
        <c:axId val="-264728192"/>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726144"/>
        <c:crosses val="autoZero"/>
        <c:auto val="1"/>
        <c:lblAlgn val="ctr"/>
        <c:lblOffset val="100"/>
        <c:tickLblSkip val="12"/>
        <c:tickMarkSkip val="1"/>
        <c:noMultiLvlLbl val="0"/>
      </c:catAx>
      <c:valAx>
        <c:axId val="-26472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728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Sensor 100</a:t>
            </a:r>
          </a:p>
          <a:p>
            <a:pPr>
              <a:defRPr/>
            </a:pPr>
            <a:r>
              <a:rPr lang="en-US"/>
              <a:t>Lane</a:t>
            </a:r>
            <a:r>
              <a:rPr lang="en-US" baseline="0"/>
              <a:t> Occupancy Std. Dev.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'Sensor 100'!$C$1</c:f>
              <c:strCache>
                <c:ptCount val="1"/>
                <c:pt idx="0">
                  <c:v>and</c:v>
                </c:pt>
              </c:strCache>
            </c:strRef>
          </c:tx>
          <c:spPr>
            <a:ln w="28575" cap="rnd">
              <a:solidFill>
                <a:schemeClr val="accent1"/>
              </a:solidFill>
              <a:round/>
            </a:ln>
            <a:effectLst/>
          </c:spPr>
          <c:marker>
            <c:symbol val="none"/>
          </c:marker>
          <c:cat>
            <c:numRef>
              <c:f>'Sensor 100'!$A$2:$A$145</c:f>
              <c:numCache>
                <c:formatCode>h:mm</c:formatCode>
                <c:ptCount val="144"/>
                <c:pt idx="0">
                  <c:v>0.0</c:v>
                </c:pt>
                <c:pt idx="1">
                  <c:v>0.00694444444444444</c:v>
                </c:pt>
                <c:pt idx="2">
                  <c:v>0.0138888888888889</c:v>
                </c:pt>
                <c:pt idx="3">
                  <c:v>0.0208333333333333</c:v>
                </c:pt>
                <c:pt idx="4">
                  <c:v>0.0277777777777778</c:v>
                </c:pt>
                <c:pt idx="5">
                  <c:v>0.0347222222222222</c:v>
                </c:pt>
                <c:pt idx="6">
                  <c:v>0.0416666666666667</c:v>
                </c:pt>
                <c:pt idx="7">
                  <c:v>0.0486111111111111</c:v>
                </c:pt>
                <c:pt idx="8">
                  <c:v>0.0555555555555556</c:v>
                </c:pt>
                <c:pt idx="9">
                  <c:v>0.0625</c:v>
                </c:pt>
                <c:pt idx="10">
                  <c:v>0.0694444444444444</c:v>
                </c:pt>
                <c:pt idx="11">
                  <c:v>0.0763888888888889</c:v>
                </c:pt>
                <c:pt idx="12">
                  <c:v>0.0833333333333333</c:v>
                </c:pt>
                <c:pt idx="13">
                  <c:v>0.0902777777777778</c:v>
                </c:pt>
                <c:pt idx="14">
                  <c:v>0.0972222222222222</c:v>
                </c:pt>
                <c:pt idx="15">
                  <c:v>0.104166666666667</c:v>
                </c:pt>
                <c:pt idx="16">
                  <c:v>0.111111111111111</c:v>
                </c:pt>
                <c:pt idx="17">
                  <c:v>0.118055555555556</c:v>
                </c:pt>
                <c:pt idx="18">
                  <c:v>0.125</c:v>
                </c:pt>
                <c:pt idx="19">
                  <c:v>0.131944444444444</c:v>
                </c:pt>
                <c:pt idx="20">
                  <c:v>0.138888888888889</c:v>
                </c:pt>
                <c:pt idx="21">
                  <c:v>0.145833333333333</c:v>
                </c:pt>
                <c:pt idx="22">
                  <c:v>0.152777777777778</c:v>
                </c:pt>
                <c:pt idx="23">
                  <c:v>0.159722222222222</c:v>
                </c:pt>
                <c:pt idx="24">
                  <c:v>0.166666666666667</c:v>
                </c:pt>
                <c:pt idx="25">
                  <c:v>0.173611111111111</c:v>
                </c:pt>
                <c:pt idx="26">
                  <c:v>0.180555555555556</c:v>
                </c:pt>
                <c:pt idx="27">
                  <c:v>0.1875</c:v>
                </c:pt>
                <c:pt idx="28">
                  <c:v>0.194444444444444</c:v>
                </c:pt>
                <c:pt idx="29">
                  <c:v>0.201388888888889</c:v>
                </c:pt>
                <c:pt idx="30">
                  <c:v>0.208333333333333</c:v>
                </c:pt>
                <c:pt idx="31">
                  <c:v>0.215277777777778</c:v>
                </c:pt>
                <c:pt idx="32">
                  <c:v>0.222222222222222</c:v>
                </c:pt>
                <c:pt idx="33">
                  <c:v>0.229166666666667</c:v>
                </c:pt>
                <c:pt idx="34">
                  <c:v>0.236111111111111</c:v>
                </c:pt>
                <c:pt idx="35">
                  <c:v>0.243055555555556</c:v>
                </c:pt>
                <c:pt idx="36">
                  <c:v>0.25</c:v>
                </c:pt>
                <c:pt idx="37">
                  <c:v>0.256944444444444</c:v>
                </c:pt>
                <c:pt idx="38">
                  <c:v>0.263888888888889</c:v>
                </c:pt>
                <c:pt idx="39">
                  <c:v>0.270833333333333</c:v>
                </c:pt>
                <c:pt idx="40">
                  <c:v>0.277777777777778</c:v>
                </c:pt>
                <c:pt idx="41">
                  <c:v>0.284722222222222</c:v>
                </c:pt>
                <c:pt idx="42">
                  <c:v>0.291666666666667</c:v>
                </c:pt>
                <c:pt idx="43">
                  <c:v>0.298611111111111</c:v>
                </c:pt>
                <c:pt idx="44">
                  <c:v>0.305555555555556</c:v>
                </c:pt>
                <c:pt idx="45">
                  <c:v>0.3125</c:v>
                </c:pt>
                <c:pt idx="46">
                  <c:v>0.319444444444444</c:v>
                </c:pt>
                <c:pt idx="47">
                  <c:v>0.326388888888889</c:v>
                </c:pt>
                <c:pt idx="48">
                  <c:v>0.333333333333333</c:v>
                </c:pt>
                <c:pt idx="49">
                  <c:v>0.340277777777778</c:v>
                </c:pt>
                <c:pt idx="50">
                  <c:v>0.347222222222222</c:v>
                </c:pt>
                <c:pt idx="51">
                  <c:v>0.354166666666667</c:v>
                </c:pt>
                <c:pt idx="52">
                  <c:v>0.361111111111111</c:v>
                </c:pt>
                <c:pt idx="53">
                  <c:v>0.368055555555556</c:v>
                </c:pt>
                <c:pt idx="54">
                  <c:v>0.375</c:v>
                </c:pt>
                <c:pt idx="55">
                  <c:v>0.381944444444444</c:v>
                </c:pt>
                <c:pt idx="56">
                  <c:v>0.388888888888889</c:v>
                </c:pt>
                <c:pt idx="57">
                  <c:v>0.395833333333333</c:v>
                </c:pt>
                <c:pt idx="58">
                  <c:v>0.402777777777778</c:v>
                </c:pt>
                <c:pt idx="59">
                  <c:v>0.409722222222222</c:v>
                </c:pt>
                <c:pt idx="60">
                  <c:v>0.416666666666667</c:v>
                </c:pt>
                <c:pt idx="61">
                  <c:v>0.423611111111111</c:v>
                </c:pt>
                <c:pt idx="62">
                  <c:v>0.430555555555556</c:v>
                </c:pt>
                <c:pt idx="63">
                  <c:v>0.4375</c:v>
                </c:pt>
                <c:pt idx="64">
                  <c:v>0.444444444444444</c:v>
                </c:pt>
                <c:pt idx="65">
                  <c:v>0.451388888888889</c:v>
                </c:pt>
                <c:pt idx="66">
                  <c:v>0.458333333333333</c:v>
                </c:pt>
                <c:pt idx="67">
                  <c:v>0.465277777777778</c:v>
                </c:pt>
                <c:pt idx="68">
                  <c:v>0.472222222222222</c:v>
                </c:pt>
                <c:pt idx="69">
                  <c:v>0.479166666666667</c:v>
                </c:pt>
                <c:pt idx="70">
                  <c:v>0.486111111111111</c:v>
                </c:pt>
                <c:pt idx="71">
                  <c:v>0.493055555555556</c:v>
                </c:pt>
                <c:pt idx="72">
                  <c:v>0.5</c:v>
                </c:pt>
                <c:pt idx="73">
                  <c:v>0.506944444444444</c:v>
                </c:pt>
                <c:pt idx="74">
                  <c:v>0.513888888888889</c:v>
                </c:pt>
                <c:pt idx="75">
                  <c:v>0.520833333333333</c:v>
                </c:pt>
                <c:pt idx="76">
                  <c:v>0.527777777777778</c:v>
                </c:pt>
                <c:pt idx="77">
                  <c:v>0.534722222222222</c:v>
                </c:pt>
                <c:pt idx="78">
                  <c:v>0.541666666666667</c:v>
                </c:pt>
                <c:pt idx="79">
                  <c:v>0.548611111111111</c:v>
                </c:pt>
                <c:pt idx="80">
                  <c:v>0.555555555555556</c:v>
                </c:pt>
                <c:pt idx="81">
                  <c:v>0.5625</c:v>
                </c:pt>
                <c:pt idx="82">
                  <c:v>0.569444444444444</c:v>
                </c:pt>
                <c:pt idx="83">
                  <c:v>0.576388888888889</c:v>
                </c:pt>
                <c:pt idx="84">
                  <c:v>0.583333333333333</c:v>
                </c:pt>
                <c:pt idx="85">
                  <c:v>0.590277777777778</c:v>
                </c:pt>
                <c:pt idx="86">
                  <c:v>0.597222222222222</c:v>
                </c:pt>
                <c:pt idx="87">
                  <c:v>0.604166666666667</c:v>
                </c:pt>
                <c:pt idx="88">
                  <c:v>0.611111111111111</c:v>
                </c:pt>
                <c:pt idx="89">
                  <c:v>0.618055555555555</c:v>
                </c:pt>
                <c:pt idx="90">
                  <c:v>0.625</c:v>
                </c:pt>
                <c:pt idx="91">
                  <c:v>0.631944444444444</c:v>
                </c:pt>
                <c:pt idx="92">
                  <c:v>0.638888888888889</c:v>
                </c:pt>
                <c:pt idx="93">
                  <c:v>0.645833333333333</c:v>
                </c:pt>
                <c:pt idx="94">
                  <c:v>0.652777777777778</c:v>
                </c:pt>
                <c:pt idx="95">
                  <c:v>0.659722222222222</c:v>
                </c:pt>
                <c:pt idx="96">
                  <c:v>0.666666666666667</c:v>
                </c:pt>
                <c:pt idx="97">
                  <c:v>0.673611111111111</c:v>
                </c:pt>
                <c:pt idx="98">
                  <c:v>0.680555555555555</c:v>
                </c:pt>
                <c:pt idx="99">
                  <c:v>0.6875</c:v>
                </c:pt>
                <c:pt idx="100">
                  <c:v>0.694444444444444</c:v>
                </c:pt>
                <c:pt idx="101">
                  <c:v>0.701388888888889</c:v>
                </c:pt>
                <c:pt idx="102">
                  <c:v>0.708333333333333</c:v>
                </c:pt>
                <c:pt idx="103">
                  <c:v>0.715277777777778</c:v>
                </c:pt>
                <c:pt idx="104">
                  <c:v>0.722222222222222</c:v>
                </c:pt>
                <c:pt idx="105">
                  <c:v>0.729166666666667</c:v>
                </c:pt>
                <c:pt idx="106">
                  <c:v>0.736111111111111</c:v>
                </c:pt>
                <c:pt idx="107">
                  <c:v>0.743055555555555</c:v>
                </c:pt>
                <c:pt idx="108">
                  <c:v>0.75</c:v>
                </c:pt>
                <c:pt idx="109">
                  <c:v>0.756944444444444</c:v>
                </c:pt>
                <c:pt idx="110">
                  <c:v>0.763888888888889</c:v>
                </c:pt>
                <c:pt idx="111">
                  <c:v>0.770833333333333</c:v>
                </c:pt>
                <c:pt idx="112">
                  <c:v>0.777777777777778</c:v>
                </c:pt>
                <c:pt idx="113">
                  <c:v>0.784722222222222</c:v>
                </c:pt>
                <c:pt idx="114">
                  <c:v>0.791666666666667</c:v>
                </c:pt>
                <c:pt idx="115">
                  <c:v>0.798611111111111</c:v>
                </c:pt>
                <c:pt idx="116">
                  <c:v>0.805555555555555</c:v>
                </c:pt>
                <c:pt idx="117">
                  <c:v>0.8125</c:v>
                </c:pt>
                <c:pt idx="118">
                  <c:v>0.819444444444444</c:v>
                </c:pt>
                <c:pt idx="119">
                  <c:v>0.826388888888889</c:v>
                </c:pt>
                <c:pt idx="120">
                  <c:v>0.833333333333333</c:v>
                </c:pt>
                <c:pt idx="121">
                  <c:v>0.840277777777778</c:v>
                </c:pt>
                <c:pt idx="122">
                  <c:v>0.847222222222222</c:v>
                </c:pt>
                <c:pt idx="123">
                  <c:v>0.854166666666667</c:v>
                </c:pt>
                <c:pt idx="124">
                  <c:v>0.861111111111111</c:v>
                </c:pt>
                <c:pt idx="125">
                  <c:v>0.868055555555555</c:v>
                </c:pt>
                <c:pt idx="126">
                  <c:v>0.875</c:v>
                </c:pt>
                <c:pt idx="127">
                  <c:v>0.881944444444444</c:v>
                </c:pt>
                <c:pt idx="128">
                  <c:v>0.888888888888889</c:v>
                </c:pt>
                <c:pt idx="129">
                  <c:v>0.895833333333333</c:v>
                </c:pt>
                <c:pt idx="130">
                  <c:v>0.902777777777778</c:v>
                </c:pt>
                <c:pt idx="131">
                  <c:v>0.909722222222222</c:v>
                </c:pt>
                <c:pt idx="132">
                  <c:v>0.916666666666667</c:v>
                </c:pt>
                <c:pt idx="133">
                  <c:v>0.923611111111111</c:v>
                </c:pt>
                <c:pt idx="134">
                  <c:v>0.930555555555555</c:v>
                </c:pt>
                <c:pt idx="135">
                  <c:v>0.9375</c:v>
                </c:pt>
                <c:pt idx="136">
                  <c:v>0.944444444444444</c:v>
                </c:pt>
                <c:pt idx="137">
                  <c:v>0.951388888888889</c:v>
                </c:pt>
                <c:pt idx="138">
                  <c:v>0.958333333333333</c:v>
                </c:pt>
                <c:pt idx="139">
                  <c:v>0.965277777777778</c:v>
                </c:pt>
                <c:pt idx="140">
                  <c:v>0.972222222222222</c:v>
                </c:pt>
                <c:pt idx="141">
                  <c:v>0.979166666666667</c:v>
                </c:pt>
                <c:pt idx="142">
                  <c:v>0.986111111111111</c:v>
                </c:pt>
                <c:pt idx="143">
                  <c:v>0.993055555555555</c:v>
                </c:pt>
              </c:numCache>
            </c:numRef>
          </c:cat>
          <c:val>
            <c:numRef>
              <c:f>'Sensor 100'!$C$2:$C$145</c:f>
              <c:numCache>
                <c:formatCode>General</c:formatCode>
                <c:ptCount val="144"/>
                <c:pt idx="0">
                  <c:v>0.00633593569527</c:v>
                </c:pt>
                <c:pt idx="1">
                  <c:v>0.00582831912473</c:v>
                </c:pt>
                <c:pt idx="2">
                  <c:v>0.00586775671032</c:v>
                </c:pt>
                <c:pt idx="3">
                  <c:v>0.00507208592521</c:v>
                </c:pt>
                <c:pt idx="4">
                  <c:v>0.00488704142009</c:v>
                </c:pt>
                <c:pt idx="5">
                  <c:v>0.00456884580653</c:v>
                </c:pt>
                <c:pt idx="6">
                  <c:v>0.00410472289169</c:v>
                </c:pt>
                <c:pt idx="7">
                  <c:v>0.00416132726947</c:v>
                </c:pt>
                <c:pt idx="8">
                  <c:v>0.0040700701087</c:v>
                </c:pt>
                <c:pt idx="9">
                  <c:v>0.00388851187797</c:v>
                </c:pt>
                <c:pt idx="10">
                  <c:v>0.00375815552821</c:v>
                </c:pt>
                <c:pt idx="11">
                  <c:v>0.00373927726278</c:v>
                </c:pt>
                <c:pt idx="12">
                  <c:v>0.00371359633493</c:v>
                </c:pt>
                <c:pt idx="13">
                  <c:v>0.00357804189718</c:v>
                </c:pt>
                <c:pt idx="14">
                  <c:v>0.00350792663025</c:v>
                </c:pt>
                <c:pt idx="15">
                  <c:v>0.00316712978095</c:v>
                </c:pt>
                <c:pt idx="16">
                  <c:v>0.0032381241863</c:v>
                </c:pt>
                <c:pt idx="17">
                  <c:v>0.00285645577413</c:v>
                </c:pt>
                <c:pt idx="18">
                  <c:v>0.00281504146894</c:v>
                </c:pt>
                <c:pt idx="19">
                  <c:v>0.0027754460721</c:v>
                </c:pt>
                <c:pt idx="20">
                  <c:v>0.00297926767076</c:v>
                </c:pt>
                <c:pt idx="21">
                  <c:v>0.00304759893638</c:v>
                </c:pt>
                <c:pt idx="22">
                  <c:v>0.00309136761742</c:v>
                </c:pt>
                <c:pt idx="23">
                  <c:v>0.0030917433084</c:v>
                </c:pt>
                <c:pt idx="24">
                  <c:v>0.00332678230983</c:v>
                </c:pt>
                <c:pt idx="25">
                  <c:v>0.00336032074813</c:v>
                </c:pt>
                <c:pt idx="26">
                  <c:v>0.0039854507524</c:v>
                </c:pt>
                <c:pt idx="27">
                  <c:v>0.00409161927782</c:v>
                </c:pt>
                <c:pt idx="28">
                  <c:v>0.0052167083958</c:v>
                </c:pt>
                <c:pt idx="29">
                  <c:v>0.00533825560319</c:v>
                </c:pt>
                <c:pt idx="30">
                  <c:v>0.00609425623353</c:v>
                </c:pt>
                <c:pt idx="31">
                  <c:v>0.0068668383641</c:v>
                </c:pt>
                <c:pt idx="32">
                  <c:v>0.00826707468453</c:v>
                </c:pt>
                <c:pt idx="33">
                  <c:v>0.0109822702538</c:v>
                </c:pt>
                <c:pt idx="34">
                  <c:v>0.0130594155722</c:v>
                </c:pt>
                <c:pt idx="35">
                  <c:v>0.0129687908717</c:v>
                </c:pt>
                <c:pt idx="36">
                  <c:v>0.0132701617909</c:v>
                </c:pt>
                <c:pt idx="37">
                  <c:v>0.0175011257356</c:v>
                </c:pt>
                <c:pt idx="38">
                  <c:v>0.0180710161722</c:v>
                </c:pt>
                <c:pt idx="39">
                  <c:v>0.0216689533332</c:v>
                </c:pt>
                <c:pt idx="40">
                  <c:v>0.0235120284725</c:v>
                </c:pt>
                <c:pt idx="41">
                  <c:v>0.0253579798026</c:v>
                </c:pt>
                <c:pt idx="42">
                  <c:v>0.0268337402549</c:v>
                </c:pt>
                <c:pt idx="43">
                  <c:v>0.0294864693411</c:v>
                </c:pt>
                <c:pt idx="44">
                  <c:v>0.0313521725753</c:v>
                </c:pt>
                <c:pt idx="45">
                  <c:v>0.0313385180259</c:v>
                </c:pt>
                <c:pt idx="46">
                  <c:v>0.0308414618547</c:v>
                </c:pt>
                <c:pt idx="47">
                  <c:v>0.0303681666255</c:v>
                </c:pt>
                <c:pt idx="48">
                  <c:v>0.029733740344</c:v>
                </c:pt>
                <c:pt idx="49">
                  <c:v>0.0293897745304</c:v>
                </c:pt>
                <c:pt idx="50">
                  <c:v>0.0294740454567</c:v>
                </c:pt>
                <c:pt idx="51">
                  <c:v>0.0292393134341</c:v>
                </c:pt>
                <c:pt idx="52">
                  <c:v>0.0287708371009</c:v>
                </c:pt>
                <c:pt idx="53">
                  <c:v>0.0272325690305</c:v>
                </c:pt>
                <c:pt idx="54">
                  <c:v>0.0261934507262</c:v>
                </c:pt>
                <c:pt idx="55">
                  <c:v>0.0233963045528</c:v>
                </c:pt>
                <c:pt idx="56">
                  <c:v>0.0233142135671</c:v>
                </c:pt>
                <c:pt idx="57">
                  <c:v>0.0215053403708</c:v>
                </c:pt>
                <c:pt idx="58">
                  <c:v>0.0202616245331</c:v>
                </c:pt>
                <c:pt idx="59">
                  <c:v>0.0196598316317</c:v>
                </c:pt>
                <c:pt idx="60">
                  <c:v>0.0188376307979</c:v>
                </c:pt>
                <c:pt idx="61">
                  <c:v>0.0180013159177</c:v>
                </c:pt>
                <c:pt idx="62">
                  <c:v>0.0189852988956</c:v>
                </c:pt>
                <c:pt idx="63">
                  <c:v>0.0193555563608</c:v>
                </c:pt>
                <c:pt idx="64">
                  <c:v>0.0193364444253</c:v>
                </c:pt>
                <c:pt idx="65">
                  <c:v>0.0196925599274</c:v>
                </c:pt>
                <c:pt idx="66">
                  <c:v>0.0199161980438</c:v>
                </c:pt>
                <c:pt idx="67">
                  <c:v>0.0203127441682</c:v>
                </c:pt>
                <c:pt idx="68">
                  <c:v>0.0205165437006</c:v>
                </c:pt>
                <c:pt idx="69">
                  <c:v>0.0210756666057</c:v>
                </c:pt>
                <c:pt idx="70">
                  <c:v>0.0211212440984</c:v>
                </c:pt>
                <c:pt idx="71">
                  <c:v>0.021622804096</c:v>
                </c:pt>
                <c:pt idx="72">
                  <c:v>0.0217332109266</c:v>
                </c:pt>
                <c:pt idx="73">
                  <c:v>0.0232487637624</c:v>
                </c:pt>
                <c:pt idx="74">
                  <c:v>0.0227049565322</c:v>
                </c:pt>
                <c:pt idx="75">
                  <c:v>0.0219573291547</c:v>
                </c:pt>
                <c:pt idx="76">
                  <c:v>0.022300075361</c:v>
                </c:pt>
                <c:pt idx="77">
                  <c:v>0.0226148182161</c:v>
                </c:pt>
                <c:pt idx="78">
                  <c:v>0.0227685774185</c:v>
                </c:pt>
                <c:pt idx="79">
                  <c:v>0.0227822163376</c:v>
                </c:pt>
                <c:pt idx="80">
                  <c:v>0.0232609445223</c:v>
                </c:pt>
                <c:pt idx="81">
                  <c:v>0.0231012435146</c:v>
                </c:pt>
                <c:pt idx="82">
                  <c:v>0.0233123527692</c:v>
                </c:pt>
                <c:pt idx="83">
                  <c:v>0.023423047559</c:v>
                </c:pt>
                <c:pt idx="84">
                  <c:v>0.023458899931</c:v>
                </c:pt>
                <c:pt idx="85">
                  <c:v>0.0245048172173</c:v>
                </c:pt>
                <c:pt idx="86">
                  <c:v>0.0267632963938</c:v>
                </c:pt>
                <c:pt idx="87">
                  <c:v>0.0366821103199</c:v>
                </c:pt>
                <c:pt idx="88">
                  <c:v>0.0386572546724</c:v>
                </c:pt>
                <c:pt idx="89">
                  <c:v>0.0316291362661</c:v>
                </c:pt>
                <c:pt idx="90">
                  <c:v>0.02719684317</c:v>
                </c:pt>
                <c:pt idx="91">
                  <c:v>0.0285079479663</c:v>
                </c:pt>
                <c:pt idx="92">
                  <c:v>0.0288091585737</c:v>
                </c:pt>
                <c:pt idx="93">
                  <c:v>0.0296393048839</c:v>
                </c:pt>
                <c:pt idx="94">
                  <c:v>0.0305172945835</c:v>
                </c:pt>
                <c:pt idx="95">
                  <c:v>0.0315006677978</c:v>
                </c:pt>
                <c:pt idx="96">
                  <c:v>0.0307192983755</c:v>
                </c:pt>
                <c:pt idx="97">
                  <c:v>0.0323532116182</c:v>
                </c:pt>
                <c:pt idx="98">
                  <c:v>0.0294640734161</c:v>
                </c:pt>
                <c:pt idx="99">
                  <c:v>0.0296805199233</c:v>
                </c:pt>
                <c:pt idx="100">
                  <c:v>0.0313844486864</c:v>
                </c:pt>
                <c:pt idx="101">
                  <c:v>0.0307643838445</c:v>
                </c:pt>
                <c:pt idx="102">
                  <c:v>0.0312611038927</c:v>
                </c:pt>
                <c:pt idx="103">
                  <c:v>0.0318513573701</c:v>
                </c:pt>
                <c:pt idx="104">
                  <c:v>0.0318351889888</c:v>
                </c:pt>
                <c:pt idx="105">
                  <c:v>0.0305207209816</c:v>
                </c:pt>
                <c:pt idx="106">
                  <c:v>0.0309238802476</c:v>
                </c:pt>
                <c:pt idx="107">
                  <c:v>0.0282687319205</c:v>
                </c:pt>
                <c:pt idx="108">
                  <c:v>0.0281846244835</c:v>
                </c:pt>
                <c:pt idx="109">
                  <c:v>0.0281292535444</c:v>
                </c:pt>
                <c:pt idx="110">
                  <c:v>0.0276546606535</c:v>
                </c:pt>
                <c:pt idx="111">
                  <c:v>0.0253626997581</c:v>
                </c:pt>
                <c:pt idx="112">
                  <c:v>0.0253036503367</c:v>
                </c:pt>
                <c:pt idx="113">
                  <c:v>0.0242894720506</c:v>
                </c:pt>
                <c:pt idx="114">
                  <c:v>0.0226500227775</c:v>
                </c:pt>
                <c:pt idx="115">
                  <c:v>0.0220432168274</c:v>
                </c:pt>
                <c:pt idx="116">
                  <c:v>0.0206046150047</c:v>
                </c:pt>
                <c:pt idx="117">
                  <c:v>0.020038358914</c:v>
                </c:pt>
                <c:pt idx="118">
                  <c:v>0.0188490623123</c:v>
                </c:pt>
                <c:pt idx="119">
                  <c:v>0.0184889497015</c:v>
                </c:pt>
                <c:pt idx="120">
                  <c:v>0.0172401981782</c:v>
                </c:pt>
                <c:pt idx="121">
                  <c:v>0.0169934545325</c:v>
                </c:pt>
                <c:pt idx="122">
                  <c:v>0.0160625197049</c:v>
                </c:pt>
                <c:pt idx="123">
                  <c:v>0.0153252199012</c:v>
                </c:pt>
                <c:pt idx="124">
                  <c:v>0.0151223886729</c:v>
                </c:pt>
                <c:pt idx="125">
                  <c:v>0.0145459200536</c:v>
                </c:pt>
                <c:pt idx="126">
                  <c:v>0.0143337511646</c:v>
                </c:pt>
                <c:pt idx="127">
                  <c:v>0.0149830987933</c:v>
                </c:pt>
                <c:pt idx="128">
                  <c:v>0.0148855241612</c:v>
                </c:pt>
                <c:pt idx="129">
                  <c:v>0.0141916032785</c:v>
                </c:pt>
                <c:pt idx="130">
                  <c:v>0.0138985812368</c:v>
                </c:pt>
                <c:pt idx="131">
                  <c:v>0.0132306185868</c:v>
                </c:pt>
                <c:pt idx="132">
                  <c:v>0.012245996036</c:v>
                </c:pt>
                <c:pt idx="133">
                  <c:v>0.012480481393</c:v>
                </c:pt>
                <c:pt idx="134">
                  <c:v>0.0118284565807</c:v>
                </c:pt>
                <c:pt idx="135">
                  <c:v>0.0119789126182</c:v>
                </c:pt>
                <c:pt idx="136">
                  <c:v>0.0107195722617</c:v>
                </c:pt>
                <c:pt idx="137">
                  <c:v>0.010305121911</c:v>
                </c:pt>
                <c:pt idx="138">
                  <c:v>0.00973120950554</c:v>
                </c:pt>
                <c:pt idx="139">
                  <c:v>0.00950470154043</c:v>
                </c:pt>
                <c:pt idx="140">
                  <c:v>0.00895324096534</c:v>
                </c:pt>
                <c:pt idx="141">
                  <c:v>0.00818691920275</c:v>
                </c:pt>
                <c:pt idx="142">
                  <c:v>0.00791841012968</c:v>
                </c:pt>
                <c:pt idx="143">
                  <c:v>0.00703568979269</c:v>
                </c:pt>
              </c:numCache>
            </c:numRef>
          </c:val>
          <c:smooth val="0"/>
        </c:ser>
        <c:dLbls>
          <c:showLegendKey val="0"/>
          <c:showVal val="0"/>
          <c:showCatName val="0"/>
          <c:showSerName val="0"/>
          <c:showPercent val="0"/>
          <c:showBubbleSize val="0"/>
        </c:dLbls>
        <c:smooth val="0"/>
        <c:axId val="-264742592"/>
        <c:axId val="-264740544"/>
      </c:lineChart>
      <c:catAx>
        <c:axId val="-264742592"/>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740544"/>
        <c:crosses val="autoZero"/>
        <c:auto val="1"/>
        <c:lblAlgn val="ctr"/>
        <c:lblOffset val="100"/>
        <c:tickLblSkip val="12"/>
        <c:noMultiLvlLbl val="0"/>
      </c:catAx>
      <c:valAx>
        <c:axId val="-26474054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74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Sensor 100</a:t>
            </a:r>
          </a:p>
          <a:p>
            <a:pPr>
              <a:defRPr/>
            </a:pPr>
            <a:r>
              <a:rPr lang="en-US"/>
              <a:t>Average Lane Occupancy</a:t>
            </a:r>
          </a:p>
        </c:rich>
      </c:tx>
      <c:layout>
        <c:manualLayout>
          <c:xMode val="edge"/>
          <c:yMode val="edge"/>
          <c:x val="0.199468954248366"/>
          <c:y val="0.052083333333333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'Sensor 100'!$B$1</c:f>
              <c:strCache>
                <c:ptCount val="1"/>
                <c:pt idx="0">
                  <c:v>Average</c:v>
                </c:pt>
              </c:strCache>
            </c:strRef>
          </c:tx>
          <c:spPr>
            <a:ln w="28575" cap="rnd">
              <a:solidFill>
                <a:schemeClr val="accent1"/>
              </a:solidFill>
              <a:round/>
            </a:ln>
            <a:effectLst/>
          </c:spPr>
          <c:marker>
            <c:symbol val="none"/>
          </c:marker>
          <c:cat>
            <c:numRef>
              <c:f>'Sensor 100'!$A$2:$A$145</c:f>
              <c:numCache>
                <c:formatCode>h:mm</c:formatCode>
                <c:ptCount val="144"/>
                <c:pt idx="0">
                  <c:v>0.0</c:v>
                </c:pt>
                <c:pt idx="1">
                  <c:v>0.00694444444444444</c:v>
                </c:pt>
                <c:pt idx="2">
                  <c:v>0.0138888888888889</c:v>
                </c:pt>
                <c:pt idx="3">
                  <c:v>0.0208333333333333</c:v>
                </c:pt>
                <c:pt idx="4">
                  <c:v>0.0277777777777778</c:v>
                </c:pt>
                <c:pt idx="5">
                  <c:v>0.0347222222222222</c:v>
                </c:pt>
                <c:pt idx="6">
                  <c:v>0.0416666666666667</c:v>
                </c:pt>
                <c:pt idx="7">
                  <c:v>0.0486111111111111</c:v>
                </c:pt>
                <c:pt idx="8">
                  <c:v>0.0555555555555556</c:v>
                </c:pt>
                <c:pt idx="9">
                  <c:v>0.0625</c:v>
                </c:pt>
                <c:pt idx="10">
                  <c:v>0.0694444444444444</c:v>
                </c:pt>
                <c:pt idx="11">
                  <c:v>0.0763888888888889</c:v>
                </c:pt>
                <c:pt idx="12">
                  <c:v>0.0833333333333333</c:v>
                </c:pt>
                <c:pt idx="13">
                  <c:v>0.0902777777777778</c:v>
                </c:pt>
                <c:pt idx="14">
                  <c:v>0.0972222222222222</c:v>
                </c:pt>
                <c:pt idx="15">
                  <c:v>0.104166666666667</c:v>
                </c:pt>
                <c:pt idx="16">
                  <c:v>0.111111111111111</c:v>
                </c:pt>
                <c:pt idx="17">
                  <c:v>0.118055555555556</c:v>
                </c:pt>
                <c:pt idx="18">
                  <c:v>0.125</c:v>
                </c:pt>
                <c:pt idx="19">
                  <c:v>0.131944444444444</c:v>
                </c:pt>
                <c:pt idx="20">
                  <c:v>0.138888888888889</c:v>
                </c:pt>
                <c:pt idx="21">
                  <c:v>0.145833333333333</c:v>
                </c:pt>
                <c:pt idx="22">
                  <c:v>0.152777777777778</c:v>
                </c:pt>
                <c:pt idx="23">
                  <c:v>0.159722222222222</c:v>
                </c:pt>
                <c:pt idx="24">
                  <c:v>0.166666666666667</c:v>
                </c:pt>
                <c:pt idx="25">
                  <c:v>0.173611111111111</c:v>
                </c:pt>
                <c:pt idx="26">
                  <c:v>0.180555555555556</c:v>
                </c:pt>
                <c:pt idx="27">
                  <c:v>0.1875</c:v>
                </c:pt>
                <c:pt idx="28">
                  <c:v>0.194444444444444</c:v>
                </c:pt>
                <c:pt idx="29">
                  <c:v>0.201388888888889</c:v>
                </c:pt>
                <c:pt idx="30">
                  <c:v>0.208333333333333</c:v>
                </c:pt>
                <c:pt idx="31">
                  <c:v>0.215277777777778</c:v>
                </c:pt>
                <c:pt idx="32">
                  <c:v>0.222222222222222</c:v>
                </c:pt>
                <c:pt idx="33">
                  <c:v>0.229166666666667</c:v>
                </c:pt>
                <c:pt idx="34">
                  <c:v>0.236111111111111</c:v>
                </c:pt>
                <c:pt idx="35">
                  <c:v>0.243055555555556</c:v>
                </c:pt>
                <c:pt idx="36">
                  <c:v>0.25</c:v>
                </c:pt>
                <c:pt idx="37">
                  <c:v>0.256944444444444</c:v>
                </c:pt>
                <c:pt idx="38">
                  <c:v>0.263888888888889</c:v>
                </c:pt>
                <c:pt idx="39">
                  <c:v>0.270833333333333</c:v>
                </c:pt>
                <c:pt idx="40">
                  <c:v>0.277777777777778</c:v>
                </c:pt>
                <c:pt idx="41">
                  <c:v>0.284722222222222</c:v>
                </c:pt>
                <c:pt idx="42">
                  <c:v>0.291666666666667</c:v>
                </c:pt>
                <c:pt idx="43">
                  <c:v>0.298611111111111</c:v>
                </c:pt>
                <c:pt idx="44">
                  <c:v>0.305555555555556</c:v>
                </c:pt>
                <c:pt idx="45">
                  <c:v>0.3125</c:v>
                </c:pt>
                <c:pt idx="46">
                  <c:v>0.319444444444444</c:v>
                </c:pt>
                <c:pt idx="47">
                  <c:v>0.326388888888889</c:v>
                </c:pt>
                <c:pt idx="48">
                  <c:v>0.333333333333333</c:v>
                </c:pt>
                <c:pt idx="49">
                  <c:v>0.340277777777778</c:v>
                </c:pt>
                <c:pt idx="50">
                  <c:v>0.347222222222222</c:v>
                </c:pt>
                <c:pt idx="51">
                  <c:v>0.354166666666667</c:v>
                </c:pt>
                <c:pt idx="52">
                  <c:v>0.361111111111111</c:v>
                </c:pt>
                <c:pt idx="53">
                  <c:v>0.368055555555556</c:v>
                </c:pt>
                <c:pt idx="54">
                  <c:v>0.375</c:v>
                </c:pt>
                <c:pt idx="55">
                  <c:v>0.381944444444444</c:v>
                </c:pt>
                <c:pt idx="56">
                  <c:v>0.388888888888889</c:v>
                </c:pt>
                <c:pt idx="57">
                  <c:v>0.395833333333333</c:v>
                </c:pt>
                <c:pt idx="58">
                  <c:v>0.402777777777778</c:v>
                </c:pt>
                <c:pt idx="59">
                  <c:v>0.409722222222222</c:v>
                </c:pt>
                <c:pt idx="60">
                  <c:v>0.416666666666667</c:v>
                </c:pt>
                <c:pt idx="61">
                  <c:v>0.423611111111111</c:v>
                </c:pt>
                <c:pt idx="62">
                  <c:v>0.430555555555556</c:v>
                </c:pt>
                <c:pt idx="63">
                  <c:v>0.4375</c:v>
                </c:pt>
                <c:pt idx="64">
                  <c:v>0.444444444444444</c:v>
                </c:pt>
                <c:pt idx="65">
                  <c:v>0.451388888888889</c:v>
                </c:pt>
                <c:pt idx="66">
                  <c:v>0.458333333333333</c:v>
                </c:pt>
                <c:pt idx="67">
                  <c:v>0.465277777777778</c:v>
                </c:pt>
                <c:pt idx="68">
                  <c:v>0.472222222222222</c:v>
                </c:pt>
                <c:pt idx="69">
                  <c:v>0.479166666666667</c:v>
                </c:pt>
                <c:pt idx="70">
                  <c:v>0.486111111111111</c:v>
                </c:pt>
                <c:pt idx="71">
                  <c:v>0.493055555555556</c:v>
                </c:pt>
                <c:pt idx="72">
                  <c:v>0.5</c:v>
                </c:pt>
                <c:pt idx="73">
                  <c:v>0.506944444444444</c:v>
                </c:pt>
                <c:pt idx="74">
                  <c:v>0.513888888888889</c:v>
                </c:pt>
                <c:pt idx="75">
                  <c:v>0.520833333333333</c:v>
                </c:pt>
                <c:pt idx="76">
                  <c:v>0.527777777777778</c:v>
                </c:pt>
                <c:pt idx="77">
                  <c:v>0.534722222222222</c:v>
                </c:pt>
                <c:pt idx="78">
                  <c:v>0.541666666666667</c:v>
                </c:pt>
                <c:pt idx="79">
                  <c:v>0.548611111111111</c:v>
                </c:pt>
                <c:pt idx="80">
                  <c:v>0.555555555555556</c:v>
                </c:pt>
                <c:pt idx="81">
                  <c:v>0.5625</c:v>
                </c:pt>
                <c:pt idx="82">
                  <c:v>0.569444444444444</c:v>
                </c:pt>
                <c:pt idx="83">
                  <c:v>0.576388888888889</c:v>
                </c:pt>
                <c:pt idx="84">
                  <c:v>0.583333333333333</c:v>
                </c:pt>
                <c:pt idx="85">
                  <c:v>0.590277777777778</c:v>
                </c:pt>
                <c:pt idx="86">
                  <c:v>0.597222222222222</c:v>
                </c:pt>
                <c:pt idx="87">
                  <c:v>0.604166666666667</c:v>
                </c:pt>
                <c:pt idx="88">
                  <c:v>0.611111111111111</c:v>
                </c:pt>
                <c:pt idx="89">
                  <c:v>0.618055555555555</c:v>
                </c:pt>
                <c:pt idx="90">
                  <c:v>0.625</c:v>
                </c:pt>
                <c:pt idx="91">
                  <c:v>0.631944444444444</c:v>
                </c:pt>
                <c:pt idx="92">
                  <c:v>0.638888888888889</c:v>
                </c:pt>
                <c:pt idx="93">
                  <c:v>0.645833333333333</c:v>
                </c:pt>
                <c:pt idx="94">
                  <c:v>0.652777777777778</c:v>
                </c:pt>
                <c:pt idx="95">
                  <c:v>0.659722222222222</c:v>
                </c:pt>
                <c:pt idx="96">
                  <c:v>0.666666666666667</c:v>
                </c:pt>
                <c:pt idx="97">
                  <c:v>0.673611111111111</c:v>
                </c:pt>
                <c:pt idx="98">
                  <c:v>0.680555555555555</c:v>
                </c:pt>
                <c:pt idx="99">
                  <c:v>0.6875</c:v>
                </c:pt>
                <c:pt idx="100">
                  <c:v>0.694444444444444</c:v>
                </c:pt>
                <c:pt idx="101">
                  <c:v>0.701388888888889</c:v>
                </c:pt>
                <c:pt idx="102">
                  <c:v>0.708333333333333</c:v>
                </c:pt>
                <c:pt idx="103">
                  <c:v>0.715277777777778</c:v>
                </c:pt>
                <c:pt idx="104">
                  <c:v>0.722222222222222</c:v>
                </c:pt>
                <c:pt idx="105">
                  <c:v>0.729166666666667</c:v>
                </c:pt>
                <c:pt idx="106">
                  <c:v>0.736111111111111</c:v>
                </c:pt>
                <c:pt idx="107">
                  <c:v>0.743055555555555</c:v>
                </c:pt>
                <c:pt idx="108">
                  <c:v>0.75</c:v>
                </c:pt>
                <c:pt idx="109">
                  <c:v>0.756944444444444</c:v>
                </c:pt>
                <c:pt idx="110">
                  <c:v>0.763888888888889</c:v>
                </c:pt>
                <c:pt idx="111">
                  <c:v>0.770833333333333</c:v>
                </c:pt>
                <c:pt idx="112">
                  <c:v>0.777777777777778</c:v>
                </c:pt>
                <c:pt idx="113">
                  <c:v>0.784722222222222</c:v>
                </c:pt>
                <c:pt idx="114">
                  <c:v>0.791666666666667</c:v>
                </c:pt>
                <c:pt idx="115">
                  <c:v>0.798611111111111</c:v>
                </c:pt>
                <c:pt idx="116">
                  <c:v>0.805555555555555</c:v>
                </c:pt>
                <c:pt idx="117">
                  <c:v>0.8125</c:v>
                </c:pt>
                <c:pt idx="118">
                  <c:v>0.819444444444444</c:v>
                </c:pt>
                <c:pt idx="119">
                  <c:v>0.826388888888889</c:v>
                </c:pt>
                <c:pt idx="120">
                  <c:v>0.833333333333333</c:v>
                </c:pt>
                <c:pt idx="121">
                  <c:v>0.840277777777778</c:v>
                </c:pt>
                <c:pt idx="122">
                  <c:v>0.847222222222222</c:v>
                </c:pt>
                <c:pt idx="123">
                  <c:v>0.854166666666667</c:v>
                </c:pt>
                <c:pt idx="124">
                  <c:v>0.861111111111111</c:v>
                </c:pt>
                <c:pt idx="125">
                  <c:v>0.868055555555555</c:v>
                </c:pt>
                <c:pt idx="126">
                  <c:v>0.875</c:v>
                </c:pt>
                <c:pt idx="127">
                  <c:v>0.881944444444444</c:v>
                </c:pt>
                <c:pt idx="128">
                  <c:v>0.888888888888889</c:v>
                </c:pt>
                <c:pt idx="129">
                  <c:v>0.895833333333333</c:v>
                </c:pt>
                <c:pt idx="130">
                  <c:v>0.902777777777778</c:v>
                </c:pt>
                <c:pt idx="131">
                  <c:v>0.909722222222222</c:v>
                </c:pt>
                <c:pt idx="132">
                  <c:v>0.916666666666667</c:v>
                </c:pt>
                <c:pt idx="133">
                  <c:v>0.923611111111111</c:v>
                </c:pt>
                <c:pt idx="134">
                  <c:v>0.930555555555555</c:v>
                </c:pt>
                <c:pt idx="135">
                  <c:v>0.9375</c:v>
                </c:pt>
                <c:pt idx="136">
                  <c:v>0.944444444444444</c:v>
                </c:pt>
                <c:pt idx="137">
                  <c:v>0.951388888888889</c:v>
                </c:pt>
                <c:pt idx="138">
                  <c:v>0.958333333333333</c:v>
                </c:pt>
                <c:pt idx="139">
                  <c:v>0.965277777777778</c:v>
                </c:pt>
                <c:pt idx="140">
                  <c:v>0.972222222222222</c:v>
                </c:pt>
                <c:pt idx="141">
                  <c:v>0.979166666666667</c:v>
                </c:pt>
                <c:pt idx="142">
                  <c:v>0.986111111111111</c:v>
                </c:pt>
                <c:pt idx="143">
                  <c:v>0.993055555555555</c:v>
                </c:pt>
              </c:numCache>
            </c:numRef>
          </c:cat>
          <c:val>
            <c:numRef>
              <c:f>'Sensor 100'!$B$2:$B$145</c:f>
              <c:numCache>
                <c:formatCode>General</c:formatCode>
                <c:ptCount val="144"/>
                <c:pt idx="0">
                  <c:v>0.00759887640449</c:v>
                </c:pt>
                <c:pt idx="1">
                  <c:v>0.00685355805243</c:v>
                </c:pt>
                <c:pt idx="2">
                  <c:v>0.00659176029963</c:v>
                </c:pt>
                <c:pt idx="3">
                  <c:v>0.00582471910112</c:v>
                </c:pt>
                <c:pt idx="4">
                  <c:v>0.00584943820225</c:v>
                </c:pt>
                <c:pt idx="5">
                  <c:v>0.00523558052434</c:v>
                </c:pt>
                <c:pt idx="6">
                  <c:v>0.00462958801498</c:v>
                </c:pt>
                <c:pt idx="7">
                  <c:v>0.00461310861423</c:v>
                </c:pt>
                <c:pt idx="8">
                  <c:v>0.00414494382022</c:v>
                </c:pt>
                <c:pt idx="9">
                  <c:v>0.00408164794007</c:v>
                </c:pt>
                <c:pt idx="10">
                  <c:v>0.00397940074906</c:v>
                </c:pt>
                <c:pt idx="11">
                  <c:v>0.00385243445693</c:v>
                </c:pt>
                <c:pt idx="12">
                  <c:v>0.00393445692884</c:v>
                </c:pt>
                <c:pt idx="13">
                  <c:v>0.00382621722846</c:v>
                </c:pt>
                <c:pt idx="14">
                  <c:v>0.00374531835206</c:v>
                </c:pt>
                <c:pt idx="15">
                  <c:v>0.003665917603</c:v>
                </c:pt>
                <c:pt idx="16">
                  <c:v>0.00370973782772</c:v>
                </c:pt>
                <c:pt idx="17">
                  <c:v>0.00339513108614</c:v>
                </c:pt>
                <c:pt idx="18">
                  <c:v>0.00339400749064</c:v>
                </c:pt>
                <c:pt idx="19">
                  <c:v>0.00353782771536</c:v>
                </c:pt>
                <c:pt idx="20">
                  <c:v>0.00389438202247</c:v>
                </c:pt>
                <c:pt idx="21">
                  <c:v>0.00449101123596</c:v>
                </c:pt>
                <c:pt idx="22">
                  <c:v>0.004965917603</c:v>
                </c:pt>
                <c:pt idx="23">
                  <c:v>0.00468501872659</c:v>
                </c:pt>
                <c:pt idx="24">
                  <c:v>0.00454382022472</c:v>
                </c:pt>
                <c:pt idx="25">
                  <c:v>0.0048861423221</c:v>
                </c:pt>
                <c:pt idx="26">
                  <c:v>0.00632808988764</c:v>
                </c:pt>
                <c:pt idx="27">
                  <c:v>0.007</c:v>
                </c:pt>
                <c:pt idx="28">
                  <c:v>0.00970599250936</c:v>
                </c:pt>
                <c:pt idx="29">
                  <c:v>0.00974232209738</c:v>
                </c:pt>
                <c:pt idx="30">
                  <c:v>0.0116018726592</c:v>
                </c:pt>
                <c:pt idx="31">
                  <c:v>0.0130962546816</c:v>
                </c:pt>
                <c:pt idx="32">
                  <c:v>0.016406741573</c:v>
                </c:pt>
                <c:pt idx="33">
                  <c:v>0.0222985018727</c:v>
                </c:pt>
                <c:pt idx="34">
                  <c:v>0.0263958801498</c:v>
                </c:pt>
                <c:pt idx="35">
                  <c:v>0.0260887640449</c:v>
                </c:pt>
                <c:pt idx="36">
                  <c:v>0.0262797752809</c:v>
                </c:pt>
                <c:pt idx="37">
                  <c:v>0.0352382022472</c:v>
                </c:pt>
                <c:pt idx="38">
                  <c:v>0.0366217228464</c:v>
                </c:pt>
                <c:pt idx="39">
                  <c:v>0.0438531835206</c:v>
                </c:pt>
                <c:pt idx="40">
                  <c:v>0.0476157303371</c:v>
                </c:pt>
                <c:pt idx="41">
                  <c:v>0.0495112359551</c:v>
                </c:pt>
                <c:pt idx="42">
                  <c:v>0.0522501872659</c:v>
                </c:pt>
                <c:pt idx="43">
                  <c:v>0.055772659176</c:v>
                </c:pt>
                <c:pt idx="44">
                  <c:v>0.0602554307116</c:v>
                </c:pt>
                <c:pt idx="45">
                  <c:v>0.0620464419476</c:v>
                </c:pt>
                <c:pt idx="46">
                  <c:v>0.0617940074906</c:v>
                </c:pt>
                <c:pt idx="47">
                  <c:v>0.0606632958801</c:v>
                </c:pt>
                <c:pt idx="48">
                  <c:v>0.0572647940075</c:v>
                </c:pt>
                <c:pt idx="49">
                  <c:v>0.0579292134831</c:v>
                </c:pt>
                <c:pt idx="50">
                  <c:v>0.0594378277154</c:v>
                </c:pt>
                <c:pt idx="51">
                  <c:v>0.0609063670412</c:v>
                </c:pt>
                <c:pt idx="52">
                  <c:v>0.06125917603</c:v>
                </c:pt>
                <c:pt idx="53">
                  <c:v>0.0558082397004</c:v>
                </c:pt>
                <c:pt idx="54">
                  <c:v>0.052925093633</c:v>
                </c:pt>
                <c:pt idx="55">
                  <c:v>0.0511588014981</c:v>
                </c:pt>
                <c:pt idx="56">
                  <c:v>0.0508689138577</c:v>
                </c:pt>
                <c:pt idx="57">
                  <c:v>0.0487059925094</c:v>
                </c:pt>
                <c:pt idx="58">
                  <c:v>0.0477625468165</c:v>
                </c:pt>
                <c:pt idx="59">
                  <c:v>0.0451970037453</c:v>
                </c:pt>
                <c:pt idx="60">
                  <c:v>0.0373400749064</c:v>
                </c:pt>
                <c:pt idx="61">
                  <c:v>0.0368018726592</c:v>
                </c:pt>
                <c:pt idx="62">
                  <c:v>0.0356367041199</c:v>
                </c:pt>
                <c:pt idx="63">
                  <c:v>0.0356018726592</c:v>
                </c:pt>
                <c:pt idx="64">
                  <c:v>0.0351307116105</c:v>
                </c:pt>
                <c:pt idx="65">
                  <c:v>0.0345127340824</c:v>
                </c:pt>
                <c:pt idx="66">
                  <c:v>0.0321086142322</c:v>
                </c:pt>
                <c:pt idx="67">
                  <c:v>0.0322898876404</c:v>
                </c:pt>
                <c:pt idx="68">
                  <c:v>0.0325033707865</c:v>
                </c:pt>
                <c:pt idx="69">
                  <c:v>0.0326883895131</c:v>
                </c:pt>
                <c:pt idx="70">
                  <c:v>0.0331037453184</c:v>
                </c:pt>
                <c:pt idx="71">
                  <c:v>0.031872659176</c:v>
                </c:pt>
                <c:pt idx="72">
                  <c:v>0.0318651685393</c:v>
                </c:pt>
                <c:pt idx="73">
                  <c:v>0.0325985018727</c:v>
                </c:pt>
                <c:pt idx="74">
                  <c:v>0.032397752809</c:v>
                </c:pt>
                <c:pt idx="75">
                  <c:v>0.0329647940075</c:v>
                </c:pt>
                <c:pt idx="76">
                  <c:v>0.0332505617978</c:v>
                </c:pt>
                <c:pt idx="77">
                  <c:v>0.0326202247191</c:v>
                </c:pt>
                <c:pt idx="78">
                  <c:v>0.0322505617978</c:v>
                </c:pt>
                <c:pt idx="79">
                  <c:v>0.0325531835206</c:v>
                </c:pt>
                <c:pt idx="80">
                  <c:v>0.0331599250936</c:v>
                </c:pt>
                <c:pt idx="81">
                  <c:v>0.0328988764045</c:v>
                </c:pt>
                <c:pt idx="82">
                  <c:v>0.0346479400749</c:v>
                </c:pt>
                <c:pt idx="83">
                  <c:v>0.0345722846442</c:v>
                </c:pt>
                <c:pt idx="84">
                  <c:v>0.0342962546816</c:v>
                </c:pt>
                <c:pt idx="85">
                  <c:v>0.0343007490637</c:v>
                </c:pt>
                <c:pt idx="86">
                  <c:v>0.0358846441948</c:v>
                </c:pt>
                <c:pt idx="87">
                  <c:v>0.0381393258427</c:v>
                </c:pt>
                <c:pt idx="88">
                  <c:v>0.0389865168539</c:v>
                </c:pt>
                <c:pt idx="89">
                  <c:v>0.0363951310861</c:v>
                </c:pt>
                <c:pt idx="90">
                  <c:v>0.0369382022472</c:v>
                </c:pt>
                <c:pt idx="91">
                  <c:v>0.0376966292135</c:v>
                </c:pt>
                <c:pt idx="92">
                  <c:v>0.0377157303371</c:v>
                </c:pt>
                <c:pt idx="93">
                  <c:v>0.0384265917603</c:v>
                </c:pt>
                <c:pt idx="94">
                  <c:v>0.0399483146067</c:v>
                </c:pt>
                <c:pt idx="95">
                  <c:v>0.0391404494382</c:v>
                </c:pt>
                <c:pt idx="96">
                  <c:v>0.0375595505618</c:v>
                </c:pt>
                <c:pt idx="97">
                  <c:v>0.0389228464419</c:v>
                </c:pt>
                <c:pt idx="98">
                  <c:v>0.0384404494382</c:v>
                </c:pt>
                <c:pt idx="99">
                  <c:v>0.0384734082397</c:v>
                </c:pt>
                <c:pt idx="100">
                  <c:v>0.0396479400749</c:v>
                </c:pt>
                <c:pt idx="101">
                  <c:v>0.0397052434457</c:v>
                </c:pt>
                <c:pt idx="102">
                  <c:v>0.0393337078652</c:v>
                </c:pt>
                <c:pt idx="103">
                  <c:v>0.0403217228464</c:v>
                </c:pt>
                <c:pt idx="104">
                  <c:v>0.041325093633</c:v>
                </c:pt>
                <c:pt idx="105">
                  <c:v>0.0404509363296</c:v>
                </c:pt>
                <c:pt idx="106">
                  <c:v>0.0408550561798</c:v>
                </c:pt>
                <c:pt idx="107">
                  <c:v>0.0397943820225</c:v>
                </c:pt>
                <c:pt idx="108">
                  <c:v>0.0378887640449</c:v>
                </c:pt>
                <c:pt idx="109">
                  <c:v>0.0366779026217</c:v>
                </c:pt>
                <c:pt idx="110">
                  <c:v>0.0361786516854</c:v>
                </c:pt>
                <c:pt idx="111">
                  <c:v>0.0337524344569</c:v>
                </c:pt>
                <c:pt idx="112">
                  <c:v>0.0331617977528</c:v>
                </c:pt>
                <c:pt idx="113">
                  <c:v>0.0317588014981</c:v>
                </c:pt>
                <c:pt idx="114">
                  <c:v>0.0290344569288</c:v>
                </c:pt>
                <c:pt idx="115">
                  <c:v>0.0287329588015</c:v>
                </c:pt>
                <c:pt idx="116">
                  <c:v>0.0270808988764</c:v>
                </c:pt>
                <c:pt idx="117">
                  <c:v>0.0262348314607</c:v>
                </c:pt>
                <c:pt idx="118">
                  <c:v>0.0247647940075</c:v>
                </c:pt>
                <c:pt idx="119">
                  <c:v>0.0243872659176</c:v>
                </c:pt>
                <c:pt idx="120">
                  <c:v>0.0221048689139</c:v>
                </c:pt>
                <c:pt idx="121">
                  <c:v>0.0221741573034</c:v>
                </c:pt>
                <c:pt idx="122">
                  <c:v>0.0220644194757</c:v>
                </c:pt>
                <c:pt idx="123">
                  <c:v>0.0206865168539</c:v>
                </c:pt>
                <c:pt idx="124">
                  <c:v>0.0203052434457</c:v>
                </c:pt>
                <c:pt idx="125">
                  <c:v>0.0194355805243</c:v>
                </c:pt>
                <c:pt idx="126">
                  <c:v>0.0192198501873</c:v>
                </c:pt>
                <c:pt idx="127">
                  <c:v>0.0202029962547</c:v>
                </c:pt>
                <c:pt idx="128">
                  <c:v>0.0199835205993</c:v>
                </c:pt>
                <c:pt idx="129">
                  <c:v>0.0192692883895</c:v>
                </c:pt>
                <c:pt idx="130">
                  <c:v>0.0193554307116</c:v>
                </c:pt>
                <c:pt idx="131">
                  <c:v>0.019104494382</c:v>
                </c:pt>
                <c:pt idx="132">
                  <c:v>0.018065917603</c:v>
                </c:pt>
                <c:pt idx="133">
                  <c:v>0.01825917603</c:v>
                </c:pt>
                <c:pt idx="134">
                  <c:v>0.0168588014981</c:v>
                </c:pt>
                <c:pt idx="135">
                  <c:v>0.0159797752809</c:v>
                </c:pt>
                <c:pt idx="136">
                  <c:v>0.0148696629213</c:v>
                </c:pt>
                <c:pt idx="137">
                  <c:v>0.0142584269663</c:v>
                </c:pt>
                <c:pt idx="138">
                  <c:v>0.0125018726592</c:v>
                </c:pt>
                <c:pt idx="139">
                  <c:v>0.0122745318352</c:v>
                </c:pt>
                <c:pt idx="140">
                  <c:v>0.0114007490637</c:v>
                </c:pt>
                <c:pt idx="141">
                  <c:v>0.0103835205993</c:v>
                </c:pt>
                <c:pt idx="142">
                  <c:v>0.0102374531835</c:v>
                </c:pt>
                <c:pt idx="143">
                  <c:v>0.00854157303371</c:v>
                </c:pt>
              </c:numCache>
            </c:numRef>
          </c:val>
          <c:smooth val="0"/>
        </c:ser>
        <c:dLbls>
          <c:showLegendKey val="0"/>
          <c:showVal val="0"/>
          <c:showCatName val="0"/>
          <c:showSerName val="0"/>
          <c:showPercent val="0"/>
          <c:showBubbleSize val="0"/>
        </c:dLbls>
        <c:smooth val="0"/>
        <c:axId val="-221543184"/>
        <c:axId val="-221805072"/>
      </c:lineChart>
      <c:catAx>
        <c:axId val="-221543184"/>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805072"/>
        <c:crosses val="autoZero"/>
        <c:auto val="1"/>
        <c:lblAlgn val="ctr"/>
        <c:lblOffset val="100"/>
        <c:tickLblSkip val="12"/>
        <c:noMultiLvlLbl val="0"/>
      </c:catAx>
      <c:valAx>
        <c:axId val="-22180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543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397</Words>
  <Characters>2264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Dayton Thorpe</dc:creator>
  <cp:keywords/>
  <dc:description/>
  <cp:lastModifiedBy>Mitchell Negus</cp:lastModifiedBy>
  <cp:revision>3</cp:revision>
  <dcterms:created xsi:type="dcterms:W3CDTF">2017-04-10T10:28:00Z</dcterms:created>
  <dcterms:modified xsi:type="dcterms:W3CDTF">2017-04-10T16:04:00Z</dcterms:modified>
</cp:coreProperties>
</file>