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6854" w:type="dxa"/>
        <w:tblLayout w:type="fixed"/>
        <w:tblLook w:val="04A0" w:firstRow="1" w:lastRow="0" w:firstColumn="1" w:lastColumn="0" w:noHBand="0" w:noVBand="1"/>
      </w:tblPr>
      <w:tblGrid>
        <w:gridCol w:w="7933"/>
        <w:gridCol w:w="1985"/>
        <w:gridCol w:w="6936"/>
      </w:tblGrid>
      <w:tr w:rsidR="00476509" w14:paraId="4FB1E124" w14:textId="77777777" w:rsidTr="00B44CB2">
        <w:trPr>
          <w:trHeight w:val="4527"/>
        </w:trPr>
        <w:tc>
          <w:tcPr>
            <w:tcW w:w="16854" w:type="dxa"/>
            <w:gridSpan w:val="3"/>
            <w:shd w:val="clear" w:color="auto" w:fill="000000" w:themeFill="text1"/>
          </w:tcPr>
          <w:p w14:paraId="5DEC3950" w14:textId="471D412A" w:rsidR="00476509" w:rsidRDefault="00476509" w:rsidP="00D5298B">
            <w:pPr>
              <w:spacing w:before="120" w:after="120"/>
              <w:jc w:val="center"/>
            </w:pPr>
          </w:p>
          <w:p w14:paraId="4A5F93B2" w14:textId="2BECA4CC" w:rsidR="00476509" w:rsidRDefault="003B1E2F" w:rsidP="00D5298B">
            <w:pPr>
              <w:spacing w:before="240" w:after="24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5534030" wp14:editId="6B0E0D1D">
                  <wp:simplePos x="0" y="0"/>
                  <wp:positionH relativeFrom="margin">
                    <wp:posOffset>5843477</wp:posOffset>
                  </wp:positionH>
                  <wp:positionV relativeFrom="margin">
                    <wp:posOffset>422171</wp:posOffset>
                  </wp:positionV>
                  <wp:extent cx="4058285" cy="1979930"/>
                  <wp:effectExtent l="0" t="0" r="0" b="127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8285" cy="1979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86E9974" wp14:editId="45F0B1BC">
                  <wp:simplePos x="0" y="0"/>
                  <wp:positionH relativeFrom="column">
                    <wp:posOffset>1122006</wp:posOffset>
                  </wp:positionH>
                  <wp:positionV relativeFrom="paragraph">
                    <wp:posOffset>195372</wp:posOffset>
                  </wp:positionV>
                  <wp:extent cx="3954145" cy="1834515"/>
                  <wp:effectExtent l="0" t="0" r="8255" b="0"/>
                  <wp:wrapThrough wrapText="bothSides">
                    <wp:wrapPolygon edited="0">
                      <wp:start x="15818" y="0"/>
                      <wp:lineTo x="1873" y="2916"/>
                      <wp:lineTo x="937" y="5607"/>
                      <wp:lineTo x="937" y="6505"/>
                      <wp:lineTo x="312" y="7850"/>
                      <wp:lineTo x="312" y="8748"/>
                      <wp:lineTo x="1249" y="10766"/>
                      <wp:lineTo x="0" y="10766"/>
                      <wp:lineTo x="0" y="12112"/>
                      <wp:lineTo x="937" y="14355"/>
                      <wp:lineTo x="1249" y="17944"/>
                      <wp:lineTo x="1977" y="21308"/>
                      <wp:lineTo x="2602" y="21308"/>
                      <wp:lineTo x="9886" y="21308"/>
                      <wp:lineTo x="19148" y="19514"/>
                      <wp:lineTo x="19044" y="17944"/>
                      <wp:lineTo x="19564" y="17944"/>
                      <wp:lineTo x="21229" y="15028"/>
                      <wp:lineTo x="21333" y="14355"/>
                      <wp:lineTo x="21541" y="10766"/>
                      <wp:lineTo x="21541" y="6729"/>
                      <wp:lineTo x="21333" y="5607"/>
                      <wp:lineTo x="20709" y="3589"/>
                      <wp:lineTo x="20813" y="2692"/>
                      <wp:lineTo x="18523" y="224"/>
                      <wp:lineTo x="17483" y="0"/>
                      <wp:lineTo x="15818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145" cy="1834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55023" w14:paraId="688EC9BB" w14:textId="77777777" w:rsidTr="00B44CB2">
        <w:trPr>
          <w:trHeight w:val="5904"/>
        </w:trPr>
        <w:tc>
          <w:tcPr>
            <w:tcW w:w="7933" w:type="dxa"/>
            <w:shd w:val="clear" w:color="auto" w:fill="000000" w:themeFill="text1"/>
          </w:tcPr>
          <w:p w14:paraId="60D1305B" w14:textId="2C69B4FB" w:rsidR="00455023" w:rsidRPr="00455023" w:rsidRDefault="00B44CB2" w:rsidP="00B44CB2">
            <w:pPr>
              <w:jc w:val="center"/>
              <w:rPr>
                <w:rFonts w:ascii="Ebrima" w:hAnsi="Ebrima" w:cstheme="minorHAnsi"/>
                <w:b/>
                <w:bCs/>
                <w:color w:val="FFFF00"/>
                <w:sz w:val="500"/>
                <w:szCs w:val="500"/>
              </w:rPr>
            </w:pPr>
            <w:r>
              <w:rPr>
                <w:rFonts w:ascii="Ebrima" w:hAnsi="Ebrima" w:cstheme="minorHAnsi"/>
                <w:b/>
                <w:bCs/>
                <w:color w:val="FFFF00"/>
                <w:sz w:val="500"/>
                <w:szCs w:val="500"/>
              </w:rPr>
              <w:t xml:space="preserve"> 7</w:t>
            </w:r>
          </w:p>
        </w:tc>
        <w:tc>
          <w:tcPr>
            <w:tcW w:w="1985" w:type="dxa"/>
            <w:shd w:val="clear" w:color="auto" w:fill="000000" w:themeFill="text1"/>
          </w:tcPr>
          <w:p w14:paraId="543903AD" w14:textId="77777777" w:rsidR="00455023" w:rsidRDefault="00455023" w:rsidP="00D5298B"/>
        </w:tc>
        <w:tc>
          <w:tcPr>
            <w:tcW w:w="6936" w:type="dxa"/>
            <w:shd w:val="clear" w:color="auto" w:fill="000000" w:themeFill="text1"/>
          </w:tcPr>
          <w:p w14:paraId="2EA41A39" w14:textId="76B7FC09" w:rsidR="00455023" w:rsidRPr="00FE790D" w:rsidRDefault="00B44CB2" w:rsidP="00455023">
            <w:pPr>
              <w:spacing w:after="240"/>
              <w:rPr>
                <w:rFonts w:ascii="Ebrima" w:hAnsi="Ebrima"/>
                <w:b/>
                <w:bCs/>
                <w:color w:val="FFFF00"/>
                <w:sz w:val="600"/>
                <w:szCs w:val="600"/>
              </w:rPr>
            </w:pPr>
            <w:r>
              <w:rPr>
                <w:rFonts w:ascii="Ebrima" w:hAnsi="Ebrima"/>
                <w:b/>
                <w:bCs/>
                <w:color w:val="FFFF00"/>
                <w:sz w:val="500"/>
                <w:szCs w:val="500"/>
              </w:rPr>
              <w:t xml:space="preserve"> 6</w:t>
            </w:r>
          </w:p>
        </w:tc>
      </w:tr>
      <w:tr w:rsidR="004B374C" w14:paraId="1200B39E" w14:textId="77777777" w:rsidTr="00B44CB2">
        <w:trPr>
          <w:trHeight w:val="12496"/>
        </w:trPr>
        <w:tc>
          <w:tcPr>
            <w:tcW w:w="16854" w:type="dxa"/>
            <w:gridSpan w:val="3"/>
            <w:shd w:val="clear" w:color="auto" w:fill="000000" w:themeFill="text1"/>
          </w:tcPr>
          <w:p w14:paraId="31B4EC2B" w14:textId="77777777" w:rsidR="00B44CB2" w:rsidRDefault="00B44CB2" w:rsidP="003B1E2F">
            <w:pPr>
              <w:jc w:val="center"/>
              <w:rPr>
                <w:rFonts w:ascii="Ebrima" w:hAnsi="Ebrima"/>
                <w:b/>
                <w:bCs/>
                <w:sz w:val="144"/>
                <w:szCs w:val="144"/>
              </w:rPr>
            </w:pPr>
            <w:r>
              <w:rPr>
                <w:rFonts w:ascii="Ebrima" w:hAnsi="Ebrima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D0D14D" wp14:editId="2E3A8BE5">
                      <wp:simplePos x="0" y="0"/>
                      <wp:positionH relativeFrom="column">
                        <wp:posOffset>6776785</wp:posOffset>
                      </wp:positionH>
                      <wp:positionV relativeFrom="paragraph">
                        <wp:posOffset>31115</wp:posOffset>
                      </wp:positionV>
                      <wp:extent cx="2462957" cy="3376930"/>
                      <wp:effectExtent l="0" t="0" r="13970" b="1397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 flipV="1">
                                <a:off x="0" y="0"/>
                                <a:ext cx="2462957" cy="33769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7E846D" w14:textId="77777777" w:rsidR="003B1E2F" w:rsidRPr="003B1E2F" w:rsidRDefault="003B1E2F" w:rsidP="003B1E2F">
                                  <w:pPr>
                                    <w:spacing w:after="0" w:line="240" w:lineRule="auto"/>
                                    <w:rPr>
                                      <w:rFonts w:ascii="Ebrima" w:hAnsi="Ebrima"/>
                                      <w:b/>
                                      <w:bCs/>
                                      <w:sz w:val="400"/>
                                      <w:szCs w:val="4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b/>
                                      <w:bCs/>
                                      <w:sz w:val="400"/>
                                      <w:szCs w:val="400"/>
                                      <w:lang w:val="en-US"/>
                                    </w:rPr>
                                    <w:t xml:space="preserve"> </w:t>
                                  </w:r>
                                  <w:r w:rsidRPr="00B44CB2">
                                    <w:rPr>
                                      <w:rFonts w:ascii="Ebrima" w:hAnsi="Ebrima"/>
                                      <w:b/>
                                      <w:bCs/>
                                      <w:color w:val="00B0F0"/>
                                      <w:sz w:val="400"/>
                                      <w:szCs w:val="40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D0D1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533.6pt;margin-top:2.45pt;width:193.95pt;height:265.9pt;rotation:18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" fillcolor="windowText" strokeweight=".5pt">
                      <v:textbox>
                        <w:txbxContent>
                          <w:p w14:paraId="6F7E846D" w14:textId="77777777" w:rsidR="003B1E2F" w:rsidRPr="003B1E2F" w:rsidRDefault="003B1E2F" w:rsidP="003B1E2F">
                            <w:pPr>
                              <w:spacing w:after="0" w:line="240" w:lineRule="auto"/>
                              <w:rPr>
                                <w:rFonts w:ascii="Ebrima" w:hAnsi="Ebrima"/>
                                <w:b/>
                                <w:bCs/>
                                <w:sz w:val="400"/>
                                <w:szCs w:val="400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b/>
                                <w:bCs/>
                                <w:sz w:val="400"/>
                                <w:szCs w:val="400"/>
                                <w:lang w:val="en-US"/>
                              </w:rPr>
                              <w:t xml:space="preserve"> </w:t>
                            </w:r>
                            <w:r w:rsidRPr="00B44CB2">
                              <w:rPr>
                                <w:rFonts w:ascii="Ebrima" w:hAnsi="Ebrima"/>
                                <w:b/>
                                <w:bCs/>
                                <w:color w:val="00B0F0"/>
                                <w:sz w:val="400"/>
                                <w:szCs w:val="40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E2F">
              <w:rPr>
                <w:rFonts w:ascii="Ebrima" w:hAnsi="Ebrima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474C1A" wp14:editId="700E3DD7">
                      <wp:simplePos x="0" y="0"/>
                      <wp:positionH relativeFrom="column">
                        <wp:posOffset>1420456</wp:posOffset>
                      </wp:positionH>
                      <wp:positionV relativeFrom="paragraph">
                        <wp:posOffset>30209</wp:posOffset>
                      </wp:positionV>
                      <wp:extent cx="2593793" cy="3376930"/>
                      <wp:effectExtent l="0" t="0" r="16510" b="1397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 flipV="1">
                                <a:off x="0" y="0"/>
                                <a:ext cx="2593793" cy="3376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829024" w14:textId="563F6320" w:rsidR="003B1E2F" w:rsidRPr="003B1E2F" w:rsidRDefault="003B1E2F" w:rsidP="003B1E2F">
                                  <w:pPr>
                                    <w:spacing w:after="0" w:line="240" w:lineRule="auto"/>
                                    <w:rPr>
                                      <w:rFonts w:ascii="Ebrima" w:hAnsi="Ebrima"/>
                                      <w:b/>
                                      <w:bCs/>
                                      <w:sz w:val="400"/>
                                      <w:szCs w:val="4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b/>
                                      <w:bCs/>
                                      <w:sz w:val="400"/>
                                      <w:szCs w:val="400"/>
                                      <w:lang w:val="en-US"/>
                                    </w:rPr>
                                    <w:t xml:space="preserve"> </w:t>
                                  </w:r>
                                  <w:r w:rsidRPr="00B44CB2">
                                    <w:rPr>
                                      <w:rFonts w:ascii="Ebrima" w:hAnsi="Ebrima"/>
                                      <w:b/>
                                      <w:bCs/>
                                      <w:color w:val="00B0F0"/>
                                      <w:sz w:val="400"/>
                                      <w:szCs w:val="40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74C1A" id="Text Box 3" o:spid="_x0000_s1027" type="#_x0000_t202" style="position:absolute;left:0;text-align:left;margin-left:111.85pt;margin-top:2.4pt;width:204.25pt;height:265.9pt;rotation:18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" fillcolor="black [3213]" strokeweight=".5pt">
                      <v:textbox>
                        <w:txbxContent>
                          <w:p w14:paraId="0F829024" w14:textId="563F6320" w:rsidR="003B1E2F" w:rsidRPr="003B1E2F" w:rsidRDefault="003B1E2F" w:rsidP="003B1E2F">
                            <w:pPr>
                              <w:spacing w:after="0" w:line="240" w:lineRule="auto"/>
                              <w:rPr>
                                <w:rFonts w:ascii="Ebrima" w:hAnsi="Ebrima"/>
                                <w:b/>
                                <w:bCs/>
                                <w:sz w:val="400"/>
                                <w:szCs w:val="400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b/>
                                <w:bCs/>
                                <w:sz w:val="400"/>
                                <w:szCs w:val="400"/>
                                <w:lang w:val="en-US"/>
                              </w:rPr>
                              <w:t xml:space="preserve"> </w:t>
                            </w:r>
                            <w:r w:rsidRPr="00B44CB2">
                              <w:rPr>
                                <w:rFonts w:ascii="Ebrima" w:hAnsi="Ebrima"/>
                                <w:b/>
                                <w:bCs/>
                                <w:color w:val="00B0F0"/>
                                <w:sz w:val="400"/>
                                <w:szCs w:val="40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brima" w:hAnsi="Ebrima"/>
                <w:b/>
                <w:bCs/>
                <w:sz w:val="144"/>
                <w:szCs w:val="144"/>
              </w:rPr>
              <w:t xml:space="preserve">  </w:t>
            </w:r>
          </w:p>
          <w:p w14:paraId="1315A4AF" w14:textId="09FA510D" w:rsidR="003B1E2F" w:rsidRPr="003B1E2F" w:rsidRDefault="00B44CB2" w:rsidP="003B1E2F">
            <w:pPr>
              <w:jc w:val="center"/>
              <w:rPr>
                <w:rFonts w:ascii="Ebrima" w:hAnsi="Ebrima"/>
                <w:b/>
                <w:bCs/>
                <w:sz w:val="144"/>
                <w:szCs w:val="144"/>
              </w:rPr>
            </w:pPr>
            <w:r>
              <w:rPr>
                <w:rFonts w:ascii="Ebrima" w:hAnsi="Ebrima"/>
                <w:b/>
                <w:bCs/>
                <w:sz w:val="144"/>
                <w:szCs w:val="144"/>
              </w:rPr>
              <w:t xml:space="preserve">   </w:t>
            </w:r>
            <w:r w:rsidR="003B1E2F" w:rsidRPr="003B1E2F">
              <w:rPr>
                <w:rFonts w:ascii="Ebrima" w:hAnsi="Ebrima"/>
                <w:b/>
                <w:bCs/>
                <w:sz w:val="144"/>
                <w:szCs w:val="144"/>
              </w:rPr>
              <w:t>SETS</w:t>
            </w:r>
          </w:p>
          <w:p w14:paraId="54D4C29D" w14:textId="3F3735D6" w:rsidR="008235BB" w:rsidRDefault="003B1E2F" w:rsidP="003B1E2F">
            <w:pPr>
              <w:spacing w:before="600"/>
              <w:rPr>
                <w:rFonts w:ascii="Ebrima" w:hAnsi="Ebrima"/>
                <w:b/>
                <w:bCs/>
                <w:sz w:val="16"/>
                <w:szCs w:val="16"/>
              </w:rPr>
            </w:pPr>
            <w:r>
              <w:rPr>
                <w:rFonts w:ascii="Ebrima" w:hAnsi="Ebrima"/>
                <w:b/>
                <w:bCs/>
                <w:sz w:val="300"/>
                <w:szCs w:val="300"/>
              </w:rPr>
              <w:t xml:space="preserve">           </w:t>
            </w:r>
          </w:p>
          <w:p w14:paraId="4CF971DF" w14:textId="3D3592E7" w:rsidR="008235BB" w:rsidRPr="008235BB" w:rsidRDefault="00B44CB2" w:rsidP="00455023">
            <w:pPr>
              <w:spacing w:before="600"/>
              <w:jc w:val="center"/>
              <w:rPr>
                <w:rFonts w:ascii="Ebrima" w:hAnsi="Ebrima"/>
                <w:b/>
                <w:bCs/>
                <w:sz w:val="16"/>
                <w:szCs w:val="16"/>
              </w:rPr>
            </w:pPr>
            <w:r>
              <w:rPr>
                <w:rFonts w:ascii="Ebrima" w:hAnsi="Ebrima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ACC33C" wp14:editId="24D47AF5">
                      <wp:simplePos x="0" y="0"/>
                      <wp:positionH relativeFrom="column">
                        <wp:posOffset>3968115</wp:posOffset>
                      </wp:positionH>
                      <wp:positionV relativeFrom="paragraph">
                        <wp:posOffset>94744</wp:posOffset>
                      </wp:positionV>
                      <wp:extent cx="2593793" cy="3376930"/>
                      <wp:effectExtent l="0" t="0" r="16510" b="1397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 flipV="1">
                                <a:off x="0" y="0"/>
                                <a:ext cx="2593793" cy="33769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5AD1A" w14:textId="16C96D07" w:rsidR="00B44CB2" w:rsidRPr="003B1E2F" w:rsidRDefault="00B44CB2" w:rsidP="00B44CB2">
                                  <w:pPr>
                                    <w:spacing w:after="0" w:line="240" w:lineRule="auto"/>
                                    <w:rPr>
                                      <w:rFonts w:ascii="Ebrima" w:hAnsi="Ebrima"/>
                                      <w:b/>
                                      <w:bCs/>
                                      <w:sz w:val="400"/>
                                      <w:szCs w:val="4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b/>
                                      <w:bCs/>
                                      <w:sz w:val="400"/>
                                      <w:szCs w:val="40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brima" w:hAnsi="Ebrima"/>
                                      <w:b/>
                                      <w:bCs/>
                                      <w:sz w:val="400"/>
                                      <w:szCs w:val="400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CC33C" id="Text Box 8" o:spid="_x0000_s1028" type="#_x0000_t202" style="position:absolute;left:0;text-align:left;margin-left:312.45pt;margin-top:7.45pt;width:204.25pt;height:265.9pt;rotation:18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" fillcolor="windowText" strokeweight=".5pt">
                      <v:textbox>
                        <w:txbxContent>
                          <w:p w14:paraId="1EA5AD1A" w14:textId="16C96D07" w:rsidR="00B44CB2" w:rsidRPr="003B1E2F" w:rsidRDefault="00B44CB2" w:rsidP="00B44CB2">
                            <w:pPr>
                              <w:spacing w:after="0" w:line="240" w:lineRule="auto"/>
                              <w:rPr>
                                <w:rFonts w:ascii="Ebrima" w:hAnsi="Ebrima"/>
                                <w:b/>
                                <w:bCs/>
                                <w:sz w:val="400"/>
                                <w:szCs w:val="400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b/>
                                <w:bCs/>
                                <w:sz w:val="400"/>
                                <w:szCs w:val="4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/>
                                <w:b/>
                                <w:bCs/>
                                <w:sz w:val="400"/>
                                <w:szCs w:val="400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922055" w14:textId="530D384C" w:rsidR="004B374C" w:rsidRDefault="004B374C" w:rsidP="00D5298B">
            <w:pPr>
              <w:jc w:val="center"/>
              <w:rPr>
                <w:sz w:val="180"/>
                <w:szCs w:val="180"/>
              </w:rPr>
            </w:pPr>
          </w:p>
          <w:p w14:paraId="0532BB75" w14:textId="22380CA3" w:rsidR="00B44CB2" w:rsidRDefault="00B44CB2" w:rsidP="00D5298B">
            <w:pPr>
              <w:jc w:val="center"/>
              <w:rPr>
                <w:sz w:val="180"/>
                <w:szCs w:val="180"/>
              </w:rPr>
            </w:pPr>
          </w:p>
          <w:p w14:paraId="3F53EEE6" w14:textId="0EAFBAE3" w:rsidR="00B44CB2" w:rsidRPr="00B44CB2" w:rsidRDefault="00B44CB2" w:rsidP="00D5298B">
            <w:pPr>
              <w:jc w:val="center"/>
              <w:rPr>
                <w:rFonts w:ascii="Ebrima" w:hAnsi="Ebrima"/>
                <w:b/>
                <w:bCs/>
                <w:sz w:val="144"/>
                <w:szCs w:val="144"/>
              </w:rPr>
            </w:pPr>
            <w:r>
              <w:rPr>
                <w:rFonts w:ascii="Ebrima" w:hAnsi="Ebrima"/>
                <w:b/>
                <w:bCs/>
                <w:sz w:val="144"/>
                <w:szCs w:val="144"/>
              </w:rPr>
              <w:t xml:space="preserve">  ENDS</w:t>
            </w:r>
          </w:p>
        </w:tc>
      </w:tr>
    </w:tbl>
    <w:p w14:paraId="3FF76181" w14:textId="5C742BC1" w:rsidR="008A0111" w:rsidRDefault="008A0111" w:rsidP="00A76BA1"/>
    <w:sectPr w:rsidR="008A0111" w:rsidSect="00982A0B">
      <w:pgSz w:w="16838" w:h="23811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BA"/>
    <w:rsid w:val="000310EF"/>
    <w:rsid w:val="000A027F"/>
    <w:rsid w:val="002740BA"/>
    <w:rsid w:val="00302174"/>
    <w:rsid w:val="003B1E2F"/>
    <w:rsid w:val="00455023"/>
    <w:rsid w:val="00476509"/>
    <w:rsid w:val="004B374C"/>
    <w:rsid w:val="005533D5"/>
    <w:rsid w:val="008235BB"/>
    <w:rsid w:val="008527B2"/>
    <w:rsid w:val="008A0111"/>
    <w:rsid w:val="00982A0B"/>
    <w:rsid w:val="009B2BD2"/>
    <w:rsid w:val="00A76BA1"/>
    <w:rsid w:val="00AD2BD8"/>
    <w:rsid w:val="00B44CB2"/>
    <w:rsid w:val="00CF1BE0"/>
    <w:rsid w:val="00D5298B"/>
    <w:rsid w:val="00F72384"/>
    <w:rsid w:val="00FE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20AF"/>
  <w15:chartTrackingRefBased/>
  <w15:docId w15:val="{C1988E77-4DDF-41AA-BB29-7006B980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2022-09-03T05:24:00Z</dcterms:created>
  <dcterms:modified xsi:type="dcterms:W3CDTF">2022-09-03T05:24:00Z</dcterms:modified>
</cp:coreProperties>
</file>