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9222" w14:textId="1D3F6929" w:rsidR="00995F2C" w:rsidRPr="00995F2C" w:rsidRDefault="00995F2C" w:rsidP="00995F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ONTALK </w:t>
      </w:r>
      <w:r w:rsidRPr="002D31E8">
        <w:rPr>
          <w:rFonts w:ascii="Arial" w:hAnsi="Arial" w:cs="Arial"/>
          <w:b/>
          <w:bCs/>
          <w:sz w:val="24"/>
          <w:szCs w:val="24"/>
        </w:rPr>
        <w:t xml:space="preserve">Meet &amp; Greet </w:t>
      </w:r>
      <w:r>
        <w:rPr>
          <w:rFonts w:ascii="Arial" w:hAnsi="Arial" w:cs="Arial"/>
          <w:b/>
          <w:bCs/>
          <w:sz w:val="24"/>
          <w:szCs w:val="24"/>
        </w:rPr>
        <w:t xml:space="preserve">Two-Way </w:t>
      </w:r>
      <w:r w:rsidRPr="002D31E8">
        <w:rPr>
          <w:rFonts w:ascii="Arial" w:hAnsi="Arial" w:cs="Arial"/>
          <w:b/>
          <w:bCs/>
          <w:sz w:val="24"/>
          <w:szCs w:val="24"/>
        </w:rPr>
        <w:t>Business Translator</w:t>
      </w:r>
    </w:p>
    <w:p w14:paraId="24B20397" w14:textId="22A4F39B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112 languages</w:t>
      </w:r>
    </w:p>
    <w:p w14:paraId="2746D01F" w14:textId="2B386264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7</w:t>
      </w:r>
      <w:r w:rsidR="00311C4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inch display</w:t>
      </w:r>
    </w:p>
    <w:p w14:paraId="5627703A" w14:textId="37745748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Dual Microphone</w:t>
      </w:r>
    </w:p>
    <w:p w14:paraId="05452440" w14:textId="71BD9B19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High-definition sound</w:t>
      </w:r>
    </w:p>
    <w:p w14:paraId="11F40645" w14:textId="786B8534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Bluetooth, WiFi and Hotspot connection</w:t>
      </w:r>
    </w:p>
    <w:p w14:paraId="0344B7C0" w14:textId="3E5166D1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98% accuracy</w:t>
      </w:r>
    </w:p>
    <w:p w14:paraId="53E235DE" w14:textId="19428E1C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 0.1 seconds translation</w:t>
      </w:r>
    </w:p>
    <w:p w14:paraId="29527E0C" w14:textId="03EBC7DB" w:rsidR="00995F2C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 hours standby time</w:t>
      </w:r>
    </w:p>
    <w:p w14:paraId="075ED97B" w14:textId="2C57B9D4" w:rsidR="00995F2C" w:rsidRPr="002D31E8" w:rsidRDefault="00995F2C" w:rsidP="00995F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Voice Assistance</w:t>
      </w:r>
    </w:p>
    <w:p w14:paraId="0497EFDC" w14:textId="01F2A594" w:rsidR="00995F2C" w:rsidRDefault="00995F2C" w:rsidP="00995F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ONTALK </w:t>
      </w:r>
      <w:r w:rsidR="00AE15AD">
        <w:rPr>
          <w:rFonts w:ascii="Arial" w:hAnsi="Arial" w:cs="Arial"/>
          <w:b/>
          <w:bCs/>
          <w:sz w:val="24"/>
          <w:szCs w:val="24"/>
        </w:rPr>
        <w:t>On-the-Go Smart Translator</w:t>
      </w:r>
      <w:r w:rsidR="00AE15A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0778D8" w14:textId="559E3224" w:rsidR="00995F2C" w:rsidRPr="00995F2C" w:rsidRDefault="00995F2C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Photo and Voice </w:t>
      </w:r>
      <w:r w:rsidR="00AD229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ranslation</w:t>
      </w:r>
    </w:p>
    <w:p w14:paraId="3AD8906A" w14:textId="66C21FBA" w:rsidR="00995F2C" w:rsidRPr="00995F2C" w:rsidRDefault="00995F2C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Camera</w:t>
      </w:r>
    </w:p>
    <w:p w14:paraId="404812BD" w14:textId="1D93C085" w:rsidR="00995F2C" w:rsidRDefault="00311C45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1C45">
        <w:rPr>
          <w:rFonts w:ascii="Arial" w:hAnsi="Arial" w:cs="Arial"/>
          <w:sz w:val="24"/>
          <w:szCs w:val="24"/>
        </w:rPr>
        <w:t xml:space="preserve">117 languages </w:t>
      </w:r>
    </w:p>
    <w:p w14:paraId="484D6E4E" w14:textId="79AD2685" w:rsidR="00311C45" w:rsidRDefault="00311C45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 to 98% accuracy</w:t>
      </w:r>
    </w:p>
    <w:p w14:paraId="02ABB002" w14:textId="24636426" w:rsidR="00311C45" w:rsidRDefault="00311C45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WiFi, MiFi and SIM card connection</w:t>
      </w:r>
    </w:p>
    <w:p w14:paraId="1405D3D4" w14:textId="7B17CF07" w:rsidR="00311C45" w:rsidRDefault="00311C45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Offline </w:t>
      </w:r>
      <w:r w:rsidR="00AD229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ranslation</w:t>
      </w:r>
    </w:p>
    <w:p w14:paraId="063B7BE0" w14:textId="1E21F477" w:rsidR="00311C45" w:rsidRDefault="00311C45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Quick </w:t>
      </w:r>
      <w:r w:rsidR="00AD229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ranslation of </w:t>
      </w:r>
      <w:r w:rsidR="00AD22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ound </w:t>
      </w:r>
      <w:r w:rsidR="00AD229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ecordings </w:t>
      </w:r>
    </w:p>
    <w:p w14:paraId="734553B3" w14:textId="5211F0D5" w:rsidR="00311C45" w:rsidRDefault="00311C45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150 hours standby time</w:t>
      </w:r>
    </w:p>
    <w:p w14:paraId="1550F020" w14:textId="690695F6" w:rsidR="00311C45" w:rsidRPr="00311C45" w:rsidRDefault="00311C45" w:rsidP="00995F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2.8-inch display </w:t>
      </w:r>
    </w:p>
    <w:p w14:paraId="171AC350" w14:textId="54C6C3C7" w:rsidR="00995F2C" w:rsidRDefault="00995F2C" w:rsidP="00995F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ONTALK </w:t>
      </w:r>
      <w:r w:rsidR="00AE15AD">
        <w:rPr>
          <w:rFonts w:ascii="Arial" w:hAnsi="Arial" w:cs="Arial"/>
          <w:b/>
          <w:bCs/>
          <w:sz w:val="24"/>
          <w:szCs w:val="24"/>
        </w:rPr>
        <w:t>Portable Multi-Language Conversation and Photo Translator</w:t>
      </w:r>
    </w:p>
    <w:p w14:paraId="5CCD4027" w14:textId="3802581B" w:rsidR="00311C45" w:rsidRPr="00311C45" w:rsidRDefault="00311C45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106 languages</w:t>
      </w:r>
    </w:p>
    <w:p w14:paraId="4CFAD721" w14:textId="0BC7EB39" w:rsidR="00311C45" w:rsidRPr="00311C45" w:rsidRDefault="00311C45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 0.1 seconds translation</w:t>
      </w:r>
    </w:p>
    <w:p w14:paraId="0F97B28A" w14:textId="1389E3EF" w:rsidR="00311C45" w:rsidRPr="00311C45" w:rsidRDefault="00311C45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 to 98% accuracy</w:t>
      </w:r>
    </w:p>
    <w:p w14:paraId="2BFA166D" w14:textId="67DD3701" w:rsidR="00311C45" w:rsidRPr="00311C45" w:rsidRDefault="00311C45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 and </w:t>
      </w:r>
      <w:r w:rsidR="00AD2296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hoto </w:t>
      </w:r>
      <w:r w:rsidR="00AD229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ranslation</w:t>
      </w:r>
    </w:p>
    <w:p w14:paraId="3A8D4586" w14:textId="47C1E167" w:rsidR="00311C45" w:rsidRPr="00311C45" w:rsidRDefault="00311C45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Works </w:t>
      </w:r>
      <w:r w:rsidR="00AD229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ndependently from an App </w:t>
      </w:r>
    </w:p>
    <w:p w14:paraId="08EC2F68" w14:textId="4143BE39" w:rsidR="00311C45" w:rsidRPr="00AE15AD" w:rsidRDefault="00AE15AD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360 hours standby time</w:t>
      </w:r>
    </w:p>
    <w:p w14:paraId="5EE55950" w14:textId="2C49C120" w:rsidR="00AE15AD" w:rsidRPr="00AE15AD" w:rsidRDefault="00AE15AD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2.8- inch touch screen </w:t>
      </w:r>
    </w:p>
    <w:p w14:paraId="2482BA39" w14:textId="7B16C501" w:rsidR="00AE15AD" w:rsidRPr="00AE15AD" w:rsidRDefault="00AE15AD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WiFi and Hotspot connection</w:t>
      </w:r>
    </w:p>
    <w:p w14:paraId="3390A92E" w14:textId="73B1521A" w:rsidR="00AE15AD" w:rsidRPr="00AE15AD" w:rsidRDefault="00AE15AD" w:rsidP="00311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5AD">
        <w:rPr>
          <w:rFonts w:ascii="Arial" w:hAnsi="Arial" w:cs="Arial"/>
          <w:sz w:val="24"/>
          <w:szCs w:val="24"/>
        </w:rPr>
        <w:t xml:space="preserve">Up to 98% accuracy </w:t>
      </w:r>
    </w:p>
    <w:p w14:paraId="6BAFF0ED" w14:textId="74A79CC3" w:rsidR="00995F2C" w:rsidRDefault="00995F2C" w:rsidP="00995F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7BB">
        <w:rPr>
          <w:rFonts w:ascii="Arial" w:hAnsi="Arial" w:cs="Arial"/>
          <w:b/>
          <w:bCs/>
          <w:sz w:val="24"/>
          <w:szCs w:val="24"/>
        </w:rPr>
        <w:t>ONTALK Pocket Voice Pen Translator</w:t>
      </w:r>
    </w:p>
    <w:p w14:paraId="5D35E5A4" w14:textId="2219382F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15AD">
        <w:rPr>
          <w:rFonts w:ascii="Arial" w:hAnsi="Arial" w:cs="Arial"/>
          <w:sz w:val="24"/>
          <w:szCs w:val="24"/>
        </w:rPr>
        <w:t>40 languages</w:t>
      </w:r>
    </w:p>
    <w:p w14:paraId="3C8D3A4B" w14:textId="726CA763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HD </w:t>
      </w:r>
      <w:r w:rsidR="00AD229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oise </w:t>
      </w:r>
      <w:r w:rsidR="00AD229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eduction</w:t>
      </w:r>
    </w:p>
    <w:p w14:paraId="03C1971E" w14:textId="06BD5AB5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 Sleep Mode</w:t>
      </w:r>
    </w:p>
    <w:p w14:paraId="294D7C17" w14:textId="394F9141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Learning </w:t>
      </w:r>
      <w:r w:rsidR="00AD22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ssistant</w:t>
      </w:r>
    </w:p>
    <w:p w14:paraId="05C5166B" w14:textId="736660E6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 and Hotspot connection</w:t>
      </w:r>
    </w:p>
    <w:p w14:paraId="39A05583" w14:textId="357EE4E4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 to 95% accuracy</w:t>
      </w:r>
    </w:p>
    <w:p w14:paraId="601FDB70" w14:textId="37F856B0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Minimalist </w:t>
      </w:r>
      <w:r w:rsidR="00AD229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esign</w:t>
      </w:r>
    </w:p>
    <w:p w14:paraId="41409EAD" w14:textId="3A912A8C" w:rsidR="00AE15AD" w:rsidRDefault="00AE15AD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Works </w:t>
      </w:r>
      <w:r w:rsidR="00AD229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ndependently from an App</w:t>
      </w:r>
    </w:p>
    <w:p w14:paraId="18C9E465" w14:textId="2B9073B7" w:rsidR="00AE15AD" w:rsidRPr="00AE15AD" w:rsidRDefault="00AD2296" w:rsidP="00AE15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hours working time</w:t>
      </w:r>
    </w:p>
    <w:p w14:paraId="1FC4727B" w14:textId="5FB40BBF" w:rsidR="00995F2C" w:rsidRDefault="00995F2C" w:rsidP="00995F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7BB">
        <w:rPr>
          <w:rFonts w:ascii="Arial" w:hAnsi="Arial" w:cs="Arial"/>
          <w:b/>
          <w:bCs/>
          <w:sz w:val="24"/>
          <w:szCs w:val="24"/>
        </w:rPr>
        <w:t xml:space="preserve">ONTALK Mini Real-Time Translator </w:t>
      </w:r>
    </w:p>
    <w:p w14:paraId="1933772E" w14:textId="39A12360" w:rsidR="00AD2296" w:rsidRP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2296">
        <w:rPr>
          <w:rFonts w:ascii="Arial" w:hAnsi="Arial" w:cs="Arial"/>
          <w:sz w:val="24"/>
          <w:szCs w:val="24"/>
        </w:rPr>
        <w:t>80 languages</w:t>
      </w:r>
    </w:p>
    <w:p w14:paraId="75D6DF08" w14:textId="2EF43938" w:rsidR="00AD2296" w:rsidRP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2296">
        <w:rPr>
          <w:rFonts w:ascii="Arial" w:hAnsi="Arial" w:cs="Arial"/>
          <w:sz w:val="24"/>
          <w:szCs w:val="24"/>
        </w:rPr>
        <w:t>Up to 95% accuracy</w:t>
      </w:r>
    </w:p>
    <w:p w14:paraId="6A43EB8A" w14:textId="7BD1B151" w:rsidR="00AD2296" w:rsidRP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2296">
        <w:rPr>
          <w:rFonts w:ascii="Arial" w:hAnsi="Arial" w:cs="Arial"/>
          <w:sz w:val="24"/>
          <w:szCs w:val="24"/>
        </w:rPr>
        <w:t>Fast 0.1 seconds translation</w:t>
      </w:r>
    </w:p>
    <w:p w14:paraId="368C7B92" w14:textId="21E30C0C" w:rsidR="00AD2296" w:rsidRP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2296">
        <w:rPr>
          <w:rFonts w:ascii="Arial" w:hAnsi="Arial" w:cs="Arial"/>
          <w:sz w:val="24"/>
          <w:szCs w:val="24"/>
        </w:rPr>
        <w:t>Compact design</w:t>
      </w:r>
    </w:p>
    <w:p w14:paraId="1E51EA26" w14:textId="23DF598D" w:rsidR="00AD2296" w:rsidRP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 days standby time</w:t>
      </w:r>
    </w:p>
    <w:p w14:paraId="68F49EDF" w14:textId="27C47DAC" w:rsidR="00AD2296" w:rsidRP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2296">
        <w:rPr>
          <w:rFonts w:ascii="Arial" w:hAnsi="Arial" w:cs="Arial"/>
          <w:sz w:val="24"/>
          <w:szCs w:val="24"/>
        </w:rPr>
        <w:t>Bluetooth connection</w:t>
      </w:r>
    </w:p>
    <w:p w14:paraId="3815F9AA" w14:textId="31DEBD1F" w:rsid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2296">
        <w:rPr>
          <w:rFonts w:ascii="Arial" w:hAnsi="Arial" w:cs="Arial"/>
          <w:sz w:val="24"/>
          <w:szCs w:val="24"/>
        </w:rPr>
        <w:t>20 hours working time</w:t>
      </w:r>
    </w:p>
    <w:p w14:paraId="490A20E8" w14:textId="6BDDC063" w:rsid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 and dialogue translation</w:t>
      </w:r>
    </w:p>
    <w:p w14:paraId="352A80BD" w14:textId="1B258501" w:rsidR="00AD2296" w:rsidRPr="00AD2296" w:rsidRDefault="00AD2296" w:rsidP="00AD22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Comfortable grip</w:t>
      </w:r>
    </w:p>
    <w:p w14:paraId="65709829" w14:textId="0884025F" w:rsidR="00B65266" w:rsidRPr="00995F2C" w:rsidRDefault="00B65266"/>
    <w:sectPr w:rsidR="00B65266" w:rsidRPr="0099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1705"/>
    <w:multiLevelType w:val="hybridMultilevel"/>
    <w:tmpl w:val="BD3C41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37367E"/>
    <w:multiLevelType w:val="hybridMultilevel"/>
    <w:tmpl w:val="743A53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638D1"/>
    <w:multiLevelType w:val="hybridMultilevel"/>
    <w:tmpl w:val="6CD0E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0FC"/>
    <w:multiLevelType w:val="hybridMultilevel"/>
    <w:tmpl w:val="00A62C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6C6C"/>
    <w:multiLevelType w:val="hybridMultilevel"/>
    <w:tmpl w:val="577A40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B65BA8"/>
    <w:multiLevelType w:val="hybridMultilevel"/>
    <w:tmpl w:val="2FCA9F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2C"/>
    <w:rsid w:val="00311C45"/>
    <w:rsid w:val="00995F2C"/>
    <w:rsid w:val="00AD2296"/>
    <w:rsid w:val="00AE15AD"/>
    <w:rsid w:val="00B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6733"/>
  <w15:chartTrackingRefBased/>
  <w15:docId w15:val="{3CB7B039-C764-4D0D-9FBA-65B3D9B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F2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Grigorova</dc:creator>
  <cp:keywords/>
  <dc:description/>
  <cp:lastModifiedBy>Elitsa Grigorova</cp:lastModifiedBy>
  <cp:revision>1</cp:revision>
  <dcterms:created xsi:type="dcterms:W3CDTF">2022-02-15T12:30:00Z</dcterms:created>
  <dcterms:modified xsi:type="dcterms:W3CDTF">2022-02-15T13:05:00Z</dcterms:modified>
</cp:coreProperties>
</file>