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48E2" w14:textId="3AE784EF" w:rsidR="003E6976" w:rsidRPr="00B24E1E" w:rsidRDefault="00030CB2">
      <w:pPr>
        <w:rPr>
          <w:sz w:val="28"/>
          <w:szCs w:val="28"/>
          <w:highlight w:val="green"/>
          <w:u w:val="single"/>
        </w:rPr>
      </w:pPr>
      <w:r w:rsidRPr="00B24E1E">
        <w:rPr>
          <w:sz w:val="28"/>
          <w:szCs w:val="28"/>
          <w:highlight w:val="green"/>
          <w:u w:val="single"/>
        </w:rPr>
        <w:t>Literature Research</w:t>
      </w:r>
    </w:p>
    <w:p w14:paraId="5EE3876F" w14:textId="08B6666C" w:rsidR="00030CB2" w:rsidRPr="00B24E1E" w:rsidRDefault="00E436B5" w:rsidP="00030CB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s</w:t>
      </w:r>
      <w:r w:rsidR="00030CB2" w:rsidRPr="00B24E1E">
        <w:rPr>
          <w:highlight w:val="green"/>
          <w:lang w:val="en-US"/>
        </w:rPr>
        <w:t>elect a sub-category (Term paper, seminar paper</w:t>
      </w:r>
      <w:r w:rsidR="00407888" w:rsidRPr="00B24E1E">
        <w:rPr>
          <w:highlight w:val="green"/>
          <w:lang w:val="en-US"/>
        </w:rPr>
        <w:t xml:space="preserve">; </w:t>
      </w:r>
      <w:r w:rsidR="00030CB2" w:rsidRPr="00B24E1E">
        <w:rPr>
          <w:highlight w:val="green"/>
          <w:lang w:val="en-US"/>
        </w:rPr>
        <w:t>Diploma thesis, Bachelor’s thesis, Master’s thesis</w:t>
      </w:r>
      <w:r w:rsidR="00F65691" w:rsidRPr="00B24E1E">
        <w:rPr>
          <w:highlight w:val="green"/>
          <w:lang w:val="en-US"/>
        </w:rPr>
        <w:t xml:space="preserve">; </w:t>
      </w:r>
      <w:r w:rsidR="00030CB2" w:rsidRPr="00B24E1E">
        <w:rPr>
          <w:highlight w:val="green"/>
          <w:lang w:val="en-US"/>
        </w:rPr>
        <w:t>Doctoral thesis, PhD thesis)</w:t>
      </w:r>
    </w:p>
    <w:p w14:paraId="6CD914F9" w14:textId="4DED74DF" w:rsidR="00030CB2" w:rsidRPr="00B24E1E" w:rsidRDefault="00030CB2" w:rsidP="00030CB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indicate the number of sources</w:t>
      </w:r>
      <w:r w:rsidR="00395E47" w:rsidRPr="00B24E1E">
        <w:rPr>
          <w:highlight w:val="green"/>
          <w:lang w:val="en-US"/>
        </w:rPr>
        <w:t xml:space="preserve"> (</w:t>
      </w:r>
      <w:r w:rsidR="00395E47" w:rsidRPr="00B24E1E">
        <w:rPr>
          <w:color w:val="FF0000"/>
          <w:highlight w:val="green"/>
          <w:lang w:val="en-US"/>
        </w:rPr>
        <w:t xml:space="preserve">Note: We should add “and press </w:t>
      </w:r>
      <w:proofErr w:type="gramStart"/>
      <w:r w:rsidR="00395E47" w:rsidRPr="00B24E1E">
        <w:rPr>
          <w:color w:val="FF0000"/>
          <w:highlight w:val="green"/>
          <w:lang w:val="en-US"/>
        </w:rPr>
        <w:t>Enter“</w:t>
      </w:r>
      <w:proofErr w:type="gramEnd"/>
      <w:r w:rsidR="00395E47" w:rsidRPr="00B24E1E">
        <w:rPr>
          <w:color w:val="FF0000"/>
          <w:highlight w:val="green"/>
          <w:lang w:val="en-US"/>
        </w:rPr>
        <w:t>)</w:t>
      </w:r>
    </w:p>
    <w:p w14:paraId="7A53DBB0" w14:textId="73DC0178" w:rsidR="00030CB2" w:rsidRPr="00B24E1E" w:rsidRDefault="00030CB2" w:rsidP="00030CB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 xml:space="preserve">Please select subject area (Business &amp; Economics, Law, Social Sciences, Humanities, Structural Sciences, Cultural Sciences, Languages &amp; Cultures, Engineering, </w:t>
      </w:r>
      <w:r w:rsidR="00E436B5" w:rsidRPr="00B24E1E">
        <w:rPr>
          <w:highlight w:val="green"/>
          <w:lang w:val="en-US"/>
        </w:rPr>
        <w:t>Agricultural &amp; Natural Sciences, Medicine)</w:t>
      </w:r>
    </w:p>
    <w:p w14:paraId="7D39BF72" w14:textId="0F1AA961" w:rsidR="00030CB2" w:rsidRPr="00B24E1E" w:rsidRDefault="00E436B5" w:rsidP="00030CB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select a language (English, German, French, Spanish, Italian, Dutch, Polish, Slovak, Other)</w:t>
      </w:r>
    </w:p>
    <w:p w14:paraId="0CE0A3E4" w14:textId="5C500381" w:rsidR="00E436B5" w:rsidRPr="00B24E1E" w:rsidRDefault="00E436B5" w:rsidP="00030CB2">
      <w:pPr>
        <w:pStyle w:val="ListParagraph"/>
        <w:numPr>
          <w:ilvl w:val="0"/>
          <w:numId w:val="1"/>
        </w:numPr>
        <w:rPr>
          <w:highlight w:val="green"/>
        </w:rPr>
      </w:pPr>
      <w:r w:rsidRPr="00B24E1E">
        <w:rPr>
          <w:highlight w:val="green"/>
        </w:rPr>
        <w:t>Deadline</w:t>
      </w:r>
    </w:p>
    <w:p w14:paraId="04A35418" w14:textId="3E7B347B" w:rsidR="00E436B5" w:rsidRPr="00B24E1E" w:rsidRDefault="00E436B5" w:rsidP="00030CB2">
      <w:pPr>
        <w:pStyle w:val="ListParagraph"/>
        <w:numPr>
          <w:ilvl w:val="0"/>
          <w:numId w:val="1"/>
        </w:numPr>
        <w:rPr>
          <w:highlight w:val="green"/>
        </w:rPr>
      </w:pPr>
      <w:r w:rsidRPr="00B24E1E">
        <w:rPr>
          <w:highlight w:val="green"/>
        </w:rPr>
        <w:t>Topic</w:t>
      </w:r>
    </w:p>
    <w:p w14:paraId="1799227C" w14:textId="791EFAA0" w:rsidR="00E436B5" w:rsidRPr="00B24E1E" w:rsidRDefault="00E436B5" w:rsidP="00030CB2">
      <w:pPr>
        <w:pStyle w:val="ListParagraph"/>
        <w:numPr>
          <w:ilvl w:val="0"/>
          <w:numId w:val="1"/>
        </w:numPr>
        <w:rPr>
          <w:highlight w:val="green"/>
        </w:rPr>
      </w:pPr>
      <w:r w:rsidRPr="00B24E1E">
        <w:rPr>
          <w:highlight w:val="green"/>
        </w:rPr>
        <w:t>Project instructions (message)</w:t>
      </w:r>
    </w:p>
    <w:p w14:paraId="3481C98E" w14:textId="278DAA97" w:rsidR="00E436B5" w:rsidRPr="00B24E1E" w:rsidRDefault="00E436B5" w:rsidP="00E436B5">
      <w:pPr>
        <w:rPr>
          <w:highlight w:val="green"/>
        </w:rPr>
      </w:pPr>
    </w:p>
    <w:p w14:paraId="00D635CE" w14:textId="1F7A0E27" w:rsidR="00E436B5" w:rsidRPr="00B24E1E" w:rsidRDefault="00E436B5" w:rsidP="00E436B5">
      <w:pPr>
        <w:rPr>
          <w:sz w:val="28"/>
          <w:szCs w:val="28"/>
          <w:highlight w:val="green"/>
          <w:u w:val="single"/>
        </w:rPr>
      </w:pPr>
      <w:r w:rsidRPr="00B24E1E">
        <w:rPr>
          <w:sz w:val="28"/>
          <w:szCs w:val="28"/>
          <w:highlight w:val="green"/>
          <w:u w:val="single"/>
        </w:rPr>
        <w:t xml:space="preserve">Topic Proposal </w:t>
      </w:r>
    </w:p>
    <w:p w14:paraId="287DBD38" w14:textId="46FA51A9" w:rsidR="00E436B5" w:rsidRPr="00B24E1E" w:rsidRDefault="00E436B5" w:rsidP="00E436B5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select a sub-category</w:t>
      </w:r>
      <w:r w:rsidR="009D5B8A" w:rsidRPr="00B24E1E">
        <w:rPr>
          <w:highlight w:val="green"/>
          <w:lang w:val="en-US"/>
        </w:rPr>
        <w:t xml:space="preserve"> (Term paper, seminar paper; Diploma thesis, Bachelor’s thesis, Master’s thesis; Doctoral thesis, PhD thesis)</w:t>
      </w:r>
    </w:p>
    <w:p w14:paraId="48571FD7" w14:textId="1AF46F62" w:rsidR="00E436B5" w:rsidRPr="00B24E1E" w:rsidRDefault="00E436B5" w:rsidP="00C616A5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select subject area</w:t>
      </w:r>
      <w:r w:rsidR="000C1621" w:rsidRPr="00B24E1E">
        <w:rPr>
          <w:highlight w:val="green"/>
          <w:lang w:val="en-US"/>
        </w:rPr>
        <w:t xml:space="preserve"> (Business &amp; Economics, Law, Social Sciences, Humanities, Structural Sciences, Cultural Sciences, Languages &amp; Cultures, Engineering, Agricultural &amp; Natural Sciences, Medicine)</w:t>
      </w:r>
    </w:p>
    <w:p w14:paraId="6A5A8D2C" w14:textId="0BFE730E" w:rsidR="00E436B5" w:rsidRPr="00B24E1E" w:rsidRDefault="00E436B5" w:rsidP="00E436B5">
      <w:pPr>
        <w:pStyle w:val="ListParagraph"/>
        <w:numPr>
          <w:ilvl w:val="0"/>
          <w:numId w:val="2"/>
        </w:numPr>
        <w:rPr>
          <w:highlight w:val="green"/>
        </w:rPr>
      </w:pPr>
      <w:r w:rsidRPr="00B24E1E">
        <w:rPr>
          <w:highlight w:val="green"/>
        </w:rPr>
        <w:t>Please select a language</w:t>
      </w:r>
    </w:p>
    <w:p w14:paraId="3B909164" w14:textId="2BE246D0" w:rsidR="00E436B5" w:rsidRPr="00B24E1E" w:rsidRDefault="00E436B5" w:rsidP="00E436B5">
      <w:pPr>
        <w:pStyle w:val="ListParagraph"/>
        <w:numPr>
          <w:ilvl w:val="0"/>
          <w:numId w:val="2"/>
        </w:numPr>
        <w:rPr>
          <w:highlight w:val="green"/>
        </w:rPr>
      </w:pPr>
      <w:r w:rsidRPr="00B24E1E">
        <w:rPr>
          <w:highlight w:val="green"/>
        </w:rPr>
        <w:t>Deadline</w:t>
      </w:r>
    </w:p>
    <w:p w14:paraId="22C35B6D" w14:textId="17D15BEF" w:rsidR="00E436B5" w:rsidRPr="00B24E1E" w:rsidRDefault="00E436B5" w:rsidP="00E436B5">
      <w:pPr>
        <w:pStyle w:val="ListParagraph"/>
        <w:numPr>
          <w:ilvl w:val="0"/>
          <w:numId w:val="2"/>
        </w:numPr>
        <w:rPr>
          <w:highlight w:val="green"/>
        </w:rPr>
      </w:pPr>
      <w:r w:rsidRPr="00B24E1E">
        <w:rPr>
          <w:highlight w:val="green"/>
        </w:rPr>
        <w:t>Topic</w:t>
      </w:r>
    </w:p>
    <w:p w14:paraId="55C09B17" w14:textId="07F93362" w:rsidR="00E436B5" w:rsidRPr="00B24E1E" w:rsidRDefault="00E436B5" w:rsidP="00E436B5">
      <w:pPr>
        <w:pStyle w:val="ListParagraph"/>
        <w:numPr>
          <w:ilvl w:val="0"/>
          <w:numId w:val="2"/>
        </w:numPr>
        <w:rPr>
          <w:highlight w:val="green"/>
        </w:rPr>
      </w:pPr>
      <w:r w:rsidRPr="00B24E1E">
        <w:rPr>
          <w:highlight w:val="green"/>
        </w:rPr>
        <w:t>Project instructions (message)</w:t>
      </w:r>
    </w:p>
    <w:p w14:paraId="7E34DE76" w14:textId="01FA9B2B" w:rsidR="00E436B5" w:rsidRPr="00B24E1E" w:rsidRDefault="00E436B5" w:rsidP="009E4E0D">
      <w:pPr>
        <w:rPr>
          <w:highlight w:val="green"/>
        </w:rPr>
      </w:pPr>
    </w:p>
    <w:p w14:paraId="061F6BC9" w14:textId="3F18E4F9" w:rsidR="009E4E0D" w:rsidRPr="00B24E1E" w:rsidRDefault="009E4E0D" w:rsidP="009E4E0D">
      <w:pPr>
        <w:rPr>
          <w:sz w:val="28"/>
          <w:szCs w:val="28"/>
          <w:highlight w:val="green"/>
          <w:u w:val="single"/>
        </w:rPr>
      </w:pPr>
      <w:r w:rsidRPr="00B24E1E">
        <w:rPr>
          <w:sz w:val="28"/>
          <w:szCs w:val="28"/>
          <w:highlight w:val="green"/>
          <w:u w:val="single"/>
        </w:rPr>
        <w:t>Outline</w:t>
      </w:r>
    </w:p>
    <w:p w14:paraId="391500FF" w14:textId="0457AB92" w:rsidR="009E4E0D" w:rsidRPr="00B24E1E" w:rsidRDefault="009E4E0D" w:rsidP="003C5AF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select a sub-category</w:t>
      </w:r>
      <w:r w:rsidR="003C5AFA" w:rsidRPr="00B24E1E">
        <w:rPr>
          <w:highlight w:val="green"/>
          <w:lang w:val="en-US"/>
        </w:rPr>
        <w:t xml:space="preserve"> (Term paper, seminar paper; Diploma thesis, Bachelor’s thesis, Master’s thesis; Doctoral thesis, PhD thesis)</w:t>
      </w:r>
    </w:p>
    <w:p w14:paraId="29BED36B" w14:textId="5CD94433" w:rsidR="009E4E0D" w:rsidRPr="00B24E1E" w:rsidRDefault="009E4E0D" w:rsidP="004F0228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B24E1E">
        <w:rPr>
          <w:highlight w:val="green"/>
          <w:lang w:val="en-US"/>
        </w:rPr>
        <w:t>Please select subject area</w:t>
      </w:r>
      <w:r w:rsidR="004F0228" w:rsidRPr="00B24E1E">
        <w:rPr>
          <w:highlight w:val="green"/>
          <w:lang w:val="en-US"/>
        </w:rPr>
        <w:t xml:space="preserve"> (Business &amp; Economics, Law, Social Sciences, Humanities, Structural Sciences, Cultural Sciences, Languages &amp; Cultures, Engineering, Agricultural &amp; Natural Sciences, Medicine)</w:t>
      </w:r>
    </w:p>
    <w:p w14:paraId="25109EB4" w14:textId="371491B4" w:rsidR="009E4E0D" w:rsidRPr="00B24E1E" w:rsidRDefault="009E4E0D" w:rsidP="009E4E0D">
      <w:pPr>
        <w:pStyle w:val="ListParagraph"/>
        <w:numPr>
          <w:ilvl w:val="0"/>
          <w:numId w:val="3"/>
        </w:numPr>
        <w:rPr>
          <w:highlight w:val="green"/>
        </w:rPr>
      </w:pPr>
      <w:r w:rsidRPr="00B24E1E">
        <w:rPr>
          <w:highlight w:val="green"/>
        </w:rPr>
        <w:t>Please select a language</w:t>
      </w:r>
    </w:p>
    <w:p w14:paraId="2B266E8C" w14:textId="5A4B3971" w:rsidR="009E4E0D" w:rsidRPr="00B24E1E" w:rsidRDefault="009E4E0D" w:rsidP="009E4E0D">
      <w:pPr>
        <w:pStyle w:val="ListParagraph"/>
        <w:numPr>
          <w:ilvl w:val="0"/>
          <w:numId w:val="3"/>
        </w:numPr>
        <w:rPr>
          <w:highlight w:val="green"/>
        </w:rPr>
      </w:pPr>
      <w:r w:rsidRPr="00B24E1E">
        <w:rPr>
          <w:highlight w:val="green"/>
        </w:rPr>
        <w:t>Deadline</w:t>
      </w:r>
    </w:p>
    <w:p w14:paraId="12E78383" w14:textId="41459ED6" w:rsidR="009E4E0D" w:rsidRPr="00B24E1E" w:rsidRDefault="009E4E0D" w:rsidP="009E4E0D">
      <w:pPr>
        <w:pStyle w:val="ListParagraph"/>
        <w:numPr>
          <w:ilvl w:val="0"/>
          <w:numId w:val="3"/>
        </w:numPr>
        <w:rPr>
          <w:highlight w:val="green"/>
        </w:rPr>
      </w:pPr>
      <w:r w:rsidRPr="00B24E1E">
        <w:rPr>
          <w:highlight w:val="green"/>
        </w:rPr>
        <w:t>Topic</w:t>
      </w:r>
    </w:p>
    <w:p w14:paraId="26EB5A20" w14:textId="7D7CF6E3" w:rsidR="009E4E0D" w:rsidRPr="00B24E1E" w:rsidRDefault="009E4E0D" w:rsidP="009E4E0D">
      <w:pPr>
        <w:pStyle w:val="ListParagraph"/>
        <w:numPr>
          <w:ilvl w:val="0"/>
          <w:numId w:val="3"/>
        </w:numPr>
        <w:rPr>
          <w:highlight w:val="green"/>
        </w:rPr>
      </w:pPr>
      <w:r w:rsidRPr="00B24E1E">
        <w:rPr>
          <w:highlight w:val="green"/>
        </w:rPr>
        <w:t>Project instructions (message)</w:t>
      </w:r>
    </w:p>
    <w:p w14:paraId="3E1856AE" w14:textId="5A8E720D" w:rsidR="009E4E0D" w:rsidRPr="0049456E" w:rsidRDefault="009E4E0D" w:rsidP="009E4E0D">
      <w:pPr>
        <w:rPr>
          <w:sz w:val="28"/>
          <w:szCs w:val="28"/>
          <w:highlight w:val="green"/>
          <w:u w:val="single"/>
        </w:rPr>
      </w:pPr>
      <w:r w:rsidRPr="0049456E">
        <w:rPr>
          <w:sz w:val="28"/>
          <w:szCs w:val="28"/>
          <w:highlight w:val="green"/>
          <w:u w:val="single"/>
        </w:rPr>
        <w:t>Exposé</w:t>
      </w:r>
    </w:p>
    <w:p w14:paraId="25BA3F68" w14:textId="45A62789" w:rsidR="009E4E0D" w:rsidRPr="0049456E" w:rsidRDefault="009E4E0D" w:rsidP="009E4E0D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49456E">
        <w:rPr>
          <w:highlight w:val="green"/>
          <w:lang w:val="en-US"/>
        </w:rPr>
        <w:t>Please select a sub-category</w:t>
      </w:r>
      <w:r w:rsidR="00F31E0F" w:rsidRPr="0049456E">
        <w:rPr>
          <w:highlight w:val="green"/>
          <w:lang w:val="en-US"/>
        </w:rPr>
        <w:t xml:space="preserve"> Term paper, seminar paper; Diploma thesis, Bachelor’s thesis, Master’s thesis; Doctoral thesis, PhD thesis)</w:t>
      </w:r>
    </w:p>
    <w:p w14:paraId="074E640E" w14:textId="05B4A9F9" w:rsidR="009E4E0D" w:rsidRPr="0049456E" w:rsidRDefault="009E4E0D" w:rsidP="009E4E0D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49456E">
        <w:rPr>
          <w:highlight w:val="green"/>
          <w:lang w:val="en-US"/>
        </w:rPr>
        <w:t>Please select type of text service (Theoretical/Empirical)</w:t>
      </w:r>
    </w:p>
    <w:p w14:paraId="7EE95F57" w14:textId="38ECA3D4" w:rsidR="009E4E0D" w:rsidRPr="0049456E" w:rsidRDefault="0065537F" w:rsidP="009E4E0D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49456E">
        <w:rPr>
          <w:highlight w:val="green"/>
          <w:lang w:val="en-US"/>
        </w:rPr>
        <w:t>Please select subject area</w:t>
      </w:r>
      <w:r w:rsidR="00120EC2" w:rsidRPr="0049456E">
        <w:rPr>
          <w:highlight w:val="green"/>
          <w:lang w:val="en-US"/>
        </w:rPr>
        <w:t xml:space="preserve"> (Business &amp; Economics, Law, Social Sciences, Humanities, Structural Sciences, Cultural Sciences, Languages &amp; Cultures, Engineering, Agricultural &amp; Natural Sciences, Medicine)</w:t>
      </w:r>
    </w:p>
    <w:p w14:paraId="491A7F40" w14:textId="069983D8" w:rsidR="0065537F" w:rsidRPr="0049456E" w:rsidRDefault="0065537F" w:rsidP="009E4E0D">
      <w:pPr>
        <w:pStyle w:val="ListParagraph"/>
        <w:numPr>
          <w:ilvl w:val="0"/>
          <w:numId w:val="4"/>
        </w:numPr>
        <w:rPr>
          <w:highlight w:val="green"/>
        </w:rPr>
      </w:pPr>
      <w:r w:rsidRPr="0049456E">
        <w:rPr>
          <w:highlight w:val="green"/>
        </w:rPr>
        <w:t>Please select a language</w:t>
      </w:r>
    </w:p>
    <w:p w14:paraId="4A63B156" w14:textId="323BB83E" w:rsidR="0065537F" w:rsidRPr="0049456E" w:rsidRDefault="0065537F" w:rsidP="009E4E0D">
      <w:pPr>
        <w:pStyle w:val="ListParagraph"/>
        <w:numPr>
          <w:ilvl w:val="0"/>
          <w:numId w:val="4"/>
        </w:numPr>
        <w:rPr>
          <w:highlight w:val="green"/>
        </w:rPr>
      </w:pPr>
      <w:r w:rsidRPr="0049456E">
        <w:rPr>
          <w:highlight w:val="green"/>
        </w:rPr>
        <w:t>Deadline</w:t>
      </w:r>
    </w:p>
    <w:p w14:paraId="129EC0C3" w14:textId="03D8C986" w:rsidR="0065537F" w:rsidRPr="0049456E" w:rsidRDefault="0065537F" w:rsidP="0065537F">
      <w:pPr>
        <w:pStyle w:val="ListParagraph"/>
        <w:numPr>
          <w:ilvl w:val="0"/>
          <w:numId w:val="4"/>
        </w:numPr>
        <w:rPr>
          <w:highlight w:val="green"/>
        </w:rPr>
      </w:pPr>
      <w:r w:rsidRPr="0049456E">
        <w:rPr>
          <w:highlight w:val="green"/>
        </w:rPr>
        <w:lastRenderedPageBreak/>
        <w:t>Topic</w:t>
      </w:r>
    </w:p>
    <w:p w14:paraId="2EB7CE35" w14:textId="664F961F" w:rsidR="0065537F" w:rsidRPr="0049456E" w:rsidRDefault="0065537F" w:rsidP="0065537F">
      <w:pPr>
        <w:pStyle w:val="ListParagraph"/>
        <w:numPr>
          <w:ilvl w:val="0"/>
          <w:numId w:val="4"/>
        </w:numPr>
        <w:rPr>
          <w:highlight w:val="green"/>
        </w:rPr>
      </w:pPr>
      <w:r w:rsidRPr="0049456E">
        <w:rPr>
          <w:highlight w:val="green"/>
        </w:rPr>
        <w:t>Project instructions (message)</w:t>
      </w:r>
    </w:p>
    <w:p w14:paraId="163EFFBA" w14:textId="25A81CBF" w:rsidR="0065537F" w:rsidRPr="00795522" w:rsidRDefault="00F355D1" w:rsidP="0065537F">
      <w:pPr>
        <w:rPr>
          <w:sz w:val="28"/>
          <w:szCs w:val="28"/>
          <w:u w:val="single"/>
        </w:rPr>
      </w:pPr>
      <w:r w:rsidRPr="00795522">
        <w:rPr>
          <w:sz w:val="28"/>
          <w:szCs w:val="28"/>
          <w:u w:val="single"/>
        </w:rPr>
        <w:t>Academic text types</w:t>
      </w:r>
    </w:p>
    <w:p w14:paraId="3D638E73" w14:textId="1E91B195" w:rsidR="00F355D1" w:rsidRPr="00400EE2" w:rsidRDefault="00F355D1" w:rsidP="00F355D1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00EE2">
        <w:rPr>
          <w:highlight w:val="green"/>
          <w:lang w:val="en-US"/>
        </w:rPr>
        <w:t>Please select a sub-category (Capstone paper; Essay</w:t>
      </w:r>
      <w:r w:rsidR="007960B1" w:rsidRPr="00400EE2">
        <w:rPr>
          <w:highlight w:val="green"/>
          <w:lang w:val="en-US"/>
        </w:rPr>
        <w:t xml:space="preserve">; </w:t>
      </w:r>
      <w:r w:rsidRPr="00400EE2">
        <w:rPr>
          <w:highlight w:val="green"/>
          <w:lang w:val="en-US"/>
        </w:rPr>
        <w:t>Term paper, seminar paper; Solution sketch (law); Project paper; Diploma thesis; Bachelor’s thesis; Master’s thesis; Magister’s thesis; State examination paper; Doctoral thesis, PhD thesis; Research paper; Abstract; Summary/Excerpt</w:t>
      </w:r>
      <w:r w:rsidR="000550D5" w:rsidRPr="00400EE2">
        <w:rPr>
          <w:highlight w:val="green"/>
          <w:lang w:val="en-US"/>
        </w:rPr>
        <w:t>)</w:t>
      </w:r>
    </w:p>
    <w:p w14:paraId="5935463A" w14:textId="049FFC17" w:rsidR="00F355D1" w:rsidRPr="00400EE2" w:rsidRDefault="000550D5" w:rsidP="00F355D1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00EE2">
        <w:rPr>
          <w:highlight w:val="green"/>
          <w:lang w:val="en-US"/>
        </w:rPr>
        <w:t>Please select type of service (Theoretical</w:t>
      </w:r>
      <w:r w:rsidR="006F024D" w:rsidRPr="00400EE2">
        <w:rPr>
          <w:highlight w:val="green"/>
          <w:lang w:val="en-US"/>
        </w:rPr>
        <w:t xml:space="preserve">, </w:t>
      </w:r>
      <w:r w:rsidRPr="00400EE2">
        <w:rPr>
          <w:highlight w:val="green"/>
          <w:lang w:val="en-US"/>
        </w:rPr>
        <w:t>Empirical)</w:t>
      </w:r>
      <w:r w:rsidR="00DD6C24" w:rsidRPr="00400EE2">
        <w:rPr>
          <w:highlight w:val="green"/>
          <w:lang w:val="en-US"/>
        </w:rPr>
        <w:t xml:space="preserve">  </w:t>
      </w:r>
    </w:p>
    <w:p w14:paraId="0168FDFA" w14:textId="5777660B" w:rsidR="000550D5" w:rsidRPr="005A32AA" w:rsidRDefault="008A736E" w:rsidP="00F355D1">
      <w:pPr>
        <w:pStyle w:val="ListParagraph"/>
        <w:numPr>
          <w:ilvl w:val="0"/>
          <w:numId w:val="5"/>
        </w:numPr>
        <w:rPr>
          <w:color w:val="FF0000"/>
          <w:highlight w:val="green"/>
          <w:lang w:val="en-US"/>
        </w:rPr>
      </w:pPr>
      <w:r w:rsidRPr="005A32AA">
        <w:rPr>
          <w:highlight w:val="green"/>
          <w:lang w:val="en-US"/>
        </w:rPr>
        <w:t>Please indicate the number of pages and press Enter</w:t>
      </w:r>
      <w:r w:rsidR="001845F2" w:rsidRPr="005A32AA">
        <w:rPr>
          <w:highlight w:val="green"/>
          <w:lang w:val="en-US"/>
        </w:rPr>
        <w:t xml:space="preserve"> </w:t>
      </w:r>
      <w:r w:rsidR="001845F2" w:rsidRPr="005A32AA">
        <w:rPr>
          <w:color w:val="FF0000"/>
          <w:highlight w:val="green"/>
          <w:lang w:val="en-US"/>
        </w:rPr>
        <w:t>(Note: When choosing “Essay</w:t>
      </w:r>
      <w:r w:rsidR="004C3D12" w:rsidRPr="005A32AA">
        <w:rPr>
          <w:color w:val="FF0000"/>
          <w:highlight w:val="green"/>
          <w:lang w:val="en-US"/>
        </w:rPr>
        <w:t>/</w:t>
      </w:r>
      <w:proofErr w:type="gramStart"/>
      <w:r w:rsidR="004C3D12" w:rsidRPr="005A32AA">
        <w:rPr>
          <w:color w:val="FF0000"/>
          <w:highlight w:val="green"/>
          <w:lang w:val="en-US"/>
        </w:rPr>
        <w:t>Abstract</w:t>
      </w:r>
      <w:r w:rsidR="001845F2" w:rsidRPr="005A32AA">
        <w:rPr>
          <w:color w:val="FF0000"/>
          <w:highlight w:val="green"/>
          <w:lang w:val="en-US"/>
        </w:rPr>
        <w:t>“</w:t>
      </w:r>
      <w:proofErr w:type="gramEnd"/>
      <w:r w:rsidR="001845F2" w:rsidRPr="005A32AA">
        <w:rPr>
          <w:color w:val="FF0000"/>
          <w:highlight w:val="green"/>
          <w:lang w:val="en-US"/>
        </w:rPr>
        <w:t>, the number must not exceed a certain limit, otherwise it says “Invalid Specification“; when the number indicated is very large, e.g. 777 (</w:t>
      </w:r>
      <w:proofErr w:type="spellStart"/>
      <w:r w:rsidR="00815097" w:rsidRPr="005A32AA">
        <w:rPr>
          <w:color w:val="FF0000"/>
          <w:highlight w:val="green"/>
          <w:lang w:val="en-US"/>
        </w:rPr>
        <w:t>e.e.</w:t>
      </w:r>
      <w:proofErr w:type="spellEnd"/>
      <w:r w:rsidR="00815097" w:rsidRPr="005A32AA">
        <w:rPr>
          <w:color w:val="FF0000"/>
          <w:highlight w:val="green"/>
          <w:lang w:val="en-US"/>
        </w:rPr>
        <w:t xml:space="preserve"> in the case of </w:t>
      </w:r>
      <w:r w:rsidR="001845F2" w:rsidRPr="005A32AA">
        <w:rPr>
          <w:color w:val="FF0000"/>
          <w:highlight w:val="green"/>
          <w:lang w:val="en-US"/>
        </w:rPr>
        <w:t xml:space="preserve">doctoral thesis), it says “Please contact or call us“) </w:t>
      </w:r>
    </w:p>
    <w:p w14:paraId="43D8FAEC" w14:textId="748259B8" w:rsidR="008A736E" w:rsidRPr="005A32AA" w:rsidRDefault="008A736E" w:rsidP="00F355D1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5A32AA">
        <w:rPr>
          <w:highlight w:val="green"/>
          <w:lang w:val="en-US"/>
        </w:rPr>
        <w:t>Please select subject area</w:t>
      </w:r>
      <w:r w:rsidR="00DD6C24" w:rsidRPr="005A32AA">
        <w:rPr>
          <w:highlight w:val="green"/>
          <w:lang w:val="en-US"/>
        </w:rPr>
        <w:t xml:space="preserve"> </w:t>
      </w:r>
      <w:r w:rsidR="0047554C" w:rsidRPr="005A32AA">
        <w:rPr>
          <w:highlight w:val="green"/>
          <w:lang w:val="en-US"/>
        </w:rPr>
        <w:t>(</w:t>
      </w:r>
      <w:r w:rsidR="00576608" w:rsidRPr="005A32AA">
        <w:rPr>
          <w:color w:val="FF0000"/>
          <w:highlight w:val="green"/>
          <w:lang w:val="en-US"/>
        </w:rPr>
        <w:t xml:space="preserve">Note: </w:t>
      </w:r>
      <w:r w:rsidR="0047554C" w:rsidRPr="005A32AA">
        <w:rPr>
          <w:color w:val="FF0000"/>
          <w:highlight w:val="green"/>
          <w:lang w:val="en-US"/>
        </w:rPr>
        <w:t xml:space="preserve">This could be eliminated for </w:t>
      </w:r>
      <w:r w:rsidR="00626BDD" w:rsidRPr="005A32AA">
        <w:rPr>
          <w:color w:val="FF0000"/>
          <w:highlight w:val="green"/>
          <w:lang w:val="en-US"/>
        </w:rPr>
        <w:t>“</w:t>
      </w:r>
      <w:r w:rsidR="00DD6C24" w:rsidRPr="005A32AA">
        <w:rPr>
          <w:color w:val="FF0000"/>
          <w:highlight w:val="green"/>
          <w:lang w:val="en-US"/>
        </w:rPr>
        <w:t>Solution sketch</w:t>
      </w:r>
      <w:r w:rsidR="000D7817" w:rsidRPr="005A32AA">
        <w:rPr>
          <w:color w:val="FF0000"/>
          <w:highlight w:val="green"/>
          <w:lang w:val="en-US"/>
        </w:rPr>
        <w:t xml:space="preserve"> (law</w:t>
      </w:r>
      <w:proofErr w:type="gramStart"/>
      <w:r w:rsidR="000D7817" w:rsidRPr="005A32AA">
        <w:rPr>
          <w:color w:val="FF0000"/>
          <w:highlight w:val="green"/>
          <w:lang w:val="en-US"/>
        </w:rPr>
        <w:t>)</w:t>
      </w:r>
      <w:r w:rsidR="00626BDD" w:rsidRPr="005A32AA">
        <w:rPr>
          <w:color w:val="FF0000"/>
          <w:highlight w:val="green"/>
          <w:lang w:val="en-US"/>
        </w:rPr>
        <w:t>“</w:t>
      </w:r>
      <w:proofErr w:type="gramEnd"/>
      <w:r w:rsidR="0047554C" w:rsidRPr="005A32AA">
        <w:rPr>
          <w:color w:val="FF0000"/>
          <w:highlight w:val="green"/>
          <w:lang w:val="en-US"/>
        </w:rPr>
        <w:t>)</w:t>
      </w:r>
    </w:p>
    <w:p w14:paraId="0B18784F" w14:textId="3B4E04D7" w:rsidR="008A736E" w:rsidRPr="005A32AA" w:rsidRDefault="008A736E" w:rsidP="00F355D1">
      <w:pPr>
        <w:pStyle w:val="ListParagraph"/>
        <w:numPr>
          <w:ilvl w:val="0"/>
          <w:numId w:val="5"/>
        </w:numPr>
        <w:rPr>
          <w:highlight w:val="green"/>
        </w:rPr>
      </w:pPr>
      <w:r w:rsidRPr="005A32AA">
        <w:rPr>
          <w:highlight w:val="green"/>
        </w:rPr>
        <w:t>Please select a language</w:t>
      </w:r>
    </w:p>
    <w:p w14:paraId="3B1C7683" w14:textId="389AF8E9" w:rsidR="008A736E" w:rsidRPr="005A32AA" w:rsidRDefault="008A736E" w:rsidP="00F355D1">
      <w:pPr>
        <w:pStyle w:val="ListParagraph"/>
        <w:numPr>
          <w:ilvl w:val="0"/>
          <w:numId w:val="5"/>
        </w:numPr>
        <w:rPr>
          <w:highlight w:val="green"/>
        </w:rPr>
      </w:pPr>
      <w:r w:rsidRPr="005A32AA">
        <w:rPr>
          <w:highlight w:val="green"/>
        </w:rPr>
        <w:t>Deadline</w:t>
      </w:r>
    </w:p>
    <w:p w14:paraId="2C4BCA34" w14:textId="2097E4C3" w:rsidR="008A736E" w:rsidRPr="005A32AA" w:rsidRDefault="008A736E" w:rsidP="00F355D1">
      <w:pPr>
        <w:pStyle w:val="ListParagraph"/>
        <w:numPr>
          <w:ilvl w:val="0"/>
          <w:numId w:val="5"/>
        </w:numPr>
        <w:rPr>
          <w:highlight w:val="green"/>
        </w:rPr>
      </w:pPr>
      <w:r w:rsidRPr="005A32AA">
        <w:rPr>
          <w:highlight w:val="green"/>
        </w:rPr>
        <w:t>Topic</w:t>
      </w:r>
    </w:p>
    <w:p w14:paraId="7E2FDDE9" w14:textId="68277FF0" w:rsidR="008A736E" w:rsidRPr="005A32AA" w:rsidRDefault="008A736E" w:rsidP="00F355D1">
      <w:pPr>
        <w:pStyle w:val="ListParagraph"/>
        <w:numPr>
          <w:ilvl w:val="0"/>
          <w:numId w:val="5"/>
        </w:numPr>
        <w:rPr>
          <w:highlight w:val="green"/>
        </w:rPr>
      </w:pPr>
      <w:r w:rsidRPr="005A32AA">
        <w:rPr>
          <w:highlight w:val="green"/>
        </w:rPr>
        <w:t>Project instructions (message)</w:t>
      </w:r>
    </w:p>
    <w:p w14:paraId="6B1D8395" w14:textId="3A4B6861" w:rsidR="006F024D" w:rsidRDefault="006F024D" w:rsidP="006F024D"/>
    <w:p w14:paraId="79F02468" w14:textId="340D9530" w:rsidR="006F024D" w:rsidRPr="005F36BA" w:rsidRDefault="006F024D" w:rsidP="006F024D">
      <w:pPr>
        <w:rPr>
          <w:sz w:val="28"/>
          <w:szCs w:val="28"/>
          <w:u w:val="single"/>
        </w:rPr>
      </w:pPr>
      <w:r w:rsidRPr="005F36BA">
        <w:rPr>
          <w:sz w:val="28"/>
          <w:szCs w:val="28"/>
          <w:u w:val="single"/>
        </w:rPr>
        <w:t>Editorial work</w:t>
      </w:r>
    </w:p>
    <w:p w14:paraId="0821131B" w14:textId="23A241DF" w:rsidR="006F024D" w:rsidRPr="009371A0" w:rsidRDefault="006F024D" w:rsidP="006F024D">
      <w:pPr>
        <w:pStyle w:val="ListParagraph"/>
        <w:numPr>
          <w:ilvl w:val="0"/>
          <w:numId w:val="7"/>
        </w:numPr>
        <w:rPr>
          <w:lang w:val="en-US"/>
        </w:rPr>
      </w:pPr>
      <w:r w:rsidRPr="009371A0">
        <w:rPr>
          <w:lang w:val="en-US"/>
        </w:rPr>
        <w:t>Please select a sub-category (Proofreading, Editing, Paraphrasing, Transcriptions, Formatting, Plagiarism assessment)</w:t>
      </w:r>
    </w:p>
    <w:p w14:paraId="22C5D1D1" w14:textId="7B33F64F" w:rsidR="006F024D" w:rsidRPr="009371A0" w:rsidRDefault="006F024D" w:rsidP="006F024D">
      <w:pPr>
        <w:pStyle w:val="ListParagraph"/>
        <w:numPr>
          <w:ilvl w:val="0"/>
          <w:numId w:val="7"/>
        </w:numPr>
        <w:rPr>
          <w:lang w:val="en-US"/>
        </w:rPr>
      </w:pPr>
      <w:r w:rsidRPr="009371A0">
        <w:rPr>
          <w:lang w:val="en-US"/>
        </w:rPr>
        <w:t>Please select type of service (Theoretical, Empirical)</w:t>
      </w:r>
    </w:p>
    <w:p w14:paraId="137D2C37" w14:textId="1F0C18DA" w:rsidR="0073710B" w:rsidRPr="009371A0" w:rsidRDefault="0073710B" w:rsidP="006F024D">
      <w:pPr>
        <w:pStyle w:val="ListParagraph"/>
        <w:numPr>
          <w:ilvl w:val="0"/>
          <w:numId w:val="7"/>
        </w:numPr>
        <w:rPr>
          <w:lang w:val="en-US"/>
        </w:rPr>
      </w:pPr>
      <w:r w:rsidRPr="009371A0">
        <w:rPr>
          <w:lang w:val="en-US"/>
        </w:rPr>
        <w:t>Please indicate the number of pages and press Enter</w:t>
      </w:r>
    </w:p>
    <w:p w14:paraId="2E22340B" w14:textId="75D9F3FC" w:rsidR="0073710B" w:rsidRDefault="0073710B" w:rsidP="006F024D">
      <w:pPr>
        <w:pStyle w:val="ListParagraph"/>
        <w:numPr>
          <w:ilvl w:val="0"/>
          <w:numId w:val="7"/>
        </w:numPr>
      </w:pPr>
      <w:r>
        <w:t>Please select subject area</w:t>
      </w:r>
    </w:p>
    <w:p w14:paraId="457207FA" w14:textId="6213FA6A" w:rsidR="0073710B" w:rsidRDefault="0073710B" w:rsidP="006F024D">
      <w:pPr>
        <w:pStyle w:val="ListParagraph"/>
        <w:numPr>
          <w:ilvl w:val="0"/>
          <w:numId w:val="7"/>
        </w:numPr>
      </w:pPr>
      <w:r>
        <w:t>Please select a language</w:t>
      </w:r>
    </w:p>
    <w:p w14:paraId="337A916C" w14:textId="6FF116E3" w:rsidR="0073710B" w:rsidRDefault="005B560A" w:rsidP="006F024D">
      <w:pPr>
        <w:pStyle w:val="ListParagraph"/>
        <w:numPr>
          <w:ilvl w:val="0"/>
          <w:numId w:val="7"/>
        </w:numPr>
      </w:pPr>
      <w:r>
        <w:t>Deadline</w:t>
      </w:r>
    </w:p>
    <w:p w14:paraId="0F07E4C6" w14:textId="1817FFB4" w:rsidR="005B560A" w:rsidRPr="009371A0" w:rsidRDefault="005B560A" w:rsidP="006F024D">
      <w:pPr>
        <w:pStyle w:val="ListParagraph"/>
        <w:numPr>
          <w:ilvl w:val="0"/>
          <w:numId w:val="7"/>
        </w:numPr>
        <w:rPr>
          <w:lang w:val="en-US"/>
        </w:rPr>
      </w:pPr>
      <w:r w:rsidRPr="009371A0">
        <w:rPr>
          <w:lang w:val="en-US"/>
        </w:rPr>
        <w:t>Topic</w:t>
      </w:r>
      <w:r w:rsidR="00EC35C2" w:rsidRPr="009371A0">
        <w:rPr>
          <w:lang w:val="en-US"/>
        </w:rPr>
        <w:t xml:space="preserve"> </w:t>
      </w:r>
      <w:r w:rsidR="00EC35C2" w:rsidRPr="009371A0">
        <w:rPr>
          <w:color w:val="FF0000"/>
          <w:lang w:val="en-US"/>
        </w:rPr>
        <w:t>(This drop-down might be removed for “</w:t>
      </w:r>
      <w:proofErr w:type="gramStart"/>
      <w:r w:rsidR="00EC35C2" w:rsidRPr="009371A0">
        <w:rPr>
          <w:color w:val="FF0000"/>
          <w:lang w:val="en-US"/>
        </w:rPr>
        <w:t>Formatting“</w:t>
      </w:r>
      <w:proofErr w:type="gramEnd"/>
      <w:r w:rsidR="00EC35C2" w:rsidRPr="009371A0">
        <w:rPr>
          <w:color w:val="FF0000"/>
          <w:lang w:val="en-US"/>
        </w:rPr>
        <w:t>)</w:t>
      </w:r>
    </w:p>
    <w:p w14:paraId="7636EC4F" w14:textId="6E33A788" w:rsidR="005B560A" w:rsidRDefault="005B560A" w:rsidP="006F024D">
      <w:pPr>
        <w:pStyle w:val="ListParagraph"/>
        <w:numPr>
          <w:ilvl w:val="0"/>
          <w:numId w:val="7"/>
        </w:numPr>
      </w:pPr>
      <w:r>
        <w:t>Project instructions (message)</w:t>
      </w:r>
    </w:p>
    <w:p w14:paraId="4EAF08F0" w14:textId="637F6B5A" w:rsidR="00CD4B5B" w:rsidRPr="0093530E" w:rsidRDefault="00581872" w:rsidP="00CD4B5B">
      <w:pPr>
        <w:rPr>
          <w:i/>
          <w:iCs/>
        </w:rPr>
      </w:pPr>
      <w:r w:rsidRPr="0093530E">
        <w:rPr>
          <w:i/>
          <w:iCs/>
        </w:rPr>
        <w:t>Editorial work (exception): Transcriptions</w:t>
      </w:r>
    </w:p>
    <w:p w14:paraId="2A465874" w14:textId="3C345C85" w:rsidR="00581872" w:rsidRDefault="00581872" w:rsidP="00EC4648">
      <w:pPr>
        <w:pStyle w:val="ListParagraph"/>
        <w:numPr>
          <w:ilvl w:val="0"/>
          <w:numId w:val="26"/>
        </w:numPr>
      </w:pPr>
      <w:r>
        <w:t>Please select type of service</w:t>
      </w:r>
    </w:p>
    <w:p w14:paraId="204AD824" w14:textId="44049BA8" w:rsidR="00581872" w:rsidRPr="009371A0" w:rsidRDefault="00581872" w:rsidP="00EC4648">
      <w:pPr>
        <w:pStyle w:val="ListParagraph"/>
        <w:numPr>
          <w:ilvl w:val="0"/>
          <w:numId w:val="26"/>
        </w:numPr>
        <w:rPr>
          <w:lang w:val="en-US"/>
        </w:rPr>
      </w:pPr>
      <w:r w:rsidRPr="009371A0">
        <w:rPr>
          <w:lang w:val="en-US"/>
        </w:rPr>
        <w:t xml:space="preserve">Please indicate the number of </w:t>
      </w:r>
      <w:r w:rsidRPr="009371A0">
        <w:rPr>
          <w:color w:val="FF0000"/>
          <w:lang w:val="en-US"/>
        </w:rPr>
        <w:t>minutes</w:t>
      </w:r>
      <w:r w:rsidR="00C56791" w:rsidRPr="009371A0">
        <w:rPr>
          <w:color w:val="FF0000"/>
          <w:lang w:val="en-US"/>
        </w:rPr>
        <w:t xml:space="preserve"> </w:t>
      </w:r>
      <w:r w:rsidR="00C56791" w:rsidRPr="009371A0">
        <w:rPr>
          <w:lang w:val="en-US"/>
        </w:rPr>
        <w:t>and press Enter</w:t>
      </w:r>
    </w:p>
    <w:p w14:paraId="22711D52" w14:textId="104E6A9E" w:rsidR="00C56791" w:rsidRPr="009371A0" w:rsidRDefault="00363243" w:rsidP="00EC4648">
      <w:pPr>
        <w:pStyle w:val="ListParagraph"/>
        <w:numPr>
          <w:ilvl w:val="0"/>
          <w:numId w:val="26"/>
        </w:numPr>
        <w:rPr>
          <w:lang w:val="en-US"/>
        </w:rPr>
      </w:pPr>
      <w:r w:rsidRPr="009371A0">
        <w:rPr>
          <w:lang w:val="en-US"/>
        </w:rPr>
        <w:t xml:space="preserve">Please select subject area </w:t>
      </w:r>
      <w:r w:rsidRPr="009371A0">
        <w:rPr>
          <w:color w:val="FF0000"/>
          <w:lang w:val="en-US"/>
        </w:rPr>
        <w:t>(</w:t>
      </w:r>
      <w:r w:rsidR="008E1E9C" w:rsidRPr="009371A0">
        <w:rPr>
          <w:color w:val="FF0000"/>
          <w:lang w:val="en-US"/>
        </w:rPr>
        <w:t xml:space="preserve">Note: </w:t>
      </w:r>
      <w:r w:rsidRPr="009371A0">
        <w:rPr>
          <w:color w:val="FF0000"/>
          <w:lang w:val="en-US"/>
        </w:rPr>
        <w:t>We might add “</w:t>
      </w:r>
      <w:proofErr w:type="gramStart"/>
      <w:r w:rsidRPr="009371A0">
        <w:rPr>
          <w:color w:val="FF0000"/>
          <w:lang w:val="en-US"/>
        </w:rPr>
        <w:t>Other“</w:t>
      </w:r>
      <w:proofErr w:type="gramEnd"/>
      <w:r w:rsidR="0044156D" w:rsidRPr="009371A0">
        <w:rPr>
          <w:color w:val="FF0000"/>
          <w:lang w:val="en-US"/>
        </w:rPr>
        <w:t>, if the job is not related to any specific academic field</w:t>
      </w:r>
      <w:r w:rsidRPr="009371A0">
        <w:rPr>
          <w:color w:val="FF0000"/>
          <w:lang w:val="en-US"/>
        </w:rPr>
        <w:t>)</w:t>
      </w:r>
    </w:p>
    <w:p w14:paraId="7504C691" w14:textId="4D08B8F1" w:rsidR="00B0305F" w:rsidRDefault="00065EBD" w:rsidP="00EC4648">
      <w:pPr>
        <w:pStyle w:val="ListParagraph"/>
        <w:numPr>
          <w:ilvl w:val="0"/>
          <w:numId w:val="26"/>
        </w:numPr>
      </w:pPr>
      <w:r>
        <w:t>Please select a language</w:t>
      </w:r>
    </w:p>
    <w:p w14:paraId="62ABCAE4" w14:textId="736ECEC7" w:rsidR="00065EBD" w:rsidRDefault="00065EBD" w:rsidP="00EC4648">
      <w:pPr>
        <w:pStyle w:val="ListParagraph"/>
        <w:numPr>
          <w:ilvl w:val="0"/>
          <w:numId w:val="26"/>
        </w:numPr>
      </w:pPr>
      <w:r>
        <w:t>Deadline</w:t>
      </w:r>
    </w:p>
    <w:p w14:paraId="7CFFAB57" w14:textId="04D7B656" w:rsidR="00065EBD" w:rsidRDefault="00065EBD" w:rsidP="00EC4648">
      <w:pPr>
        <w:pStyle w:val="ListParagraph"/>
        <w:numPr>
          <w:ilvl w:val="0"/>
          <w:numId w:val="26"/>
        </w:numPr>
      </w:pPr>
      <w:r>
        <w:t xml:space="preserve">Topic </w:t>
      </w:r>
    </w:p>
    <w:p w14:paraId="627AB0AC" w14:textId="6A4EB01C" w:rsidR="00065EBD" w:rsidRDefault="00065EBD" w:rsidP="00EC4648">
      <w:pPr>
        <w:pStyle w:val="ListParagraph"/>
        <w:numPr>
          <w:ilvl w:val="0"/>
          <w:numId w:val="26"/>
        </w:numPr>
      </w:pPr>
      <w:r>
        <w:t>Project instructions (message)</w:t>
      </w:r>
    </w:p>
    <w:p w14:paraId="67C719C1" w14:textId="63E93631" w:rsidR="00D70177" w:rsidRDefault="00D70177" w:rsidP="00D70177"/>
    <w:p w14:paraId="5EED7C5F" w14:textId="0332BDBF" w:rsidR="00D70177" w:rsidRPr="00E07334" w:rsidRDefault="00D70177" w:rsidP="00D70177">
      <w:pPr>
        <w:rPr>
          <w:i/>
          <w:iCs/>
        </w:rPr>
      </w:pPr>
      <w:r w:rsidRPr="00E07334">
        <w:rPr>
          <w:i/>
          <w:iCs/>
        </w:rPr>
        <w:t>Editorial work (exception): Plagiarism assessment</w:t>
      </w:r>
    </w:p>
    <w:p w14:paraId="4CA5E7DB" w14:textId="58F5CE0E" w:rsidR="00D70177" w:rsidRDefault="00D70177" w:rsidP="00E552C7">
      <w:pPr>
        <w:pStyle w:val="ListParagraph"/>
        <w:numPr>
          <w:ilvl w:val="0"/>
          <w:numId w:val="27"/>
        </w:numPr>
      </w:pPr>
      <w:r>
        <w:t>Please select subject area</w:t>
      </w:r>
    </w:p>
    <w:p w14:paraId="0CC03092" w14:textId="2CBEF042" w:rsidR="00D70177" w:rsidRDefault="00D70177" w:rsidP="00E552C7">
      <w:pPr>
        <w:pStyle w:val="ListParagraph"/>
        <w:numPr>
          <w:ilvl w:val="0"/>
          <w:numId w:val="27"/>
        </w:numPr>
      </w:pPr>
      <w:r>
        <w:t>Please select a language</w:t>
      </w:r>
    </w:p>
    <w:p w14:paraId="42EC1AD6" w14:textId="3F1C785D" w:rsidR="00D70177" w:rsidRDefault="00D70177" w:rsidP="00E552C7">
      <w:pPr>
        <w:pStyle w:val="ListParagraph"/>
        <w:numPr>
          <w:ilvl w:val="0"/>
          <w:numId w:val="27"/>
        </w:numPr>
      </w:pPr>
      <w:r>
        <w:t>Deadline</w:t>
      </w:r>
    </w:p>
    <w:p w14:paraId="424270E9" w14:textId="6169856A" w:rsidR="00D70177" w:rsidRDefault="00D70177" w:rsidP="00E552C7">
      <w:pPr>
        <w:pStyle w:val="ListParagraph"/>
        <w:numPr>
          <w:ilvl w:val="0"/>
          <w:numId w:val="27"/>
        </w:numPr>
      </w:pPr>
      <w:r>
        <w:t>Topic (</w:t>
      </w:r>
      <w:r w:rsidRPr="00D70177">
        <w:rPr>
          <w:color w:val="FF0000"/>
        </w:rPr>
        <w:t>Could be removed)</w:t>
      </w:r>
    </w:p>
    <w:p w14:paraId="7C079C32" w14:textId="07CDCE9F" w:rsidR="00D70177" w:rsidRDefault="00D70177" w:rsidP="00E552C7">
      <w:pPr>
        <w:pStyle w:val="ListParagraph"/>
        <w:numPr>
          <w:ilvl w:val="0"/>
          <w:numId w:val="27"/>
        </w:numPr>
      </w:pPr>
      <w:r>
        <w:lastRenderedPageBreak/>
        <w:t>Project instructions</w:t>
      </w:r>
      <w:r w:rsidR="005F6C2F">
        <w:t xml:space="preserve"> (message)</w:t>
      </w:r>
    </w:p>
    <w:p w14:paraId="7D7C55D1" w14:textId="7F9234A0" w:rsidR="007D2F84" w:rsidRPr="005F36BA" w:rsidRDefault="007D2F84" w:rsidP="007D2F84">
      <w:pPr>
        <w:rPr>
          <w:sz w:val="28"/>
          <w:szCs w:val="28"/>
          <w:u w:val="single"/>
        </w:rPr>
      </w:pPr>
      <w:r w:rsidRPr="005F36BA">
        <w:rPr>
          <w:sz w:val="28"/>
          <w:szCs w:val="28"/>
          <w:u w:val="single"/>
        </w:rPr>
        <w:t>Additional services</w:t>
      </w:r>
    </w:p>
    <w:p w14:paraId="26F9DDE1" w14:textId="6FE9B47B" w:rsidR="007D2F84" w:rsidRPr="009371A0" w:rsidRDefault="007D2F84" w:rsidP="007D2F84">
      <w:pPr>
        <w:pStyle w:val="ListParagraph"/>
        <w:numPr>
          <w:ilvl w:val="0"/>
          <w:numId w:val="11"/>
        </w:numPr>
        <w:rPr>
          <w:lang w:val="en-US"/>
        </w:rPr>
      </w:pPr>
      <w:r w:rsidRPr="009371A0">
        <w:rPr>
          <w:lang w:val="en-US"/>
        </w:rPr>
        <w:t xml:space="preserve">Please select a sub-category (Publication through a scientific publisher; Peer-reviewed publication in a scientific journal; Translations, </w:t>
      </w:r>
      <w:proofErr w:type="spellStart"/>
      <w:r w:rsidRPr="009371A0">
        <w:rPr>
          <w:lang w:val="en-US"/>
        </w:rPr>
        <w:t>Statitics</w:t>
      </w:r>
      <w:proofErr w:type="spellEnd"/>
      <w:r w:rsidRPr="009371A0">
        <w:rPr>
          <w:lang w:val="en-US"/>
        </w:rPr>
        <w:t>)</w:t>
      </w:r>
    </w:p>
    <w:p w14:paraId="73BDC638" w14:textId="1FEC3A27" w:rsidR="00E94C4D" w:rsidRDefault="00E94C4D" w:rsidP="007D2F84">
      <w:pPr>
        <w:pStyle w:val="ListParagraph"/>
        <w:numPr>
          <w:ilvl w:val="0"/>
          <w:numId w:val="11"/>
        </w:numPr>
      </w:pPr>
      <w:r>
        <w:t>Please select subject area</w:t>
      </w:r>
    </w:p>
    <w:p w14:paraId="447FA211" w14:textId="266CB7CF" w:rsidR="00E94C4D" w:rsidRDefault="00E94C4D" w:rsidP="007D2F84">
      <w:pPr>
        <w:pStyle w:val="ListParagraph"/>
        <w:numPr>
          <w:ilvl w:val="0"/>
          <w:numId w:val="11"/>
        </w:numPr>
      </w:pPr>
      <w:r>
        <w:t>Please select a language</w:t>
      </w:r>
    </w:p>
    <w:p w14:paraId="33D435C6" w14:textId="61B8659D" w:rsidR="00E94C4D" w:rsidRDefault="00E94C4D" w:rsidP="007D2F84">
      <w:pPr>
        <w:pStyle w:val="ListParagraph"/>
        <w:numPr>
          <w:ilvl w:val="0"/>
          <w:numId w:val="11"/>
        </w:numPr>
      </w:pPr>
      <w:r>
        <w:t>Deadline</w:t>
      </w:r>
    </w:p>
    <w:p w14:paraId="7A1F1CF6" w14:textId="56028CB8" w:rsidR="00E94C4D" w:rsidRDefault="00E94C4D" w:rsidP="007D2F84">
      <w:pPr>
        <w:pStyle w:val="ListParagraph"/>
        <w:numPr>
          <w:ilvl w:val="0"/>
          <w:numId w:val="11"/>
        </w:numPr>
      </w:pPr>
      <w:r>
        <w:t>Topic</w:t>
      </w:r>
    </w:p>
    <w:p w14:paraId="3ADD4337" w14:textId="137E1754" w:rsidR="00E94C4D" w:rsidRDefault="00E94C4D" w:rsidP="007D2F84">
      <w:pPr>
        <w:pStyle w:val="ListParagraph"/>
        <w:numPr>
          <w:ilvl w:val="0"/>
          <w:numId w:val="11"/>
        </w:numPr>
      </w:pPr>
      <w:r>
        <w:t>Project instructions (message)</w:t>
      </w:r>
    </w:p>
    <w:p w14:paraId="67519B40" w14:textId="7AD1528F" w:rsidR="002A61FE" w:rsidRPr="00F8789D" w:rsidRDefault="002A61FE" w:rsidP="002A61FE">
      <w:pPr>
        <w:rPr>
          <w:i/>
          <w:iCs/>
        </w:rPr>
      </w:pPr>
      <w:r w:rsidRPr="00F8789D">
        <w:rPr>
          <w:i/>
          <w:iCs/>
        </w:rPr>
        <w:t>Additional services (Exception): Translations</w:t>
      </w:r>
    </w:p>
    <w:p w14:paraId="4B592CE9" w14:textId="2DB39B31" w:rsidR="002A61FE" w:rsidRPr="009371A0" w:rsidRDefault="002A61FE" w:rsidP="00CF0E7A">
      <w:pPr>
        <w:pStyle w:val="ListParagraph"/>
        <w:numPr>
          <w:ilvl w:val="0"/>
          <w:numId w:val="28"/>
        </w:numPr>
        <w:rPr>
          <w:lang w:val="en-US"/>
        </w:rPr>
      </w:pPr>
      <w:r w:rsidRPr="009371A0">
        <w:rPr>
          <w:lang w:val="en-US"/>
        </w:rPr>
        <w:t>Please indicate the number of pages and press Enter</w:t>
      </w:r>
    </w:p>
    <w:p w14:paraId="0297ABEB" w14:textId="16F56C03" w:rsidR="002A61FE" w:rsidRPr="009371A0" w:rsidRDefault="002A61FE" w:rsidP="00CF0E7A">
      <w:pPr>
        <w:pStyle w:val="ListParagraph"/>
        <w:numPr>
          <w:ilvl w:val="0"/>
          <w:numId w:val="28"/>
        </w:numPr>
        <w:rPr>
          <w:lang w:val="en-US"/>
        </w:rPr>
      </w:pPr>
      <w:r w:rsidRPr="009371A0">
        <w:rPr>
          <w:lang w:val="en-US"/>
        </w:rPr>
        <w:t>Please select subject area (</w:t>
      </w:r>
      <w:r w:rsidRPr="009371A0">
        <w:rPr>
          <w:color w:val="FF0000"/>
          <w:lang w:val="en-US"/>
        </w:rPr>
        <w:t>Note: We might add “</w:t>
      </w:r>
      <w:proofErr w:type="gramStart"/>
      <w:r w:rsidRPr="009371A0">
        <w:rPr>
          <w:color w:val="FF0000"/>
          <w:lang w:val="en-US"/>
        </w:rPr>
        <w:t>Other“</w:t>
      </w:r>
      <w:proofErr w:type="gramEnd"/>
      <w:r w:rsidRPr="009371A0">
        <w:rPr>
          <w:color w:val="FF0000"/>
          <w:lang w:val="en-US"/>
        </w:rPr>
        <w:t>, if the job is not related to any specific academic field)</w:t>
      </w:r>
    </w:p>
    <w:p w14:paraId="666ADAF3" w14:textId="795A4CDA" w:rsidR="002A61FE" w:rsidRDefault="00FE5B14" w:rsidP="00CF0E7A">
      <w:pPr>
        <w:pStyle w:val="ListParagraph"/>
        <w:numPr>
          <w:ilvl w:val="0"/>
          <w:numId w:val="28"/>
        </w:numPr>
      </w:pPr>
      <w:r>
        <w:t>Please select a language</w:t>
      </w:r>
    </w:p>
    <w:p w14:paraId="184331E5" w14:textId="766158F7" w:rsidR="00FE5B14" w:rsidRDefault="00FE5B14" w:rsidP="00CF0E7A">
      <w:pPr>
        <w:pStyle w:val="ListParagraph"/>
        <w:numPr>
          <w:ilvl w:val="0"/>
          <w:numId w:val="28"/>
        </w:numPr>
      </w:pPr>
      <w:r>
        <w:t>Deadline</w:t>
      </w:r>
    </w:p>
    <w:p w14:paraId="0F9EFD0F" w14:textId="7D3A9AB6" w:rsidR="00FE5B14" w:rsidRDefault="00FE5B14" w:rsidP="00CF0E7A">
      <w:pPr>
        <w:pStyle w:val="ListParagraph"/>
        <w:numPr>
          <w:ilvl w:val="0"/>
          <w:numId w:val="28"/>
        </w:numPr>
      </w:pPr>
      <w:r>
        <w:t>Topic</w:t>
      </w:r>
    </w:p>
    <w:p w14:paraId="4C4E3B2B" w14:textId="6D2D9EC2" w:rsidR="00FE5B14" w:rsidRDefault="00FE5B14" w:rsidP="00CF0E7A">
      <w:pPr>
        <w:pStyle w:val="ListParagraph"/>
        <w:numPr>
          <w:ilvl w:val="0"/>
          <w:numId w:val="28"/>
        </w:numPr>
      </w:pPr>
      <w:r>
        <w:t>Project instructions (message)</w:t>
      </w:r>
    </w:p>
    <w:p w14:paraId="0A306D98" w14:textId="7BF8EC8D" w:rsidR="002F4FEA" w:rsidRDefault="002F4FEA" w:rsidP="002F4FEA"/>
    <w:p w14:paraId="3A18F945" w14:textId="75119863" w:rsidR="002F4FEA" w:rsidRPr="009431D8" w:rsidRDefault="002F4FEA" w:rsidP="002F4FEA">
      <w:pPr>
        <w:rPr>
          <w:i/>
          <w:iCs/>
        </w:rPr>
      </w:pPr>
      <w:r w:rsidRPr="009431D8">
        <w:rPr>
          <w:i/>
          <w:iCs/>
        </w:rPr>
        <w:t>Additional services (Exception): Statistics</w:t>
      </w:r>
    </w:p>
    <w:p w14:paraId="3F0FF37F" w14:textId="606BD939" w:rsidR="002F4FEA" w:rsidRPr="009371A0" w:rsidRDefault="002F4FEA" w:rsidP="00987151">
      <w:pPr>
        <w:pStyle w:val="ListParagraph"/>
        <w:numPr>
          <w:ilvl w:val="0"/>
          <w:numId w:val="29"/>
        </w:numPr>
        <w:rPr>
          <w:lang w:val="en-US"/>
        </w:rPr>
      </w:pPr>
      <w:r w:rsidRPr="009371A0">
        <w:rPr>
          <w:lang w:val="en-US"/>
        </w:rPr>
        <w:t>Please indicate the number of hours and press Enter</w:t>
      </w:r>
    </w:p>
    <w:p w14:paraId="0A4DEC9F" w14:textId="246E76DF" w:rsidR="002F4FEA" w:rsidRDefault="002F4FEA" w:rsidP="00987151">
      <w:pPr>
        <w:pStyle w:val="ListParagraph"/>
        <w:numPr>
          <w:ilvl w:val="0"/>
          <w:numId w:val="29"/>
        </w:numPr>
      </w:pPr>
      <w:r>
        <w:t>Please select subject area</w:t>
      </w:r>
    </w:p>
    <w:p w14:paraId="4D8B1073" w14:textId="42BED5C4" w:rsidR="006D4551" w:rsidRDefault="006D4551" w:rsidP="00987151">
      <w:pPr>
        <w:pStyle w:val="ListParagraph"/>
        <w:numPr>
          <w:ilvl w:val="0"/>
          <w:numId w:val="29"/>
        </w:numPr>
      </w:pPr>
      <w:r>
        <w:t>Please select a language</w:t>
      </w:r>
    </w:p>
    <w:p w14:paraId="2E1BA86E" w14:textId="0EB62F7C" w:rsidR="006D4551" w:rsidRDefault="006D4551" w:rsidP="00987151">
      <w:pPr>
        <w:pStyle w:val="ListParagraph"/>
        <w:numPr>
          <w:ilvl w:val="0"/>
          <w:numId w:val="29"/>
        </w:numPr>
      </w:pPr>
      <w:r>
        <w:t>Deadline</w:t>
      </w:r>
    </w:p>
    <w:p w14:paraId="7E485872" w14:textId="702CE984" w:rsidR="006D4551" w:rsidRDefault="006D4551" w:rsidP="00987151">
      <w:pPr>
        <w:pStyle w:val="ListParagraph"/>
        <w:numPr>
          <w:ilvl w:val="0"/>
          <w:numId w:val="29"/>
        </w:numPr>
      </w:pPr>
      <w:r>
        <w:t>Topic</w:t>
      </w:r>
    </w:p>
    <w:p w14:paraId="06075A34" w14:textId="27EB448B" w:rsidR="006D4551" w:rsidRDefault="006D4551" w:rsidP="00987151">
      <w:pPr>
        <w:pStyle w:val="ListParagraph"/>
        <w:numPr>
          <w:ilvl w:val="0"/>
          <w:numId w:val="29"/>
        </w:numPr>
      </w:pPr>
      <w:r>
        <w:t>Project instructions (message)</w:t>
      </w:r>
    </w:p>
    <w:p w14:paraId="07B15035" w14:textId="21F817B3" w:rsidR="00973262" w:rsidRPr="005F36BA" w:rsidRDefault="00973262" w:rsidP="00973262">
      <w:pPr>
        <w:rPr>
          <w:sz w:val="28"/>
          <w:szCs w:val="28"/>
          <w:u w:val="single"/>
        </w:rPr>
      </w:pPr>
      <w:r w:rsidRPr="005F36BA">
        <w:rPr>
          <w:sz w:val="28"/>
          <w:szCs w:val="28"/>
          <w:u w:val="single"/>
        </w:rPr>
        <w:t>Other text types</w:t>
      </w:r>
    </w:p>
    <w:p w14:paraId="1797EAD7" w14:textId="47D5BB65" w:rsidR="002F4FEA" w:rsidRPr="009371A0" w:rsidRDefault="00442BFA" w:rsidP="008A6BA9">
      <w:pPr>
        <w:pStyle w:val="ListParagraph"/>
        <w:numPr>
          <w:ilvl w:val="0"/>
          <w:numId w:val="20"/>
        </w:numPr>
        <w:rPr>
          <w:lang w:val="en-US"/>
        </w:rPr>
      </w:pPr>
      <w:r w:rsidRPr="009371A0">
        <w:rPr>
          <w:lang w:val="en-US"/>
        </w:rPr>
        <w:t xml:space="preserve">Please select a sub-category (Presentation including PowerPoint slides; Corporate book, Business plan; Market analysis; Case study (research </w:t>
      </w:r>
      <w:proofErr w:type="spellStart"/>
      <w:r w:rsidRPr="009371A0">
        <w:rPr>
          <w:lang w:val="en-US"/>
        </w:rPr>
        <w:t>mehod</w:t>
      </w:r>
      <w:proofErr w:type="spellEnd"/>
      <w:r w:rsidRPr="009371A0">
        <w:rPr>
          <w:lang w:val="en-US"/>
        </w:rPr>
        <w:t>); Development of qualitative interview;</w:t>
      </w:r>
      <w:r w:rsidR="00310B58" w:rsidRPr="009371A0">
        <w:rPr>
          <w:lang w:val="en-US"/>
        </w:rPr>
        <w:t xml:space="preserve"> Development of quantitative interview; Review; Letter of application/CV)</w:t>
      </w:r>
    </w:p>
    <w:p w14:paraId="287294B7" w14:textId="77777777" w:rsidR="00F07FF9" w:rsidRPr="00F07FF9" w:rsidRDefault="00F07FF9" w:rsidP="00F07FF9">
      <w:pPr>
        <w:rPr>
          <w:i/>
          <w:iCs/>
        </w:rPr>
      </w:pPr>
      <w:r w:rsidRPr="00F07FF9">
        <w:rPr>
          <w:i/>
          <w:iCs/>
        </w:rPr>
        <w:t>Presentation including Power Point slides</w:t>
      </w:r>
    </w:p>
    <w:p w14:paraId="524B290C" w14:textId="77777777" w:rsidR="00F07FF9" w:rsidRDefault="00F07FF9" w:rsidP="00F07FF9"/>
    <w:p w14:paraId="4755C03F" w14:textId="01539F8B" w:rsidR="00442BFA" w:rsidRPr="009371A0" w:rsidRDefault="00E302A4" w:rsidP="008A6BA9">
      <w:pPr>
        <w:pStyle w:val="ListParagraph"/>
        <w:numPr>
          <w:ilvl w:val="0"/>
          <w:numId w:val="20"/>
        </w:numPr>
        <w:rPr>
          <w:lang w:val="en-US"/>
        </w:rPr>
      </w:pPr>
      <w:r w:rsidRPr="009371A0">
        <w:rPr>
          <w:lang w:val="en-US"/>
        </w:rPr>
        <w:t>Please select type of service (Theoretical; Empirical)</w:t>
      </w:r>
    </w:p>
    <w:p w14:paraId="255AA852" w14:textId="161D6EA5" w:rsidR="00E302A4" w:rsidRPr="009371A0" w:rsidRDefault="000149A0" w:rsidP="008A6BA9">
      <w:pPr>
        <w:pStyle w:val="ListParagraph"/>
        <w:numPr>
          <w:ilvl w:val="0"/>
          <w:numId w:val="20"/>
        </w:numPr>
        <w:rPr>
          <w:lang w:val="en-US"/>
        </w:rPr>
      </w:pPr>
      <w:r w:rsidRPr="009371A0">
        <w:rPr>
          <w:lang w:val="en-US"/>
        </w:rPr>
        <w:t>Please indicate the number of minutes and press Enter</w:t>
      </w:r>
    </w:p>
    <w:p w14:paraId="022A7ED8" w14:textId="1D258D38" w:rsidR="000149A0" w:rsidRDefault="00FA2983" w:rsidP="008A6BA9">
      <w:pPr>
        <w:pStyle w:val="ListParagraph"/>
        <w:numPr>
          <w:ilvl w:val="0"/>
          <w:numId w:val="20"/>
        </w:numPr>
      </w:pPr>
      <w:r>
        <w:t>Please select subject area</w:t>
      </w:r>
    </w:p>
    <w:p w14:paraId="44A759D0" w14:textId="0888699F" w:rsidR="00FA2983" w:rsidRDefault="00FA2983" w:rsidP="008A6BA9">
      <w:pPr>
        <w:pStyle w:val="ListParagraph"/>
        <w:numPr>
          <w:ilvl w:val="0"/>
          <w:numId w:val="20"/>
        </w:numPr>
      </w:pPr>
      <w:r>
        <w:t>Please select a language</w:t>
      </w:r>
    </w:p>
    <w:p w14:paraId="7448A1BF" w14:textId="3F292DC0" w:rsidR="00FA2983" w:rsidRDefault="00FA2983" w:rsidP="008A6BA9">
      <w:pPr>
        <w:pStyle w:val="ListParagraph"/>
        <w:numPr>
          <w:ilvl w:val="0"/>
          <w:numId w:val="20"/>
        </w:numPr>
      </w:pPr>
      <w:r>
        <w:t>Deadline</w:t>
      </w:r>
    </w:p>
    <w:p w14:paraId="29CCF598" w14:textId="0A06F8D1" w:rsidR="00FA2983" w:rsidRDefault="00FA2983" w:rsidP="008A6BA9">
      <w:pPr>
        <w:pStyle w:val="ListParagraph"/>
        <w:numPr>
          <w:ilvl w:val="0"/>
          <w:numId w:val="20"/>
        </w:numPr>
      </w:pPr>
      <w:r>
        <w:t>Topic</w:t>
      </w:r>
    </w:p>
    <w:p w14:paraId="488425DE" w14:textId="3F95E9AB" w:rsidR="00FA2983" w:rsidRDefault="00FA2983" w:rsidP="008A6BA9">
      <w:pPr>
        <w:pStyle w:val="ListParagraph"/>
        <w:numPr>
          <w:ilvl w:val="0"/>
          <w:numId w:val="20"/>
        </w:numPr>
      </w:pPr>
      <w:r>
        <w:t>Project instructions (message)</w:t>
      </w:r>
    </w:p>
    <w:p w14:paraId="75321BCF" w14:textId="434667C8" w:rsidR="00F07FF9" w:rsidRDefault="00F07FF9" w:rsidP="00F07FF9"/>
    <w:p w14:paraId="7F0842D0" w14:textId="1DC76C66" w:rsidR="00F07FF9" w:rsidRPr="009371A0" w:rsidRDefault="00F07FF9" w:rsidP="00F07FF9">
      <w:pPr>
        <w:rPr>
          <w:i/>
          <w:iCs/>
          <w:lang w:val="en-US"/>
        </w:rPr>
      </w:pPr>
      <w:r w:rsidRPr="009371A0">
        <w:rPr>
          <w:i/>
          <w:iCs/>
          <w:lang w:val="en-US"/>
        </w:rPr>
        <w:t>Corporate Book</w:t>
      </w:r>
      <w:r w:rsidR="00BD7290" w:rsidRPr="009371A0">
        <w:rPr>
          <w:i/>
          <w:iCs/>
          <w:lang w:val="en-US"/>
        </w:rPr>
        <w:t>/Business plan/Market analysis</w:t>
      </w:r>
      <w:r w:rsidR="002F15E8" w:rsidRPr="009371A0">
        <w:rPr>
          <w:i/>
          <w:iCs/>
          <w:lang w:val="en-US"/>
        </w:rPr>
        <w:t>/</w:t>
      </w:r>
      <w:r w:rsidR="002B728A" w:rsidRPr="009371A0">
        <w:rPr>
          <w:i/>
          <w:iCs/>
          <w:lang w:val="en-US"/>
        </w:rPr>
        <w:t>Case study (research method)</w:t>
      </w:r>
    </w:p>
    <w:p w14:paraId="61D72BE4" w14:textId="17881250" w:rsidR="00F07FF9" w:rsidRPr="009371A0" w:rsidRDefault="00F07FF9" w:rsidP="002E79F2">
      <w:pPr>
        <w:pStyle w:val="ListParagraph"/>
        <w:numPr>
          <w:ilvl w:val="0"/>
          <w:numId w:val="22"/>
        </w:numPr>
        <w:rPr>
          <w:lang w:val="en-US"/>
        </w:rPr>
      </w:pPr>
      <w:r w:rsidRPr="009371A0">
        <w:rPr>
          <w:lang w:val="en-US"/>
        </w:rPr>
        <w:lastRenderedPageBreak/>
        <w:t>Please s</w:t>
      </w:r>
      <w:r w:rsidR="000D4D83" w:rsidRPr="009371A0">
        <w:rPr>
          <w:lang w:val="en-US"/>
        </w:rPr>
        <w:t>elect type of service (Theoretical; Empirical)</w:t>
      </w:r>
    </w:p>
    <w:p w14:paraId="76CF73BB" w14:textId="29C466F9" w:rsidR="000D4D83" w:rsidRPr="009371A0" w:rsidRDefault="000D4D83" w:rsidP="002E79F2">
      <w:pPr>
        <w:pStyle w:val="ListParagraph"/>
        <w:numPr>
          <w:ilvl w:val="0"/>
          <w:numId w:val="22"/>
        </w:numPr>
        <w:rPr>
          <w:lang w:val="en-US"/>
        </w:rPr>
      </w:pPr>
      <w:r w:rsidRPr="009371A0">
        <w:rPr>
          <w:lang w:val="en-US"/>
        </w:rPr>
        <w:t>Please indicate the number of pages and press Enter</w:t>
      </w:r>
    </w:p>
    <w:p w14:paraId="699FFD31" w14:textId="21F5C874" w:rsidR="000D4D83" w:rsidRDefault="000D4D83" w:rsidP="002E79F2">
      <w:pPr>
        <w:pStyle w:val="ListParagraph"/>
        <w:numPr>
          <w:ilvl w:val="0"/>
          <w:numId w:val="22"/>
        </w:numPr>
      </w:pPr>
      <w:r>
        <w:t>Please select a language</w:t>
      </w:r>
    </w:p>
    <w:p w14:paraId="6D17DB83" w14:textId="44391970" w:rsidR="000D4D83" w:rsidRDefault="000D4D83" w:rsidP="002E79F2">
      <w:pPr>
        <w:pStyle w:val="ListParagraph"/>
        <w:numPr>
          <w:ilvl w:val="0"/>
          <w:numId w:val="22"/>
        </w:numPr>
      </w:pPr>
      <w:r>
        <w:t>Deadline</w:t>
      </w:r>
    </w:p>
    <w:p w14:paraId="5D91C0E4" w14:textId="3A7077BD" w:rsidR="000D4D83" w:rsidRDefault="000D4D83" w:rsidP="002E79F2">
      <w:pPr>
        <w:pStyle w:val="ListParagraph"/>
        <w:numPr>
          <w:ilvl w:val="0"/>
          <w:numId w:val="22"/>
        </w:numPr>
      </w:pPr>
      <w:r>
        <w:t>Topic</w:t>
      </w:r>
    </w:p>
    <w:p w14:paraId="07AE53DF" w14:textId="24B069A1" w:rsidR="000D4D83" w:rsidRDefault="000D4D83" w:rsidP="002E79F2">
      <w:pPr>
        <w:pStyle w:val="ListParagraph"/>
        <w:numPr>
          <w:ilvl w:val="0"/>
          <w:numId w:val="22"/>
        </w:numPr>
      </w:pPr>
      <w:r>
        <w:t>Project instructions (message)</w:t>
      </w:r>
    </w:p>
    <w:p w14:paraId="1ED10ACD" w14:textId="3B875A1B" w:rsidR="00C0212B" w:rsidRPr="009371A0" w:rsidRDefault="00C0212B" w:rsidP="00C0212B">
      <w:pPr>
        <w:rPr>
          <w:i/>
          <w:iCs/>
          <w:lang w:val="en-US"/>
        </w:rPr>
      </w:pPr>
      <w:r w:rsidRPr="009371A0">
        <w:rPr>
          <w:i/>
          <w:iCs/>
          <w:lang w:val="en-US"/>
        </w:rPr>
        <w:t>Development of qualitative interview</w:t>
      </w:r>
      <w:r w:rsidR="0045038F" w:rsidRPr="009371A0">
        <w:rPr>
          <w:i/>
          <w:iCs/>
          <w:lang w:val="en-US"/>
        </w:rPr>
        <w:t>/Development of quantitative interview</w:t>
      </w:r>
    </w:p>
    <w:p w14:paraId="1022B464" w14:textId="63299DB1" w:rsidR="00E07E62" w:rsidRPr="009371A0" w:rsidRDefault="00E07E62" w:rsidP="005D282C">
      <w:pPr>
        <w:pStyle w:val="ListParagraph"/>
        <w:numPr>
          <w:ilvl w:val="0"/>
          <w:numId w:val="23"/>
        </w:numPr>
        <w:rPr>
          <w:lang w:val="en-US"/>
        </w:rPr>
      </w:pPr>
      <w:r w:rsidRPr="009371A0">
        <w:rPr>
          <w:lang w:val="en-US"/>
        </w:rPr>
        <w:t>Please select type of service (Theoretical; Empirical)</w:t>
      </w:r>
    </w:p>
    <w:p w14:paraId="7C55437B" w14:textId="23C8D5C7" w:rsidR="005B03FD" w:rsidRPr="009371A0" w:rsidRDefault="005B03FD" w:rsidP="005D282C">
      <w:pPr>
        <w:pStyle w:val="ListParagraph"/>
        <w:numPr>
          <w:ilvl w:val="0"/>
          <w:numId w:val="23"/>
        </w:numPr>
        <w:rPr>
          <w:lang w:val="en-US"/>
        </w:rPr>
      </w:pPr>
      <w:r w:rsidRPr="009371A0">
        <w:rPr>
          <w:lang w:val="en-US"/>
        </w:rPr>
        <w:t xml:space="preserve">Please indicate the </w:t>
      </w:r>
      <w:proofErr w:type="spellStart"/>
      <w:r w:rsidRPr="009371A0">
        <w:rPr>
          <w:lang w:val="en-US"/>
        </w:rPr>
        <w:t>nunber</w:t>
      </w:r>
      <w:proofErr w:type="spellEnd"/>
      <w:r w:rsidRPr="009371A0">
        <w:rPr>
          <w:lang w:val="en-US"/>
        </w:rPr>
        <w:t xml:space="preserve"> of questions and press Enter</w:t>
      </w:r>
    </w:p>
    <w:p w14:paraId="4B62D939" w14:textId="77777777" w:rsidR="005B03FD" w:rsidRDefault="005B03FD" w:rsidP="005D282C">
      <w:pPr>
        <w:pStyle w:val="ListParagraph"/>
        <w:numPr>
          <w:ilvl w:val="0"/>
          <w:numId w:val="23"/>
        </w:numPr>
      </w:pPr>
      <w:r>
        <w:t>Please select subject area</w:t>
      </w:r>
    </w:p>
    <w:p w14:paraId="20576DE8" w14:textId="77777777" w:rsidR="005B03FD" w:rsidRDefault="005B03FD" w:rsidP="005D282C">
      <w:pPr>
        <w:pStyle w:val="ListParagraph"/>
        <w:numPr>
          <w:ilvl w:val="0"/>
          <w:numId w:val="23"/>
        </w:numPr>
      </w:pPr>
      <w:r>
        <w:t>Please select a language</w:t>
      </w:r>
    </w:p>
    <w:p w14:paraId="4883138E" w14:textId="77777777" w:rsidR="005B03FD" w:rsidRDefault="005B03FD" w:rsidP="005D282C">
      <w:pPr>
        <w:pStyle w:val="ListParagraph"/>
        <w:numPr>
          <w:ilvl w:val="0"/>
          <w:numId w:val="23"/>
        </w:numPr>
      </w:pPr>
      <w:r>
        <w:t>Deadline</w:t>
      </w:r>
    </w:p>
    <w:p w14:paraId="085BA290" w14:textId="77777777" w:rsidR="005B03FD" w:rsidRDefault="005B03FD" w:rsidP="005D282C">
      <w:pPr>
        <w:pStyle w:val="ListParagraph"/>
        <w:numPr>
          <w:ilvl w:val="0"/>
          <w:numId w:val="23"/>
        </w:numPr>
      </w:pPr>
      <w:r>
        <w:t>Topic</w:t>
      </w:r>
    </w:p>
    <w:p w14:paraId="7B48C8FD" w14:textId="069657B4" w:rsidR="005B03FD" w:rsidRDefault="005B03FD" w:rsidP="005D282C">
      <w:pPr>
        <w:pStyle w:val="ListParagraph"/>
        <w:numPr>
          <w:ilvl w:val="0"/>
          <w:numId w:val="23"/>
        </w:numPr>
      </w:pPr>
      <w:r>
        <w:t>Project instructions (message)</w:t>
      </w:r>
    </w:p>
    <w:p w14:paraId="50AF5547" w14:textId="599978B7" w:rsidR="00932DD7" w:rsidRDefault="00932DD7" w:rsidP="00932DD7">
      <w:pPr>
        <w:rPr>
          <w:i/>
          <w:iCs/>
        </w:rPr>
      </w:pPr>
      <w:r w:rsidRPr="00932DD7">
        <w:rPr>
          <w:i/>
          <w:iCs/>
        </w:rPr>
        <w:t>Review</w:t>
      </w:r>
    </w:p>
    <w:p w14:paraId="6FB8EE34" w14:textId="2C6D2F02" w:rsidR="00537907" w:rsidRPr="009371A0" w:rsidRDefault="00537907" w:rsidP="00E70F06">
      <w:pPr>
        <w:pStyle w:val="ListParagraph"/>
        <w:numPr>
          <w:ilvl w:val="0"/>
          <w:numId w:val="24"/>
        </w:numPr>
        <w:rPr>
          <w:lang w:val="en-US"/>
        </w:rPr>
      </w:pPr>
      <w:r w:rsidRPr="009371A0">
        <w:rPr>
          <w:lang w:val="en-US"/>
        </w:rPr>
        <w:t>Please select type of service (Theoretical; Empirical)</w:t>
      </w:r>
    </w:p>
    <w:p w14:paraId="66C6F0EA" w14:textId="41D7C742" w:rsidR="00537907" w:rsidRPr="009371A0" w:rsidRDefault="00537907" w:rsidP="00E70F06">
      <w:pPr>
        <w:pStyle w:val="ListParagraph"/>
        <w:numPr>
          <w:ilvl w:val="0"/>
          <w:numId w:val="24"/>
        </w:numPr>
        <w:rPr>
          <w:lang w:val="en-US"/>
        </w:rPr>
      </w:pPr>
      <w:r w:rsidRPr="009371A0">
        <w:rPr>
          <w:lang w:val="en-US"/>
        </w:rPr>
        <w:t>Please indicate the number of pages and press Enter</w:t>
      </w:r>
    </w:p>
    <w:p w14:paraId="7DB721B6" w14:textId="5ED63CD2" w:rsidR="00537907" w:rsidRDefault="00537907" w:rsidP="00E70F06">
      <w:pPr>
        <w:pStyle w:val="ListParagraph"/>
        <w:numPr>
          <w:ilvl w:val="0"/>
          <w:numId w:val="24"/>
        </w:numPr>
      </w:pPr>
      <w:r>
        <w:t>Please select subject area</w:t>
      </w:r>
    </w:p>
    <w:p w14:paraId="5BE81DE7" w14:textId="287A01A9" w:rsidR="00537907" w:rsidRDefault="00537907" w:rsidP="00E70F06">
      <w:pPr>
        <w:pStyle w:val="ListParagraph"/>
        <w:numPr>
          <w:ilvl w:val="0"/>
          <w:numId w:val="24"/>
        </w:numPr>
      </w:pPr>
      <w:r>
        <w:t>Please select a language</w:t>
      </w:r>
    </w:p>
    <w:p w14:paraId="6B9E6B10" w14:textId="263577C1" w:rsidR="00537907" w:rsidRDefault="00537907" w:rsidP="00E70F06">
      <w:pPr>
        <w:pStyle w:val="ListParagraph"/>
        <w:numPr>
          <w:ilvl w:val="0"/>
          <w:numId w:val="24"/>
        </w:numPr>
      </w:pPr>
      <w:r>
        <w:t>Deadline</w:t>
      </w:r>
    </w:p>
    <w:p w14:paraId="62E568EC" w14:textId="77777777" w:rsidR="00537907" w:rsidRDefault="00537907" w:rsidP="00E70F06">
      <w:pPr>
        <w:pStyle w:val="ListParagraph"/>
        <w:numPr>
          <w:ilvl w:val="0"/>
          <w:numId w:val="24"/>
        </w:numPr>
      </w:pPr>
      <w:r>
        <w:t xml:space="preserve">Topic </w:t>
      </w:r>
    </w:p>
    <w:p w14:paraId="31C7F0C3" w14:textId="62F8CAF5" w:rsidR="00537907" w:rsidRDefault="00537907" w:rsidP="00E70F06">
      <w:pPr>
        <w:pStyle w:val="ListParagraph"/>
        <w:numPr>
          <w:ilvl w:val="0"/>
          <w:numId w:val="24"/>
        </w:numPr>
      </w:pPr>
      <w:r>
        <w:t>Project instructions (message)</w:t>
      </w:r>
    </w:p>
    <w:p w14:paraId="7D8F1468" w14:textId="3AC73BFB" w:rsidR="00FC2B93" w:rsidRDefault="00FC2B93" w:rsidP="00FC2B93">
      <w:pPr>
        <w:rPr>
          <w:i/>
          <w:iCs/>
        </w:rPr>
      </w:pPr>
      <w:r w:rsidRPr="00FC2B93">
        <w:rPr>
          <w:i/>
          <w:iCs/>
        </w:rPr>
        <w:t>Letter of application/CV</w:t>
      </w:r>
    </w:p>
    <w:p w14:paraId="0854CE59" w14:textId="6BECFF21" w:rsidR="007C7C7E" w:rsidRPr="00AC33C7" w:rsidRDefault="007C7C7E" w:rsidP="00AC33C7">
      <w:pPr>
        <w:pStyle w:val="ListParagraph"/>
        <w:numPr>
          <w:ilvl w:val="0"/>
          <w:numId w:val="25"/>
        </w:numPr>
        <w:rPr>
          <w:i/>
          <w:iCs/>
        </w:rPr>
      </w:pPr>
      <w:r>
        <w:t>Please select a language</w:t>
      </w:r>
    </w:p>
    <w:p w14:paraId="13AB9E48" w14:textId="16F86CD3" w:rsidR="007C7C7E" w:rsidRPr="00AC33C7" w:rsidRDefault="007C7C7E" w:rsidP="00AC33C7">
      <w:pPr>
        <w:pStyle w:val="ListParagraph"/>
        <w:numPr>
          <w:ilvl w:val="0"/>
          <w:numId w:val="25"/>
        </w:numPr>
        <w:rPr>
          <w:i/>
          <w:iCs/>
        </w:rPr>
      </w:pPr>
      <w:r w:rsidRPr="00342280">
        <w:t>Deadline</w:t>
      </w:r>
    </w:p>
    <w:p w14:paraId="184EF1D7" w14:textId="37BD8DC6" w:rsidR="007C7C7E" w:rsidRPr="009371A0" w:rsidRDefault="007C7C7E" w:rsidP="00AC33C7">
      <w:pPr>
        <w:pStyle w:val="ListParagraph"/>
        <w:numPr>
          <w:ilvl w:val="0"/>
          <w:numId w:val="25"/>
        </w:numPr>
        <w:rPr>
          <w:i/>
          <w:iCs/>
          <w:lang w:val="en-US"/>
        </w:rPr>
      </w:pPr>
      <w:r w:rsidRPr="009371A0">
        <w:rPr>
          <w:lang w:val="en-US"/>
        </w:rPr>
        <w:t>Topic (</w:t>
      </w:r>
      <w:r w:rsidRPr="009371A0">
        <w:rPr>
          <w:color w:val="FF0000"/>
          <w:lang w:val="en-US"/>
        </w:rPr>
        <w:t>Note: Might be removed)</w:t>
      </w:r>
    </w:p>
    <w:p w14:paraId="7DF4B699" w14:textId="73E5EB93" w:rsidR="00342280" w:rsidRPr="002C7DBA" w:rsidRDefault="002C7DBA" w:rsidP="00AC33C7">
      <w:pPr>
        <w:pStyle w:val="ListParagraph"/>
        <w:numPr>
          <w:ilvl w:val="0"/>
          <w:numId w:val="25"/>
        </w:numPr>
      </w:pPr>
      <w:r w:rsidRPr="002C7DBA">
        <w:t>Project instructions (message)</w:t>
      </w:r>
    </w:p>
    <w:p w14:paraId="3E8B52E0" w14:textId="4905B6F6" w:rsidR="00E07E62" w:rsidRPr="00E07E62" w:rsidRDefault="005B03FD" w:rsidP="005B03FD">
      <w:pPr>
        <w:pStyle w:val="ListParagraph"/>
      </w:pPr>
      <w:r>
        <w:t xml:space="preserve"> </w:t>
      </w:r>
    </w:p>
    <w:p w14:paraId="04D0F256" w14:textId="77777777" w:rsidR="00D70177" w:rsidRDefault="00D70177" w:rsidP="00D70177"/>
    <w:p w14:paraId="19E4C50A" w14:textId="23BA0856" w:rsidR="0044156D" w:rsidRPr="00B02B1A" w:rsidRDefault="00EB12C5" w:rsidP="0044156D">
      <w:pPr>
        <w:rPr>
          <w:color w:val="FF0000"/>
          <w:sz w:val="28"/>
          <w:szCs w:val="28"/>
          <w:u w:val="single"/>
        </w:rPr>
      </w:pPr>
      <w:r w:rsidRPr="00B02B1A">
        <w:rPr>
          <w:color w:val="FF0000"/>
          <w:sz w:val="28"/>
          <w:szCs w:val="28"/>
          <w:u w:val="single"/>
        </w:rPr>
        <w:t>Gener</w:t>
      </w:r>
      <w:r w:rsidR="00B02B1A" w:rsidRPr="00B02B1A">
        <w:rPr>
          <w:color w:val="FF0000"/>
          <w:sz w:val="28"/>
          <w:szCs w:val="28"/>
          <w:u w:val="single"/>
        </w:rPr>
        <w:t>al</w:t>
      </w:r>
      <w:r w:rsidRPr="00B02B1A">
        <w:rPr>
          <w:color w:val="FF0000"/>
          <w:sz w:val="28"/>
          <w:szCs w:val="28"/>
          <w:u w:val="single"/>
        </w:rPr>
        <w:t xml:space="preserve"> remarks</w:t>
      </w:r>
    </w:p>
    <w:p w14:paraId="068FC673" w14:textId="26D0B177" w:rsidR="00EB12C5" w:rsidRPr="009371A0" w:rsidRDefault="00EB12C5" w:rsidP="00EB12C5">
      <w:pPr>
        <w:pStyle w:val="ListParagraph"/>
        <w:numPr>
          <w:ilvl w:val="0"/>
          <w:numId w:val="30"/>
        </w:numPr>
        <w:rPr>
          <w:color w:val="FF0000"/>
          <w:lang w:val="en-US"/>
        </w:rPr>
      </w:pPr>
      <w:r w:rsidRPr="009371A0">
        <w:rPr>
          <w:color w:val="FF0000"/>
          <w:lang w:val="en-US"/>
        </w:rPr>
        <w:t>We should add “</w:t>
      </w:r>
      <w:proofErr w:type="gramStart"/>
      <w:r w:rsidRPr="009371A0">
        <w:rPr>
          <w:color w:val="FF0000"/>
          <w:lang w:val="en-US"/>
        </w:rPr>
        <w:t>Other“ to</w:t>
      </w:r>
      <w:proofErr w:type="gramEnd"/>
      <w:r w:rsidRPr="009371A0">
        <w:rPr>
          <w:color w:val="FF0000"/>
          <w:lang w:val="en-US"/>
        </w:rPr>
        <w:t xml:space="preserve"> the “Subject area“ drop-down </w:t>
      </w:r>
    </w:p>
    <w:p w14:paraId="7A9A8F11" w14:textId="473C92E1" w:rsidR="00CD4B5B" w:rsidRPr="009371A0" w:rsidRDefault="001E6773" w:rsidP="00CD4B5B">
      <w:pPr>
        <w:pStyle w:val="ListParagraph"/>
        <w:numPr>
          <w:ilvl w:val="0"/>
          <w:numId w:val="30"/>
        </w:numPr>
        <w:rPr>
          <w:color w:val="FF0000"/>
          <w:lang w:val="en-US"/>
        </w:rPr>
      </w:pPr>
      <w:r w:rsidRPr="009371A0">
        <w:rPr>
          <w:color w:val="FF0000"/>
          <w:lang w:val="en-US"/>
        </w:rPr>
        <w:t>Entering text in the</w:t>
      </w:r>
      <w:r w:rsidR="004459BB" w:rsidRPr="009371A0">
        <w:rPr>
          <w:color w:val="FF0000"/>
          <w:lang w:val="en-US"/>
        </w:rPr>
        <w:t xml:space="preserve"> field “</w:t>
      </w:r>
      <w:r w:rsidR="00CD4B5B" w:rsidRPr="009371A0">
        <w:rPr>
          <w:color w:val="FF0000"/>
          <w:lang w:val="en-US"/>
        </w:rPr>
        <w:t>Project instructions</w:t>
      </w:r>
      <w:r w:rsidR="004459BB" w:rsidRPr="009371A0">
        <w:rPr>
          <w:color w:val="FF0000"/>
          <w:lang w:val="en-US"/>
        </w:rPr>
        <w:t xml:space="preserve"> (message</w:t>
      </w:r>
      <w:proofErr w:type="gramStart"/>
      <w:r w:rsidR="004459BB" w:rsidRPr="009371A0">
        <w:rPr>
          <w:color w:val="FF0000"/>
          <w:lang w:val="en-US"/>
        </w:rPr>
        <w:t>)“</w:t>
      </w:r>
      <w:r w:rsidR="00CD4B5B" w:rsidRPr="009371A0">
        <w:rPr>
          <w:color w:val="FF0000"/>
          <w:lang w:val="en-US"/>
        </w:rPr>
        <w:t xml:space="preserve"> should</w:t>
      </w:r>
      <w:proofErr w:type="gramEnd"/>
      <w:r w:rsidR="00CD4B5B" w:rsidRPr="009371A0">
        <w:rPr>
          <w:color w:val="FF0000"/>
          <w:lang w:val="en-US"/>
        </w:rPr>
        <w:t xml:space="preserve"> be </w:t>
      </w:r>
      <w:r w:rsidR="004459BB" w:rsidRPr="009371A0">
        <w:rPr>
          <w:color w:val="FF0000"/>
          <w:lang w:val="en-US"/>
        </w:rPr>
        <w:t>required</w:t>
      </w:r>
      <w:r w:rsidR="00CD4B5B" w:rsidRPr="009371A0">
        <w:rPr>
          <w:color w:val="FF0000"/>
          <w:lang w:val="en-US"/>
        </w:rPr>
        <w:t xml:space="preserve"> only in specific cases (</w:t>
      </w:r>
      <w:proofErr w:type="spellStart"/>
      <w:r w:rsidR="00CD4B5B" w:rsidRPr="009371A0">
        <w:rPr>
          <w:color w:val="FF0000"/>
          <w:lang w:val="en-US"/>
        </w:rPr>
        <w:t>e.g</w:t>
      </w:r>
      <w:proofErr w:type="spellEnd"/>
      <w:r w:rsidR="00CD4B5B" w:rsidRPr="009371A0">
        <w:rPr>
          <w:color w:val="FF0000"/>
          <w:lang w:val="en-US"/>
        </w:rPr>
        <w:t>, doctoral thesis</w:t>
      </w:r>
      <w:r w:rsidR="004459BB" w:rsidRPr="009371A0">
        <w:rPr>
          <w:color w:val="FF0000"/>
          <w:lang w:val="en-US"/>
        </w:rPr>
        <w:t xml:space="preserve"> etc.</w:t>
      </w:r>
      <w:r w:rsidR="00CD4B5B" w:rsidRPr="009371A0">
        <w:rPr>
          <w:color w:val="FF0000"/>
          <w:lang w:val="en-US"/>
        </w:rPr>
        <w:t>)</w:t>
      </w:r>
      <w:r w:rsidR="004459BB" w:rsidRPr="009371A0">
        <w:rPr>
          <w:color w:val="FF0000"/>
          <w:lang w:val="en-US"/>
        </w:rPr>
        <w:t xml:space="preserve">. </w:t>
      </w:r>
      <w:proofErr w:type="gramStart"/>
      <w:r w:rsidR="004459BB" w:rsidRPr="009371A0">
        <w:rPr>
          <w:color w:val="FF0000"/>
          <w:lang w:val="en-US"/>
        </w:rPr>
        <w:t>Otherwise</w:t>
      </w:r>
      <w:proofErr w:type="gramEnd"/>
      <w:r w:rsidR="004459BB" w:rsidRPr="009371A0">
        <w:rPr>
          <w:color w:val="FF0000"/>
          <w:lang w:val="en-US"/>
        </w:rPr>
        <w:t xml:space="preserve"> users are forced to type in random stuff, which is unnecessary</w:t>
      </w:r>
    </w:p>
    <w:p w14:paraId="79588740" w14:textId="51820296" w:rsidR="00407888" w:rsidRPr="009371A0" w:rsidRDefault="004459BB" w:rsidP="00407888">
      <w:pPr>
        <w:pStyle w:val="ListParagraph"/>
        <w:numPr>
          <w:ilvl w:val="0"/>
          <w:numId w:val="30"/>
        </w:numPr>
        <w:rPr>
          <w:color w:val="FF0000"/>
          <w:lang w:val="en-US"/>
        </w:rPr>
      </w:pPr>
      <w:r w:rsidRPr="009371A0">
        <w:rPr>
          <w:color w:val="FF0000"/>
          <w:lang w:val="en-US"/>
        </w:rPr>
        <w:t xml:space="preserve">Whenever users are asked to indicate something, they should </w:t>
      </w:r>
      <w:r w:rsidRPr="009371A0">
        <w:rPr>
          <w:i/>
          <w:iCs/>
          <w:color w:val="FF0000"/>
          <w:lang w:val="en-US"/>
        </w:rPr>
        <w:t>always</w:t>
      </w:r>
      <w:r w:rsidRPr="009371A0">
        <w:rPr>
          <w:color w:val="FF0000"/>
          <w:lang w:val="en-US"/>
        </w:rPr>
        <w:t xml:space="preserve"> be told to press Enter. There is at least one instance where this is not the case, namely: “Indicate the number of </w:t>
      </w:r>
      <w:proofErr w:type="gramStart"/>
      <w:r w:rsidRPr="009371A0">
        <w:rPr>
          <w:color w:val="FF0000"/>
          <w:lang w:val="en-US"/>
        </w:rPr>
        <w:t>sources“</w:t>
      </w:r>
      <w:r w:rsidR="0039439D" w:rsidRPr="009371A0">
        <w:rPr>
          <w:color w:val="FF0000"/>
          <w:lang w:val="en-US"/>
        </w:rPr>
        <w:t xml:space="preserve"> (</w:t>
      </w:r>
      <w:proofErr w:type="gramEnd"/>
      <w:r w:rsidR="0039439D" w:rsidRPr="009371A0">
        <w:rPr>
          <w:color w:val="FF0000"/>
          <w:lang w:val="en-US"/>
        </w:rPr>
        <w:t>Literature research)</w:t>
      </w:r>
    </w:p>
    <w:sectPr w:rsidR="00407888" w:rsidRPr="009371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1F"/>
    <w:multiLevelType w:val="hybridMultilevel"/>
    <w:tmpl w:val="79D8D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1260"/>
    <w:multiLevelType w:val="hybridMultilevel"/>
    <w:tmpl w:val="99409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5B58"/>
    <w:multiLevelType w:val="hybridMultilevel"/>
    <w:tmpl w:val="76262C3C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00E29"/>
    <w:multiLevelType w:val="hybridMultilevel"/>
    <w:tmpl w:val="C94877E8"/>
    <w:lvl w:ilvl="0" w:tplc="6EA87A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7566B"/>
    <w:multiLevelType w:val="hybridMultilevel"/>
    <w:tmpl w:val="A7E69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948BD"/>
    <w:multiLevelType w:val="hybridMultilevel"/>
    <w:tmpl w:val="6BAAF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6506"/>
    <w:multiLevelType w:val="hybridMultilevel"/>
    <w:tmpl w:val="8FC058A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677FC"/>
    <w:multiLevelType w:val="hybridMultilevel"/>
    <w:tmpl w:val="5D040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20838"/>
    <w:multiLevelType w:val="hybridMultilevel"/>
    <w:tmpl w:val="66367FD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63352"/>
    <w:multiLevelType w:val="hybridMultilevel"/>
    <w:tmpl w:val="A1A014BA"/>
    <w:lvl w:ilvl="0" w:tplc="321E1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6FA9"/>
    <w:multiLevelType w:val="hybridMultilevel"/>
    <w:tmpl w:val="81A2BE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27BE8"/>
    <w:multiLevelType w:val="hybridMultilevel"/>
    <w:tmpl w:val="0092423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D5D03"/>
    <w:multiLevelType w:val="hybridMultilevel"/>
    <w:tmpl w:val="11CE8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72A0A"/>
    <w:multiLevelType w:val="hybridMultilevel"/>
    <w:tmpl w:val="6EF05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0F6B"/>
    <w:multiLevelType w:val="hybridMultilevel"/>
    <w:tmpl w:val="66FC31E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C5F6A"/>
    <w:multiLevelType w:val="hybridMultilevel"/>
    <w:tmpl w:val="4F200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B1B47"/>
    <w:multiLevelType w:val="hybridMultilevel"/>
    <w:tmpl w:val="FAA094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A4D30"/>
    <w:multiLevelType w:val="hybridMultilevel"/>
    <w:tmpl w:val="3938A6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B1A5C"/>
    <w:multiLevelType w:val="hybridMultilevel"/>
    <w:tmpl w:val="DDD618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E2E47"/>
    <w:multiLevelType w:val="hybridMultilevel"/>
    <w:tmpl w:val="9A484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016A7"/>
    <w:multiLevelType w:val="hybridMultilevel"/>
    <w:tmpl w:val="1BCCA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95282"/>
    <w:multiLevelType w:val="hybridMultilevel"/>
    <w:tmpl w:val="1FBCB6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2542A"/>
    <w:multiLevelType w:val="hybridMultilevel"/>
    <w:tmpl w:val="AE6257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E074B"/>
    <w:multiLevelType w:val="hybridMultilevel"/>
    <w:tmpl w:val="34424E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64166"/>
    <w:multiLevelType w:val="hybridMultilevel"/>
    <w:tmpl w:val="C7CA41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07027"/>
    <w:multiLevelType w:val="hybridMultilevel"/>
    <w:tmpl w:val="FE70B95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D0EBA"/>
    <w:multiLevelType w:val="hybridMultilevel"/>
    <w:tmpl w:val="50C28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91C8D"/>
    <w:multiLevelType w:val="hybridMultilevel"/>
    <w:tmpl w:val="85A8E7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30F41"/>
    <w:multiLevelType w:val="hybridMultilevel"/>
    <w:tmpl w:val="D64C9F4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A7F03"/>
    <w:multiLevelType w:val="hybridMultilevel"/>
    <w:tmpl w:val="AEC668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9"/>
  </w:num>
  <w:num w:numId="5">
    <w:abstractNumId w:val="23"/>
  </w:num>
  <w:num w:numId="6">
    <w:abstractNumId w:val="15"/>
  </w:num>
  <w:num w:numId="7">
    <w:abstractNumId w:val="7"/>
  </w:num>
  <w:num w:numId="8">
    <w:abstractNumId w:val="0"/>
  </w:num>
  <w:num w:numId="9">
    <w:abstractNumId w:val="24"/>
  </w:num>
  <w:num w:numId="10">
    <w:abstractNumId w:val="26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20"/>
  </w:num>
  <w:num w:numId="16">
    <w:abstractNumId w:val="12"/>
  </w:num>
  <w:num w:numId="17">
    <w:abstractNumId w:val="27"/>
  </w:num>
  <w:num w:numId="18">
    <w:abstractNumId w:val="21"/>
  </w:num>
  <w:num w:numId="19">
    <w:abstractNumId w:val="9"/>
  </w:num>
  <w:num w:numId="20">
    <w:abstractNumId w:val="22"/>
  </w:num>
  <w:num w:numId="21">
    <w:abstractNumId w:val="3"/>
  </w:num>
  <w:num w:numId="22">
    <w:abstractNumId w:val="11"/>
  </w:num>
  <w:num w:numId="23">
    <w:abstractNumId w:val="8"/>
  </w:num>
  <w:num w:numId="24">
    <w:abstractNumId w:val="25"/>
  </w:num>
  <w:num w:numId="25">
    <w:abstractNumId w:val="28"/>
  </w:num>
  <w:num w:numId="26">
    <w:abstractNumId w:val="6"/>
  </w:num>
  <w:num w:numId="27">
    <w:abstractNumId w:val="19"/>
  </w:num>
  <w:num w:numId="28">
    <w:abstractNumId w:val="14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CB2"/>
    <w:rsid w:val="000149A0"/>
    <w:rsid w:val="00022765"/>
    <w:rsid w:val="00030CB2"/>
    <w:rsid w:val="000550D5"/>
    <w:rsid w:val="00065EBD"/>
    <w:rsid w:val="000A0E38"/>
    <w:rsid w:val="000C1621"/>
    <w:rsid w:val="000D4D83"/>
    <w:rsid w:val="000D7817"/>
    <w:rsid w:val="00120EC2"/>
    <w:rsid w:val="001736F6"/>
    <w:rsid w:val="001845F2"/>
    <w:rsid w:val="001E6773"/>
    <w:rsid w:val="00221890"/>
    <w:rsid w:val="002724AA"/>
    <w:rsid w:val="0028608B"/>
    <w:rsid w:val="002A2C0A"/>
    <w:rsid w:val="002A61FE"/>
    <w:rsid w:val="002B728A"/>
    <w:rsid w:val="002C7DBA"/>
    <w:rsid w:val="002E79F2"/>
    <w:rsid w:val="002F15E8"/>
    <w:rsid w:val="002F4FEA"/>
    <w:rsid w:val="00302AE7"/>
    <w:rsid w:val="00310B58"/>
    <w:rsid w:val="00342280"/>
    <w:rsid w:val="00363243"/>
    <w:rsid w:val="0039439D"/>
    <w:rsid w:val="00395E47"/>
    <w:rsid w:val="003C5AFA"/>
    <w:rsid w:val="003E6976"/>
    <w:rsid w:val="00400EE2"/>
    <w:rsid w:val="00407888"/>
    <w:rsid w:val="004409A5"/>
    <w:rsid w:val="0044156D"/>
    <w:rsid w:val="00442BFA"/>
    <w:rsid w:val="004459BB"/>
    <w:rsid w:val="0045038F"/>
    <w:rsid w:val="00465A02"/>
    <w:rsid w:val="00472477"/>
    <w:rsid w:val="0047554C"/>
    <w:rsid w:val="0049456E"/>
    <w:rsid w:val="004C3D12"/>
    <w:rsid w:val="004F0228"/>
    <w:rsid w:val="00537907"/>
    <w:rsid w:val="00576608"/>
    <w:rsid w:val="00581872"/>
    <w:rsid w:val="005A32AA"/>
    <w:rsid w:val="005B03FD"/>
    <w:rsid w:val="005B560A"/>
    <w:rsid w:val="005D282C"/>
    <w:rsid w:val="005F36BA"/>
    <w:rsid w:val="005F6C2F"/>
    <w:rsid w:val="00626BDD"/>
    <w:rsid w:val="00641CCE"/>
    <w:rsid w:val="00650B09"/>
    <w:rsid w:val="0065537F"/>
    <w:rsid w:val="00671139"/>
    <w:rsid w:val="00693355"/>
    <w:rsid w:val="006D25E9"/>
    <w:rsid w:val="006D4551"/>
    <w:rsid w:val="006F024D"/>
    <w:rsid w:val="006F2163"/>
    <w:rsid w:val="007163AD"/>
    <w:rsid w:val="00734C07"/>
    <w:rsid w:val="0073710B"/>
    <w:rsid w:val="00795522"/>
    <w:rsid w:val="007960B1"/>
    <w:rsid w:val="007C7C7E"/>
    <w:rsid w:val="007D2F84"/>
    <w:rsid w:val="00815097"/>
    <w:rsid w:val="008A6BA9"/>
    <w:rsid w:val="008A736E"/>
    <w:rsid w:val="008E1E9C"/>
    <w:rsid w:val="00905C20"/>
    <w:rsid w:val="00932DD7"/>
    <w:rsid w:val="00933766"/>
    <w:rsid w:val="0093530E"/>
    <w:rsid w:val="009371A0"/>
    <w:rsid w:val="009431D8"/>
    <w:rsid w:val="00973262"/>
    <w:rsid w:val="00987151"/>
    <w:rsid w:val="009D5B8A"/>
    <w:rsid w:val="009E4E0D"/>
    <w:rsid w:val="009E6188"/>
    <w:rsid w:val="00A40772"/>
    <w:rsid w:val="00A97C04"/>
    <w:rsid w:val="00AC33C7"/>
    <w:rsid w:val="00AE09C5"/>
    <w:rsid w:val="00AE7908"/>
    <w:rsid w:val="00B02B1A"/>
    <w:rsid w:val="00B0305F"/>
    <w:rsid w:val="00B20C59"/>
    <w:rsid w:val="00B217D0"/>
    <w:rsid w:val="00B24E1E"/>
    <w:rsid w:val="00B846D9"/>
    <w:rsid w:val="00BD7290"/>
    <w:rsid w:val="00C0212B"/>
    <w:rsid w:val="00C56791"/>
    <w:rsid w:val="00C616A5"/>
    <w:rsid w:val="00CD4B5B"/>
    <w:rsid w:val="00CF0E7A"/>
    <w:rsid w:val="00D10A97"/>
    <w:rsid w:val="00D17309"/>
    <w:rsid w:val="00D55A44"/>
    <w:rsid w:val="00D70177"/>
    <w:rsid w:val="00D702C5"/>
    <w:rsid w:val="00DD5A2F"/>
    <w:rsid w:val="00DD6C24"/>
    <w:rsid w:val="00DF677A"/>
    <w:rsid w:val="00E07334"/>
    <w:rsid w:val="00E07E62"/>
    <w:rsid w:val="00E302A4"/>
    <w:rsid w:val="00E436B5"/>
    <w:rsid w:val="00E552C7"/>
    <w:rsid w:val="00E60828"/>
    <w:rsid w:val="00E70F06"/>
    <w:rsid w:val="00E834BA"/>
    <w:rsid w:val="00E94C4D"/>
    <w:rsid w:val="00EB07BA"/>
    <w:rsid w:val="00EB12C5"/>
    <w:rsid w:val="00EC35C2"/>
    <w:rsid w:val="00EC4648"/>
    <w:rsid w:val="00F07FF9"/>
    <w:rsid w:val="00F137A4"/>
    <w:rsid w:val="00F31E0F"/>
    <w:rsid w:val="00F355D1"/>
    <w:rsid w:val="00F53D01"/>
    <w:rsid w:val="00F65691"/>
    <w:rsid w:val="00F8789D"/>
    <w:rsid w:val="00FA2983"/>
    <w:rsid w:val="00FC2B93"/>
    <w:rsid w:val="00FC6E7E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A678"/>
  <w15:docId w15:val="{2B827AD9-6DD9-4E34-98B5-B6F94979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Reimann</dc:creator>
  <cp:keywords/>
  <dc:description/>
  <cp:lastModifiedBy>Mathias Kunze</cp:lastModifiedBy>
  <cp:revision>1</cp:revision>
  <dcterms:created xsi:type="dcterms:W3CDTF">2022-03-10T06:05:00Z</dcterms:created>
  <dcterms:modified xsi:type="dcterms:W3CDTF">2022-03-30T07:33:00Z</dcterms:modified>
</cp:coreProperties>
</file>