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1037F0" w14:textId="77777777" w:rsidR="00D57AB2" w:rsidRPr="00835125" w:rsidRDefault="00D57AB2" w:rsidP="00D57AB2">
      <w:pPr>
        <w:jc w:val="center"/>
        <w:rPr>
          <w:b/>
          <w:bCs/>
          <w:sz w:val="32"/>
          <w:szCs w:val="32"/>
        </w:rPr>
      </w:pPr>
      <w:r w:rsidRPr="00835125">
        <w:rPr>
          <w:b/>
          <w:bCs/>
          <w:sz w:val="32"/>
          <w:szCs w:val="32"/>
        </w:rPr>
        <w:t>CIS 634 Object-Oriented Software Engineering</w:t>
      </w:r>
    </w:p>
    <w:p w14:paraId="4B3ECAAD" w14:textId="77777777" w:rsidR="00D57AB2" w:rsidRPr="00835125" w:rsidRDefault="00D57AB2" w:rsidP="00D57AB2">
      <w:pPr>
        <w:jc w:val="center"/>
        <w:rPr>
          <w:b/>
          <w:bCs/>
          <w:sz w:val="28"/>
          <w:szCs w:val="28"/>
        </w:rPr>
      </w:pPr>
      <w:r w:rsidRPr="00835125">
        <w:rPr>
          <w:b/>
          <w:bCs/>
          <w:sz w:val="28"/>
          <w:szCs w:val="28"/>
        </w:rPr>
        <w:t>Test Plan and Test Cases</w:t>
      </w:r>
    </w:p>
    <w:p w14:paraId="42F23C8B" w14:textId="77777777" w:rsidR="00D57AB2" w:rsidRPr="00835125" w:rsidRDefault="00D57AB2" w:rsidP="00D57AB2">
      <w:pPr>
        <w:jc w:val="center"/>
        <w:rPr>
          <w:b/>
          <w:bCs/>
          <w:sz w:val="28"/>
          <w:szCs w:val="28"/>
        </w:rPr>
      </w:pPr>
    </w:p>
    <w:p w14:paraId="62097756" w14:textId="77777777" w:rsidR="00D57AB2" w:rsidRPr="00835125" w:rsidRDefault="00D57AB2" w:rsidP="00D57AB2">
      <w:pPr>
        <w:jc w:val="center"/>
        <w:rPr>
          <w:b/>
          <w:bCs/>
          <w:sz w:val="28"/>
          <w:szCs w:val="28"/>
        </w:rPr>
      </w:pPr>
    </w:p>
    <w:p w14:paraId="20340C17" w14:textId="77777777" w:rsidR="00D57AB2" w:rsidRPr="00835125" w:rsidRDefault="00D57AB2" w:rsidP="00D57AB2">
      <w:pPr>
        <w:jc w:val="center"/>
        <w:rPr>
          <w:b/>
          <w:bCs/>
          <w:sz w:val="28"/>
          <w:szCs w:val="28"/>
        </w:rPr>
      </w:pPr>
    </w:p>
    <w:p w14:paraId="07C08CC6" w14:textId="77777777" w:rsidR="00D57AB2" w:rsidRPr="00835125" w:rsidRDefault="00D57AB2" w:rsidP="00D57AB2">
      <w:pPr>
        <w:jc w:val="center"/>
        <w:rPr>
          <w:b/>
          <w:bCs/>
          <w:sz w:val="28"/>
          <w:szCs w:val="28"/>
        </w:rPr>
      </w:pPr>
    </w:p>
    <w:p w14:paraId="00E5472C" w14:textId="77777777" w:rsidR="00D57AB2" w:rsidRPr="00835125" w:rsidRDefault="00D57AB2" w:rsidP="00D57AB2">
      <w:pPr>
        <w:jc w:val="center"/>
        <w:rPr>
          <w:b/>
          <w:bCs/>
          <w:sz w:val="28"/>
          <w:szCs w:val="28"/>
        </w:rPr>
      </w:pPr>
    </w:p>
    <w:p w14:paraId="76E82225" w14:textId="77777777" w:rsidR="00D57AB2" w:rsidRPr="00835125" w:rsidRDefault="00D57AB2" w:rsidP="00D57AB2">
      <w:pPr>
        <w:jc w:val="center"/>
        <w:rPr>
          <w:b/>
          <w:bCs/>
          <w:sz w:val="28"/>
          <w:szCs w:val="28"/>
        </w:rPr>
      </w:pPr>
      <w:r w:rsidRPr="00835125">
        <w:rPr>
          <w:b/>
          <w:bCs/>
          <w:sz w:val="28"/>
          <w:szCs w:val="28"/>
        </w:rPr>
        <w:t>Project Title: Power Management System</w:t>
      </w:r>
    </w:p>
    <w:p w14:paraId="4272EA5E" w14:textId="77777777" w:rsidR="00D57AB2" w:rsidRPr="00835125" w:rsidRDefault="00D57AB2" w:rsidP="00D57AB2"/>
    <w:p w14:paraId="4D95E001" w14:textId="77777777" w:rsidR="00D57AB2" w:rsidRPr="00835125" w:rsidRDefault="00D57AB2" w:rsidP="00D57AB2">
      <w:pPr>
        <w:jc w:val="center"/>
      </w:pPr>
    </w:p>
    <w:p w14:paraId="09BF67A0" w14:textId="77777777" w:rsidR="00D57AB2" w:rsidRPr="00835125" w:rsidRDefault="00D57AB2" w:rsidP="00D57AB2">
      <w:pPr>
        <w:jc w:val="center"/>
      </w:pPr>
      <w:r w:rsidRPr="00835125">
        <w:rPr>
          <w:rFonts w:eastAsia="Arial"/>
          <w:noProof/>
        </w:rPr>
        <w:drawing>
          <wp:inline distT="114300" distB="114300" distL="114300" distR="114300" wp14:anchorId="2DD9CC57" wp14:editId="1781001F">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0EF70FC3" w14:textId="77777777" w:rsidR="00D57AB2" w:rsidRPr="00835125" w:rsidRDefault="00D57AB2" w:rsidP="00D57AB2">
      <w:pPr>
        <w:jc w:val="center"/>
      </w:pPr>
    </w:p>
    <w:p w14:paraId="37246CE1" w14:textId="77777777" w:rsidR="00D57AB2" w:rsidRPr="00835125" w:rsidRDefault="00D57AB2" w:rsidP="00D57AB2">
      <w:pPr>
        <w:jc w:val="center"/>
      </w:pPr>
    </w:p>
    <w:p w14:paraId="0B71C0B1" w14:textId="77777777" w:rsidR="00D57AB2" w:rsidRPr="00835125" w:rsidRDefault="00D57AB2" w:rsidP="00D57AB2">
      <w:pPr>
        <w:jc w:val="center"/>
      </w:pPr>
    </w:p>
    <w:p w14:paraId="25FA0EAF" w14:textId="77777777" w:rsidR="00D57AB2" w:rsidRPr="00835125" w:rsidRDefault="00D57AB2" w:rsidP="00D57AB2">
      <w:pPr>
        <w:jc w:val="center"/>
      </w:pPr>
    </w:p>
    <w:p w14:paraId="051214E3" w14:textId="77777777" w:rsidR="00D57AB2" w:rsidRPr="00835125" w:rsidRDefault="00D57AB2" w:rsidP="00D57AB2">
      <w:pPr>
        <w:jc w:val="center"/>
      </w:pPr>
    </w:p>
    <w:p w14:paraId="21B7FC9E" w14:textId="77777777" w:rsidR="00D57AB2" w:rsidRPr="00835125" w:rsidRDefault="00D57AB2" w:rsidP="00D57AB2">
      <w:pPr>
        <w:pStyle w:val="Default"/>
        <w:jc w:val="center"/>
      </w:pPr>
      <w:r w:rsidRPr="00835125">
        <w:t xml:space="preserve">Instructor: Prof. </w:t>
      </w:r>
      <w:proofErr w:type="spellStart"/>
      <w:r w:rsidRPr="00835125">
        <w:t>Weidong</w:t>
      </w:r>
      <w:proofErr w:type="spellEnd"/>
      <w:r w:rsidRPr="00835125">
        <w:t xml:space="preserve"> </w:t>
      </w:r>
      <w:proofErr w:type="spellStart"/>
      <w:r w:rsidRPr="00835125">
        <w:t>Xiong</w:t>
      </w:r>
      <w:proofErr w:type="spellEnd"/>
    </w:p>
    <w:p w14:paraId="2A62FD0F" w14:textId="77777777" w:rsidR="00D57AB2" w:rsidRPr="00835125" w:rsidRDefault="00D57AB2" w:rsidP="00D57AB2">
      <w:pPr>
        <w:pStyle w:val="Default"/>
        <w:jc w:val="center"/>
      </w:pPr>
    </w:p>
    <w:p w14:paraId="3293031D" w14:textId="77777777" w:rsidR="00D57AB2" w:rsidRDefault="00D57AB2" w:rsidP="00D57AB2">
      <w:pPr>
        <w:jc w:val="center"/>
      </w:pPr>
      <w:r w:rsidRPr="00835125">
        <w:t>Group Number: 7</w:t>
      </w:r>
    </w:p>
    <w:p w14:paraId="4CEB4122" w14:textId="77777777" w:rsidR="00D57AB2" w:rsidRPr="00835125" w:rsidRDefault="00D57AB2" w:rsidP="00D57AB2">
      <w:pPr>
        <w:jc w:val="center"/>
      </w:pPr>
    </w:p>
    <w:p w14:paraId="782E87C5" w14:textId="77777777" w:rsidR="00D57AB2" w:rsidRDefault="00D57AB2" w:rsidP="00D57AB2">
      <w:pPr>
        <w:jc w:val="center"/>
      </w:pPr>
      <w:r w:rsidRPr="00835125">
        <w:t>Group Members:</w:t>
      </w:r>
    </w:p>
    <w:p w14:paraId="2C1B8947" w14:textId="77777777" w:rsidR="00D57AB2" w:rsidRPr="00835125" w:rsidRDefault="00D57AB2" w:rsidP="00D57AB2">
      <w:pPr>
        <w:jc w:val="center"/>
      </w:pPr>
    </w:p>
    <w:p w14:paraId="376E343F" w14:textId="77777777" w:rsidR="00D57AB2" w:rsidRPr="00835125" w:rsidRDefault="00D57AB2" w:rsidP="00D57AB2">
      <w:pPr>
        <w:jc w:val="center"/>
      </w:pPr>
      <w:proofErr w:type="spellStart"/>
      <w:r w:rsidRPr="00835125">
        <w:t>Tapan</w:t>
      </w:r>
      <w:proofErr w:type="spellEnd"/>
      <w:r w:rsidRPr="00835125">
        <w:t xml:space="preserve"> Desai</w:t>
      </w:r>
      <w:r w:rsidRPr="00835125">
        <w:tab/>
      </w:r>
      <w:r w:rsidRPr="00835125">
        <w:tab/>
        <w:t>CSU ID: 2777437</w:t>
      </w:r>
    </w:p>
    <w:p w14:paraId="19D72B5B" w14:textId="77777777" w:rsidR="00D57AB2" w:rsidRPr="00835125" w:rsidRDefault="00D57AB2" w:rsidP="00D57AB2">
      <w:pPr>
        <w:jc w:val="center"/>
      </w:pPr>
      <w:proofErr w:type="spellStart"/>
      <w:r w:rsidRPr="00835125">
        <w:t>Shaishav</w:t>
      </w:r>
      <w:proofErr w:type="spellEnd"/>
      <w:r w:rsidRPr="00835125">
        <w:t xml:space="preserve"> Shah</w:t>
      </w:r>
      <w:r w:rsidRPr="00835125">
        <w:tab/>
      </w:r>
      <w:r w:rsidRPr="00835125">
        <w:tab/>
        <w:t>CSU ID: 2835285</w:t>
      </w:r>
    </w:p>
    <w:p w14:paraId="6EA70D0F" w14:textId="77777777" w:rsidR="00D57AB2" w:rsidRPr="00835125" w:rsidRDefault="00D57AB2" w:rsidP="00D57AB2">
      <w:pPr>
        <w:jc w:val="center"/>
      </w:pPr>
      <w:r w:rsidRPr="00835125">
        <w:t>Kinjal Patel</w:t>
      </w:r>
      <w:r w:rsidRPr="00835125">
        <w:tab/>
      </w:r>
      <w:r w:rsidRPr="00835125">
        <w:tab/>
        <w:t>CSU ID: 2794458</w:t>
      </w:r>
    </w:p>
    <w:p w14:paraId="19ACF1D6" w14:textId="77777777" w:rsidR="00D57AB2" w:rsidRPr="00835125" w:rsidRDefault="00D57AB2" w:rsidP="00D57AB2">
      <w:pPr>
        <w:jc w:val="center"/>
      </w:pPr>
      <w:proofErr w:type="spellStart"/>
      <w:r w:rsidRPr="00835125">
        <w:t>Mitee</w:t>
      </w:r>
      <w:proofErr w:type="spellEnd"/>
      <w:r w:rsidRPr="00835125">
        <w:t xml:space="preserve"> Patel</w:t>
      </w:r>
      <w:r w:rsidRPr="00835125">
        <w:tab/>
      </w:r>
      <w:r w:rsidRPr="00835125">
        <w:tab/>
        <w:t>CSU ID: 2817313</w:t>
      </w:r>
    </w:p>
    <w:p w14:paraId="1AC65C1C" w14:textId="77777777" w:rsidR="00D57AB2" w:rsidRPr="00835125" w:rsidRDefault="00D57AB2" w:rsidP="00D57AB2"/>
    <w:p w14:paraId="46C86EF2" w14:textId="77777777" w:rsidR="00D57AB2" w:rsidRPr="00835125" w:rsidRDefault="00D57AB2" w:rsidP="00D57AB2"/>
    <w:p w14:paraId="12550C6A" w14:textId="77777777" w:rsidR="00D57AB2" w:rsidRPr="00835125" w:rsidRDefault="00D57AB2" w:rsidP="00D57AB2"/>
    <w:p w14:paraId="63C9F175" w14:textId="77777777" w:rsidR="00D57AB2" w:rsidRPr="00835125" w:rsidRDefault="00D57AB2" w:rsidP="00D57AB2"/>
    <w:p w14:paraId="5541031F" w14:textId="77777777" w:rsidR="00D57AB2" w:rsidRPr="00835125" w:rsidRDefault="00D57AB2" w:rsidP="00D57AB2"/>
    <w:p w14:paraId="3A21B280" w14:textId="77777777" w:rsidR="00D57AB2" w:rsidRDefault="00D57AB2" w:rsidP="00D57AB2">
      <w:pPr>
        <w:pStyle w:val="NormalWeb"/>
        <w:rPr>
          <w:b/>
          <w:bCs/>
        </w:rPr>
      </w:pPr>
    </w:p>
    <w:p w14:paraId="39C9A41A" w14:textId="77777777" w:rsidR="00D57AB2" w:rsidRPr="00835125" w:rsidRDefault="00D57AB2" w:rsidP="00D57AB2">
      <w:pPr>
        <w:pStyle w:val="NormalWeb"/>
      </w:pPr>
      <w:r w:rsidRPr="00835125">
        <w:rPr>
          <w:b/>
          <w:bCs/>
        </w:rPr>
        <w:lastRenderedPageBreak/>
        <w:t>1.0 Introduction</w:t>
      </w:r>
    </w:p>
    <w:p w14:paraId="07A95DDA" w14:textId="77777777" w:rsidR="00D57AB2" w:rsidRPr="00B57BCF" w:rsidRDefault="00D57AB2" w:rsidP="00D57AB2">
      <w:pPr>
        <w:pStyle w:val="NormalWeb"/>
      </w:pPr>
      <w:r w:rsidRPr="00B57BCF">
        <w:t>The purpose of the Test Plan is to specify the scope, approach, resources, and schedule for each, and every testing activity related to the Web Application's operation, as well as its behavioral changes to specific approaches.</w:t>
      </w:r>
    </w:p>
    <w:p w14:paraId="078236F6" w14:textId="77777777" w:rsidR="00D57AB2" w:rsidRDefault="00D57AB2" w:rsidP="00D57AB2">
      <w:pPr>
        <w:pStyle w:val="NormalWeb"/>
        <w:numPr>
          <w:ilvl w:val="1"/>
          <w:numId w:val="20"/>
        </w:numPr>
      </w:pPr>
      <w:r w:rsidRPr="00835125">
        <w:rPr>
          <w:b/>
          <w:bCs/>
        </w:rPr>
        <w:t>Goals and objectives</w:t>
      </w:r>
    </w:p>
    <w:p w14:paraId="298328C7" w14:textId="77777777" w:rsidR="00D57AB2" w:rsidRPr="0048072B" w:rsidRDefault="00D57AB2" w:rsidP="00D57AB2">
      <w:pPr>
        <w:pStyle w:val="NormalWeb"/>
        <w:ind w:left="780"/>
      </w:pPr>
      <w:r w:rsidRPr="0048072B">
        <w:t>The items to be tested, the features to be tested, the kinds of testing to be done, the people in charge of testing, the resources and schedule needed to finish testing, and the risks associated with the plan are all part of the basic plan.</w:t>
      </w:r>
    </w:p>
    <w:p w14:paraId="27C0109E" w14:textId="77777777" w:rsidR="00D57AB2" w:rsidRDefault="00D57AB2" w:rsidP="00D57AB2">
      <w:pPr>
        <w:pStyle w:val="NormalWeb"/>
      </w:pPr>
      <w:r w:rsidRPr="00835125">
        <w:rPr>
          <w:b/>
          <w:bCs/>
        </w:rPr>
        <w:t>2.0 Test Plan</w:t>
      </w:r>
    </w:p>
    <w:p w14:paraId="0E4A4B54" w14:textId="77777777" w:rsidR="00D57AB2" w:rsidRDefault="00D57AB2" w:rsidP="00D57AB2">
      <w:pPr>
        <w:pStyle w:val="NormalWeb"/>
      </w:pPr>
      <w:r>
        <w:t>There are 3 stages of testing:</w:t>
      </w:r>
    </w:p>
    <w:p w14:paraId="53388565" w14:textId="77777777" w:rsidR="00D57AB2" w:rsidRDefault="00D57AB2" w:rsidP="00D57AB2">
      <w:pPr>
        <w:pStyle w:val="NormalWeb"/>
        <w:numPr>
          <w:ilvl w:val="0"/>
          <w:numId w:val="19"/>
        </w:numPr>
      </w:pPr>
      <w:r w:rsidRPr="005463D5">
        <w:t>Development testing</w:t>
      </w:r>
      <w:r>
        <w:t>:</w:t>
      </w:r>
      <w:r w:rsidRPr="005463D5">
        <w:t xml:space="preserve"> </w:t>
      </w:r>
      <w:r>
        <w:t xml:space="preserve">the testing is done </w:t>
      </w:r>
      <w:r w:rsidRPr="005463D5">
        <w:t xml:space="preserve">during development to discover </w:t>
      </w:r>
      <w:r>
        <w:t>issues</w:t>
      </w:r>
      <w:r w:rsidRPr="005463D5">
        <w:t xml:space="preserve"> and </w:t>
      </w:r>
      <w:r>
        <w:t>bugs</w:t>
      </w:r>
      <w:r w:rsidRPr="005463D5">
        <w:t xml:space="preserve">. </w:t>
      </w:r>
    </w:p>
    <w:p w14:paraId="3A625027" w14:textId="77777777" w:rsidR="00D57AB2" w:rsidRDefault="00D57AB2" w:rsidP="00D57AB2">
      <w:pPr>
        <w:pStyle w:val="NormalWeb"/>
        <w:numPr>
          <w:ilvl w:val="0"/>
          <w:numId w:val="19"/>
        </w:numPr>
      </w:pPr>
      <w:r w:rsidRPr="005463D5">
        <w:t>Release testin</w:t>
      </w:r>
      <w:r>
        <w:t>g:</w:t>
      </w:r>
      <w:r w:rsidRPr="005463D5">
        <w:t xml:space="preserve"> </w:t>
      </w:r>
      <w:r>
        <w:t>the</w:t>
      </w:r>
      <w:r w:rsidRPr="005463D5">
        <w:t xml:space="preserve"> testing</w:t>
      </w:r>
      <w:r>
        <w:t xml:space="preserve"> is done by a separate testing</w:t>
      </w:r>
      <w:r w:rsidRPr="005463D5">
        <w:t xml:space="preserve"> team before</w:t>
      </w:r>
      <w:r>
        <w:t xml:space="preserve"> the </w:t>
      </w:r>
      <w:r w:rsidRPr="005463D5">
        <w:t>release</w:t>
      </w:r>
      <w:r>
        <w:t xml:space="preserve"> of the system.</w:t>
      </w:r>
    </w:p>
    <w:p w14:paraId="68A9C78D" w14:textId="77777777" w:rsidR="00D57AB2" w:rsidRDefault="00D57AB2" w:rsidP="00D57AB2">
      <w:pPr>
        <w:pStyle w:val="NormalWeb"/>
        <w:numPr>
          <w:ilvl w:val="0"/>
          <w:numId w:val="19"/>
        </w:numPr>
      </w:pPr>
      <w:r w:rsidRPr="005463D5">
        <w:t>User testing</w:t>
      </w:r>
      <w:r>
        <w:t>: the testing is done by the users</w:t>
      </w:r>
      <w:r w:rsidRPr="005463D5">
        <w:t xml:space="preserve"> of </w:t>
      </w:r>
      <w:r>
        <w:t>the</w:t>
      </w:r>
      <w:r w:rsidRPr="005463D5">
        <w:t xml:space="preserve"> system</w:t>
      </w:r>
      <w:r>
        <w:t xml:space="preserve"> as a whole.</w:t>
      </w:r>
    </w:p>
    <w:p w14:paraId="54594ED4" w14:textId="77777777" w:rsidR="00D57AB2" w:rsidRDefault="00D57AB2" w:rsidP="00D57AB2">
      <w:pPr>
        <w:pStyle w:val="NormalWeb"/>
      </w:pPr>
      <w:r>
        <w:t>Here we will mainly focus of the development testing:</w:t>
      </w:r>
    </w:p>
    <w:p w14:paraId="0131F65B" w14:textId="77777777" w:rsidR="00D57AB2" w:rsidRDefault="00D57AB2" w:rsidP="00D57AB2">
      <w:pPr>
        <w:pStyle w:val="NormalWeb"/>
        <w:numPr>
          <w:ilvl w:val="0"/>
          <w:numId w:val="19"/>
        </w:numPr>
      </w:pPr>
      <w:r w:rsidRPr="007E01E3">
        <w:t>API testing:</w:t>
      </w:r>
    </w:p>
    <w:p w14:paraId="74C4C4A4" w14:textId="77777777" w:rsidR="00D57AB2" w:rsidRDefault="00D57AB2" w:rsidP="00D57AB2">
      <w:pPr>
        <w:pStyle w:val="NormalWeb"/>
        <w:numPr>
          <w:ilvl w:val="0"/>
          <w:numId w:val="21"/>
        </w:numPr>
      </w:pPr>
      <w:r>
        <w:t>This is done to verify</w:t>
      </w:r>
      <w:r w:rsidRPr="007E01E3">
        <w:t xml:space="preserve"> each API developed for the software</w:t>
      </w:r>
      <w:r>
        <w:t xml:space="preserve"> is working correctly or not.</w:t>
      </w:r>
    </w:p>
    <w:p w14:paraId="3BB8C1A3" w14:textId="77777777" w:rsidR="00D57AB2" w:rsidRDefault="00D57AB2" w:rsidP="00D57AB2">
      <w:pPr>
        <w:pStyle w:val="NormalWeb"/>
        <w:numPr>
          <w:ilvl w:val="0"/>
          <w:numId w:val="21"/>
        </w:numPr>
      </w:pPr>
      <w:r>
        <w:t>We are using Postman desktop application for this.</w:t>
      </w:r>
    </w:p>
    <w:p w14:paraId="39E96B8C" w14:textId="77777777" w:rsidR="00D57AB2" w:rsidRDefault="00D57AB2" w:rsidP="00D57AB2">
      <w:pPr>
        <w:pStyle w:val="NormalWeb"/>
        <w:numPr>
          <w:ilvl w:val="0"/>
          <w:numId w:val="21"/>
        </w:numPr>
      </w:pPr>
      <w:r>
        <w:t>Postman gives us a platform on which we can build and test our system’s API easily and accurately.</w:t>
      </w:r>
    </w:p>
    <w:p w14:paraId="4ACFB1D3" w14:textId="77777777" w:rsidR="00D57AB2" w:rsidRDefault="00D57AB2" w:rsidP="00D57AB2">
      <w:pPr>
        <w:pStyle w:val="NormalWeb"/>
        <w:numPr>
          <w:ilvl w:val="0"/>
          <w:numId w:val="21"/>
        </w:numPr>
      </w:pPr>
      <w:r>
        <w:t>For example: for user registration: we have tested save user details, get user details and get all users APIs on Postman.</w:t>
      </w:r>
    </w:p>
    <w:p w14:paraId="1CE5CEEF" w14:textId="77777777" w:rsidR="00D57AB2" w:rsidRDefault="00D57AB2" w:rsidP="00D57AB2">
      <w:pPr>
        <w:pStyle w:val="NormalWeb"/>
        <w:numPr>
          <w:ilvl w:val="0"/>
          <w:numId w:val="19"/>
        </w:numPr>
      </w:pPr>
      <w:r w:rsidRPr="007F1B10">
        <w:t>Unit testing</w:t>
      </w:r>
      <w:r>
        <w:t>:</w:t>
      </w:r>
    </w:p>
    <w:p w14:paraId="37407427" w14:textId="77777777" w:rsidR="00D57AB2" w:rsidRDefault="00D57AB2" w:rsidP="00D57AB2">
      <w:pPr>
        <w:pStyle w:val="NormalWeb"/>
        <w:numPr>
          <w:ilvl w:val="0"/>
          <w:numId w:val="21"/>
        </w:numPr>
      </w:pPr>
      <w:r>
        <w:t xml:space="preserve">This is done by testing </w:t>
      </w:r>
      <w:r w:rsidRPr="007F1B10">
        <w:t xml:space="preserve">individual program units or object classes. </w:t>
      </w:r>
    </w:p>
    <w:p w14:paraId="3EB4C107" w14:textId="77777777" w:rsidR="00D57AB2" w:rsidRDefault="00D57AB2" w:rsidP="00D57AB2">
      <w:pPr>
        <w:pStyle w:val="NormalWeb"/>
        <w:numPr>
          <w:ilvl w:val="0"/>
          <w:numId w:val="21"/>
        </w:numPr>
      </w:pPr>
      <w:r>
        <w:t>Unit testing is one kind of functionality testing which f</w:t>
      </w:r>
      <w:r w:rsidRPr="007F1B10">
        <w:t>ocus</w:t>
      </w:r>
      <w:r>
        <w:t>es</w:t>
      </w:r>
      <w:r w:rsidRPr="007F1B10">
        <w:t xml:space="preserve"> on testing the </w:t>
      </w:r>
      <w:r>
        <w:t>individual components in isolation.</w:t>
      </w:r>
    </w:p>
    <w:p w14:paraId="375E009C" w14:textId="77777777" w:rsidR="00D57AB2" w:rsidRDefault="00D57AB2" w:rsidP="00D57AB2">
      <w:pPr>
        <w:pStyle w:val="NormalWeb"/>
        <w:numPr>
          <w:ilvl w:val="0"/>
          <w:numId w:val="21"/>
        </w:numPr>
      </w:pPr>
      <w:r>
        <w:t>This is mostly done to find out the defects.</w:t>
      </w:r>
    </w:p>
    <w:p w14:paraId="2C4A3D0F" w14:textId="77777777" w:rsidR="00D57AB2" w:rsidRDefault="00D57AB2" w:rsidP="00D57AB2">
      <w:pPr>
        <w:pStyle w:val="NormalWeb"/>
        <w:numPr>
          <w:ilvl w:val="0"/>
          <w:numId w:val="21"/>
        </w:numPr>
      </w:pPr>
      <w:r>
        <w:t>Individual methods, object classes and composite components are considered the units which can be tested in unit testing.</w:t>
      </w:r>
    </w:p>
    <w:p w14:paraId="371540DE" w14:textId="77777777" w:rsidR="00D57AB2" w:rsidRDefault="00D57AB2" w:rsidP="00D57AB2">
      <w:pPr>
        <w:pStyle w:val="NormalWeb"/>
        <w:numPr>
          <w:ilvl w:val="0"/>
          <w:numId w:val="21"/>
        </w:numPr>
      </w:pPr>
      <w:r>
        <w:t>For example: for user registration, we have tested all the individual methods, attributes setting &amp; interrogation and object state associated with the user class object for our web application.</w:t>
      </w:r>
    </w:p>
    <w:p w14:paraId="45664503" w14:textId="77777777" w:rsidR="00D57AB2" w:rsidRDefault="00D57AB2" w:rsidP="00D57AB2">
      <w:pPr>
        <w:pStyle w:val="NormalWeb"/>
        <w:numPr>
          <w:ilvl w:val="0"/>
          <w:numId w:val="21"/>
        </w:numPr>
      </w:pPr>
      <w:r>
        <w:t xml:space="preserve">Unit testing is done through test cases. We choose test cases such that, when components are used as they are expected to, they produce the result that they are </w:t>
      </w:r>
      <w:r>
        <w:lastRenderedPageBreak/>
        <w:t>supposed to produce. So, any present defects will be identified through these test cases.</w:t>
      </w:r>
    </w:p>
    <w:p w14:paraId="7F725F0D" w14:textId="77777777" w:rsidR="00D57AB2" w:rsidRDefault="00D57AB2" w:rsidP="00D57AB2">
      <w:pPr>
        <w:pStyle w:val="NormalWeb"/>
        <w:numPr>
          <w:ilvl w:val="0"/>
          <w:numId w:val="19"/>
        </w:numPr>
      </w:pPr>
      <w:r w:rsidRPr="007F1B10">
        <w:t>Component testing</w:t>
      </w:r>
      <w:r>
        <w:t>:</w:t>
      </w:r>
    </w:p>
    <w:p w14:paraId="61B56331" w14:textId="77777777" w:rsidR="00D57AB2" w:rsidRDefault="00D57AB2" w:rsidP="00D57AB2">
      <w:pPr>
        <w:pStyle w:val="NormalWeb"/>
        <w:numPr>
          <w:ilvl w:val="0"/>
          <w:numId w:val="21"/>
        </w:numPr>
      </w:pPr>
      <w:r>
        <w:t>Component testing is done after unit testing.</w:t>
      </w:r>
    </w:p>
    <w:p w14:paraId="06AB372E" w14:textId="77777777" w:rsidR="00D57AB2" w:rsidRDefault="00D57AB2" w:rsidP="00D57AB2">
      <w:pPr>
        <w:pStyle w:val="NormalWeb"/>
        <w:numPr>
          <w:ilvl w:val="0"/>
          <w:numId w:val="21"/>
        </w:numPr>
      </w:pPr>
      <w:r>
        <w:t>This is done by testing</w:t>
      </w:r>
      <w:r w:rsidRPr="007F1B10">
        <w:t xml:space="preserve"> several individual units</w:t>
      </w:r>
      <w:r>
        <w:t xml:space="preserve"> which</w:t>
      </w:r>
      <w:r w:rsidRPr="007F1B10">
        <w:t xml:space="preserve"> are </w:t>
      </w:r>
      <w:r>
        <w:t>made up of various interacting objects</w:t>
      </w:r>
      <w:r w:rsidRPr="007F1B10">
        <w:t xml:space="preserve"> to create composite components.</w:t>
      </w:r>
    </w:p>
    <w:p w14:paraId="71709428" w14:textId="77777777" w:rsidR="00D57AB2" w:rsidRDefault="00D57AB2" w:rsidP="00D57AB2">
      <w:pPr>
        <w:pStyle w:val="NormalWeb"/>
        <w:numPr>
          <w:ilvl w:val="0"/>
          <w:numId w:val="21"/>
        </w:numPr>
      </w:pPr>
      <w:r>
        <w:t>This t</w:t>
      </w:r>
      <w:r w:rsidRPr="007F1B10">
        <w:t>esting focus</w:t>
      </w:r>
      <w:r>
        <w:t>es</w:t>
      </w:r>
      <w:r w:rsidRPr="007F1B10">
        <w:t xml:space="preserve"> on </w:t>
      </w:r>
      <w:r>
        <w:t xml:space="preserve">the </w:t>
      </w:r>
      <w:r w:rsidRPr="007F1B10">
        <w:t>component interfaces</w:t>
      </w:r>
      <w:r>
        <w:t xml:space="preserve"> testing. Means, it should check whether the component interfaces are behaving as specified.</w:t>
      </w:r>
    </w:p>
    <w:p w14:paraId="06F0C86F" w14:textId="77777777" w:rsidR="00D57AB2" w:rsidRDefault="00D57AB2" w:rsidP="00D57AB2">
      <w:pPr>
        <w:pStyle w:val="NormalWeb"/>
        <w:numPr>
          <w:ilvl w:val="0"/>
          <w:numId w:val="21"/>
        </w:numPr>
      </w:pPr>
      <w:r>
        <w:t>Here, we can find any possible faults due to the interfaces and their interactions like misuse of interfaces, interface misunderstanding and timing errors.</w:t>
      </w:r>
    </w:p>
    <w:p w14:paraId="5E45EE37" w14:textId="77777777" w:rsidR="00D57AB2" w:rsidRDefault="00D57AB2" w:rsidP="00D57AB2">
      <w:pPr>
        <w:pStyle w:val="NormalWeb"/>
        <w:numPr>
          <w:ilvl w:val="0"/>
          <w:numId w:val="21"/>
        </w:numPr>
      </w:pPr>
      <w:r>
        <w:t>In this test, pointer parameters are testing with null pointers, stress testing is used in message system and generally testing is done to cause the components to fail.</w:t>
      </w:r>
    </w:p>
    <w:p w14:paraId="3BD08E0B" w14:textId="77777777" w:rsidR="00D57AB2" w:rsidRDefault="00D57AB2" w:rsidP="00D57AB2">
      <w:pPr>
        <w:pStyle w:val="NormalWeb"/>
        <w:numPr>
          <w:ilvl w:val="0"/>
          <w:numId w:val="19"/>
        </w:numPr>
      </w:pPr>
      <w:r w:rsidRPr="007F1B10">
        <w:t>System testing</w:t>
      </w:r>
      <w:r>
        <w:t>:</w:t>
      </w:r>
    </w:p>
    <w:p w14:paraId="4AE62293" w14:textId="77777777" w:rsidR="00D57AB2" w:rsidRDefault="00D57AB2" w:rsidP="00D57AB2">
      <w:pPr>
        <w:pStyle w:val="NormalWeb"/>
        <w:numPr>
          <w:ilvl w:val="0"/>
          <w:numId w:val="21"/>
        </w:numPr>
      </w:pPr>
      <w:r>
        <w:t>This is done by testing</w:t>
      </w:r>
      <w:r w:rsidRPr="007F1B10">
        <w:t xml:space="preserve"> some or all the components in </w:t>
      </w:r>
      <w:r>
        <w:t>the</w:t>
      </w:r>
      <w:r w:rsidRPr="007F1B10">
        <w:t xml:space="preserve"> system integrated </w:t>
      </w:r>
      <w:r>
        <w:t>together</w:t>
      </w:r>
      <w:r w:rsidRPr="007F1B10">
        <w:t xml:space="preserve"> as a whole</w:t>
      </w:r>
      <w:r>
        <w:t xml:space="preserve"> to test the emergent behavior of the system.</w:t>
      </w:r>
    </w:p>
    <w:p w14:paraId="79C92E6D" w14:textId="77777777" w:rsidR="00D57AB2" w:rsidRDefault="00D57AB2" w:rsidP="00D57AB2">
      <w:pPr>
        <w:pStyle w:val="NormalWeb"/>
        <w:numPr>
          <w:ilvl w:val="0"/>
          <w:numId w:val="21"/>
        </w:numPr>
      </w:pPr>
      <w:r>
        <w:t>Components are integrated during the development to create a version of the system.</w:t>
      </w:r>
    </w:p>
    <w:p w14:paraId="36070150" w14:textId="77777777" w:rsidR="00D57AB2" w:rsidRDefault="00D57AB2" w:rsidP="00D57AB2">
      <w:pPr>
        <w:pStyle w:val="NormalWeb"/>
        <w:numPr>
          <w:ilvl w:val="0"/>
          <w:numId w:val="21"/>
        </w:numPr>
      </w:pPr>
      <w:r>
        <w:t>After the version of the system is integrated, that system will be tested to test all the different interactions between the components.</w:t>
      </w:r>
    </w:p>
    <w:p w14:paraId="45CA1B53" w14:textId="77777777" w:rsidR="00D57AB2" w:rsidRDefault="00D57AB2" w:rsidP="00D57AB2">
      <w:pPr>
        <w:pStyle w:val="NormalWeb"/>
        <w:numPr>
          <w:ilvl w:val="0"/>
          <w:numId w:val="21"/>
        </w:numPr>
      </w:pPr>
      <w:r>
        <w:t>This checks whether the components are compatible, interacting correctly, and the data transfer between interfaces is done correctly and in timely manner.</w:t>
      </w:r>
    </w:p>
    <w:p w14:paraId="75872101" w14:textId="77777777" w:rsidR="00D57AB2" w:rsidRDefault="00D57AB2" w:rsidP="00D57AB2">
      <w:pPr>
        <w:pStyle w:val="NormalWeb"/>
        <w:numPr>
          <w:ilvl w:val="0"/>
          <w:numId w:val="21"/>
        </w:numPr>
      </w:pPr>
      <w:r>
        <w:t xml:space="preserve">The </w:t>
      </w:r>
      <w:r w:rsidRPr="00FF2BC5">
        <w:rPr>
          <w:b/>
          <w:bCs/>
        </w:rPr>
        <w:t>use-case testing</w:t>
      </w:r>
      <w:r>
        <w:rPr>
          <w:b/>
          <w:bCs/>
        </w:rPr>
        <w:t xml:space="preserve"> </w:t>
      </w:r>
      <w:r>
        <w:t>is used for testing the system.</w:t>
      </w:r>
    </w:p>
    <w:p w14:paraId="5C0A2C1B" w14:textId="77777777" w:rsidR="00D57AB2" w:rsidRPr="00835125" w:rsidRDefault="00D57AB2" w:rsidP="00D57AB2">
      <w:pPr>
        <w:pStyle w:val="NormalWeb"/>
        <w:numPr>
          <w:ilvl w:val="0"/>
          <w:numId w:val="21"/>
        </w:numPr>
      </w:pPr>
      <w:r>
        <w:t>Different use-cases are created for various system interactions that in turn will be used as the fundamentals for system testing.</w:t>
      </w:r>
    </w:p>
    <w:p w14:paraId="0D4AF4AF" w14:textId="77777777" w:rsidR="00D57AB2" w:rsidRPr="00835125" w:rsidRDefault="00D57AB2" w:rsidP="00D57AB2">
      <w:pPr>
        <w:pStyle w:val="NormalWeb"/>
      </w:pPr>
      <w:r w:rsidRPr="00835125">
        <w:t> </w:t>
      </w:r>
      <w:r w:rsidRPr="00835125">
        <w:rPr>
          <w:b/>
          <w:bCs/>
        </w:rPr>
        <w:t>3.0 Test Cases</w:t>
      </w:r>
    </w:p>
    <w:p w14:paraId="0F998E22" w14:textId="77777777" w:rsidR="00D57AB2" w:rsidRDefault="00D57AB2" w:rsidP="00D57AB2">
      <w:pPr>
        <w:pStyle w:val="NormalWeb"/>
      </w:pPr>
      <w:r w:rsidRPr="00835125">
        <w:t>Admin Test Cases:</w:t>
      </w:r>
    </w:p>
    <w:p w14:paraId="10EE5671" w14:textId="77777777" w:rsidR="00D57AB2" w:rsidRDefault="00D57AB2" w:rsidP="00D57AB2">
      <w:pPr>
        <w:pStyle w:val="NormalWeb"/>
        <w:numPr>
          <w:ilvl w:val="0"/>
          <w:numId w:val="22"/>
        </w:numPr>
      </w:pPr>
      <w:r>
        <w:t>Login:</w:t>
      </w:r>
    </w:p>
    <w:tbl>
      <w:tblPr>
        <w:tblStyle w:val="TableGrid"/>
        <w:tblW w:w="0" w:type="auto"/>
        <w:tblInd w:w="828" w:type="dxa"/>
        <w:tblLook w:val="04A0" w:firstRow="1" w:lastRow="0" w:firstColumn="1" w:lastColumn="0" w:noHBand="0" w:noVBand="1"/>
      </w:tblPr>
      <w:tblGrid>
        <w:gridCol w:w="2250"/>
        <w:gridCol w:w="5394"/>
      </w:tblGrid>
      <w:tr w:rsidR="00D57AB2" w:rsidRPr="00835125" w14:paraId="03AF25E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76E759"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69600F2" w14:textId="77777777" w:rsidR="00D57AB2" w:rsidRPr="00835125" w:rsidRDefault="00D57AB2" w:rsidP="001A6AE8">
            <w:pPr>
              <w:pStyle w:val="NormalWeb"/>
            </w:pPr>
            <w:r>
              <w:t>1.1</w:t>
            </w:r>
          </w:p>
        </w:tc>
      </w:tr>
      <w:tr w:rsidR="00D57AB2" w:rsidRPr="00835125" w14:paraId="1A65B34E"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4E98B0"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F447C7D" w14:textId="77777777" w:rsidR="00D57AB2" w:rsidRPr="00F0717F" w:rsidRDefault="00D57AB2" w:rsidP="00D57AB2">
            <w:pPr>
              <w:pStyle w:val="NormalWeb"/>
              <w:numPr>
                <w:ilvl w:val="0"/>
                <w:numId w:val="14"/>
              </w:numPr>
            </w:pPr>
            <w:r w:rsidRPr="00F0717F">
              <w:t>Email</w:t>
            </w:r>
          </w:p>
          <w:p w14:paraId="3168BE9F" w14:textId="77777777" w:rsidR="00D57AB2" w:rsidRPr="00F0717F" w:rsidRDefault="00D57AB2" w:rsidP="00D57AB2">
            <w:pPr>
              <w:pStyle w:val="NormalWeb"/>
              <w:numPr>
                <w:ilvl w:val="0"/>
                <w:numId w:val="14"/>
              </w:numPr>
            </w:pPr>
            <w:r w:rsidRPr="00F0717F">
              <w:t>Password</w:t>
            </w:r>
          </w:p>
        </w:tc>
      </w:tr>
      <w:tr w:rsidR="00D57AB2" w:rsidRPr="00835125" w14:paraId="0136CCC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9C6D22"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E139B39" w14:textId="77777777" w:rsidR="00D57AB2" w:rsidRPr="00F0717F" w:rsidRDefault="00D57AB2" w:rsidP="001A6AE8">
            <w:pPr>
              <w:pStyle w:val="NormalWeb"/>
            </w:pPr>
            <w:r w:rsidRPr="00F0717F">
              <w:t>Congratulations, you are successfully logged in.</w:t>
            </w:r>
          </w:p>
        </w:tc>
      </w:tr>
      <w:tr w:rsidR="00D57AB2" w:rsidRPr="00835125" w14:paraId="7C5DBD2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E5B87F3"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87B46F4" w14:textId="77777777" w:rsidR="00D57AB2" w:rsidRPr="00F0717F" w:rsidRDefault="00D57AB2" w:rsidP="001A6AE8">
            <w:pPr>
              <w:pStyle w:val="NormalWeb"/>
            </w:pPr>
            <w:r w:rsidRPr="00F0717F">
              <w:t xml:space="preserve">If the email and the password entered by the </w:t>
            </w:r>
            <w:r>
              <w:t>admin</w:t>
            </w:r>
            <w:r w:rsidRPr="00F0717F">
              <w:t xml:space="preserve"> matches the database, then they are logged in.</w:t>
            </w:r>
          </w:p>
        </w:tc>
      </w:tr>
    </w:tbl>
    <w:tbl>
      <w:tblPr>
        <w:tblStyle w:val="TableGrid"/>
        <w:tblpPr w:leftFromText="180" w:rightFromText="180" w:vertAnchor="text" w:horzAnchor="margin" w:tblpXSpec="center" w:tblpY="389"/>
        <w:tblW w:w="0" w:type="auto"/>
        <w:tblLook w:val="04A0" w:firstRow="1" w:lastRow="0" w:firstColumn="1" w:lastColumn="0" w:noHBand="0" w:noVBand="1"/>
      </w:tblPr>
      <w:tblGrid>
        <w:gridCol w:w="2250"/>
        <w:gridCol w:w="5394"/>
      </w:tblGrid>
      <w:tr w:rsidR="00D57AB2" w:rsidRPr="00835125" w14:paraId="545CCC0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2EF77F"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BD98F57" w14:textId="77777777" w:rsidR="00D57AB2" w:rsidRPr="00835125" w:rsidRDefault="00D57AB2" w:rsidP="001A6AE8">
            <w:pPr>
              <w:pStyle w:val="NormalWeb"/>
            </w:pPr>
            <w:r>
              <w:t>1.2</w:t>
            </w:r>
          </w:p>
        </w:tc>
      </w:tr>
      <w:tr w:rsidR="00D57AB2" w:rsidRPr="00835125" w14:paraId="78524F8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0C1711"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5DD9794" w14:textId="77777777" w:rsidR="00D57AB2" w:rsidRPr="00F0717F" w:rsidRDefault="00D57AB2" w:rsidP="00D57AB2">
            <w:pPr>
              <w:pStyle w:val="NormalWeb"/>
              <w:numPr>
                <w:ilvl w:val="0"/>
                <w:numId w:val="16"/>
              </w:numPr>
            </w:pPr>
            <w:r w:rsidRPr="00F0717F">
              <w:t>Email</w:t>
            </w:r>
          </w:p>
          <w:p w14:paraId="510CEFA4" w14:textId="77777777" w:rsidR="00D57AB2" w:rsidRPr="00F0717F" w:rsidRDefault="00D57AB2" w:rsidP="00D57AB2">
            <w:pPr>
              <w:pStyle w:val="NormalWeb"/>
              <w:numPr>
                <w:ilvl w:val="0"/>
                <w:numId w:val="16"/>
              </w:numPr>
            </w:pPr>
            <w:r w:rsidRPr="00F0717F">
              <w:lastRenderedPageBreak/>
              <w:t>Password</w:t>
            </w:r>
          </w:p>
        </w:tc>
      </w:tr>
      <w:tr w:rsidR="00D57AB2" w:rsidRPr="00835125" w14:paraId="28845EA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8C2C06C" w14:textId="77777777" w:rsidR="00D57AB2" w:rsidRPr="00835125" w:rsidRDefault="00D57AB2" w:rsidP="001A6AE8">
            <w:pPr>
              <w:pStyle w:val="NormalWeb"/>
              <w:rPr>
                <w:bCs/>
              </w:rPr>
            </w:pPr>
            <w:r w:rsidRPr="00835125">
              <w:rPr>
                <w:bCs/>
              </w:rPr>
              <w:lastRenderedPageBreak/>
              <w:t>Expected Output</w:t>
            </w:r>
          </w:p>
        </w:tc>
        <w:tc>
          <w:tcPr>
            <w:tcW w:w="5394" w:type="dxa"/>
            <w:tcBorders>
              <w:top w:val="single" w:sz="4" w:space="0" w:color="auto"/>
              <w:left w:val="single" w:sz="4" w:space="0" w:color="auto"/>
              <w:bottom w:val="single" w:sz="4" w:space="0" w:color="auto"/>
              <w:right w:val="single" w:sz="4" w:space="0" w:color="auto"/>
            </w:tcBorders>
          </w:tcPr>
          <w:p w14:paraId="325CADCD" w14:textId="77777777" w:rsidR="00D57AB2" w:rsidRPr="00F0717F" w:rsidRDefault="00D57AB2" w:rsidP="001A6AE8">
            <w:pPr>
              <w:pStyle w:val="NormalWeb"/>
            </w:pPr>
            <w:r>
              <w:t>Please enter correct email and password</w:t>
            </w:r>
            <w:r w:rsidRPr="00F0717F">
              <w:t>.</w:t>
            </w:r>
          </w:p>
        </w:tc>
      </w:tr>
      <w:tr w:rsidR="00D57AB2" w:rsidRPr="00835125" w14:paraId="1A28E1E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92FE396"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D3AF72A" w14:textId="77777777" w:rsidR="00D57AB2" w:rsidRPr="00F0717F" w:rsidRDefault="00D57AB2" w:rsidP="001A6AE8">
            <w:pPr>
              <w:pStyle w:val="NormalWeb"/>
            </w:pPr>
            <w:r w:rsidRPr="00F0717F">
              <w:t xml:space="preserve">If the email and the password entered by the </w:t>
            </w:r>
            <w:r>
              <w:t>admin</w:t>
            </w:r>
            <w:r w:rsidRPr="00F0717F">
              <w:t xml:space="preserve"> </w:t>
            </w:r>
            <w:r>
              <w:t xml:space="preserve">does not </w:t>
            </w:r>
            <w:r w:rsidRPr="00F0717F">
              <w:t xml:space="preserve">match the database, then they </w:t>
            </w:r>
            <w:r>
              <w:t>cannot</w:t>
            </w:r>
            <w:r w:rsidRPr="00F0717F">
              <w:t xml:space="preserve"> log in.</w:t>
            </w:r>
          </w:p>
        </w:tc>
      </w:tr>
    </w:tbl>
    <w:p w14:paraId="2D6EEDA7" w14:textId="77777777" w:rsidR="00D57AB2" w:rsidRDefault="00D57AB2" w:rsidP="00D57AB2">
      <w:pPr>
        <w:pStyle w:val="NormalWeb"/>
      </w:pPr>
    </w:p>
    <w:p w14:paraId="139FE2E2" w14:textId="77777777" w:rsidR="00D57AB2" w:rsidRDefault="00D57AB2" w:rsidP="00D57AB2">
      <w:pPr>
        <w:pStyle w:val="NormalWeb"/>
      </w:pPr>
    </w:p>
    <w:p w14:paraId="77CFA8F4" w14:textId="77777777" w:rsidR="00D57AB2" w:rsidRDefault="00D57AB2" w:rsidP="00D57AB2">
      <w:pPr>
        <w:pStyle w:val="NormalWeb"/>
      </w:pPr>
    </w:p>
    <w:p w14:paraId="749182F6" w14:textId="77777777" w:rsidR="00D57AB2" w:rsidRDefault="00D57AB2" w:rsidP="00D57AB2">
      <w:pPr>
        <w:pStyle w:val="NormalWeb"/>
      </w:pPr>
    </w:p>
    <w:p w14:paraId="0D5A0DFB" w14:textId="77777777" w:rsidR="00D57AB2" w:rsidRDefault="00D57AB2" w:rsidP="00D57AB2">
      <w:pPr>
        <w:pStyle w:val="NormalWeb"/>
        <w:numPr>
          <w:ilvl w:val="0"/>
          <w:numId w:val="22"/>
        </w:numPr>
      </w:pPr>
      <w:r>
        <w:t>Forget Password:</w:t>
      </w:r>
    </w:p>
    <w:tbl>
      <w:tblPr>
        <w:tblStyle w:val="TableGrid"/>
        <w:tblW w:w="0" w:type="auto"/>
        <w:tblInd w:w="828" w:type="dxa"/>
        <w:tblLook w:val="04A0" w:firstRow="1" w:lastRow="0" w:firstColumn="1" w:lastColumn="0" w:noHBand="0" w:noVBand="1"/>
      </w:tblPr>
      <w:tblGrid>
        <w:gridCol w:w="2250"/>
        <w:gridCol w:w="5394"/>
      </w:tblGrid>
      <w:tr w:rsidR="00D57AB2" w:rsidRPr="00835125" w14:paraId="08CE116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D71E57"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1B3C660" w14:textId="77777777" w:rsidR="00D57AB2" w:rsidRPr="00835125" w:rsidRDefault="00D57AB2" w:rsidP="001A6AE8">
            <w:pPr>
              <w:pStyle w:val="NormalWeb"/>
            </w:pPr>
            <w:r>
              <w:t>2.1</w:t>
            </w:r>
          </w:p>
        </w:tc>
      </w:tr>
      <w:tr w:rsidR="00D57AB2" w:rsidRPr="00835125" w14:paraId="01A624A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7DEBDD"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DCE6283" w14:textId="77777777" w:rsidR="00D57AB2" w:rsidRPr="00603E22" w:rsidRDefault="00D57AB2" w:rsidP="001A6AE8">
            <w:pPr>
              <w:pStyle w:val="NormalWeb"/>
            </w:pPr>
            <w:r w:rsidRPr="00603E22">
              <w:t>Click on forget password button.</w:t>
            </w:r>
          </w:p>
        </w:tc>
      </w:tr>
      <w:tr w:rsidR="00D57AB2" w:rsidRPr="00835125" w14:paraId="0E573B6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DD87461"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3F58E0C" w14:textId="77777777" w:rsidR="00D57AB2" w:rsidRPr="00603E22" w:rsidRDefault="00D57AB2" w:rsidP="001A6AE8">
            <w:pPr>
              <w:pStyle w:val="NormalWeb"/>
            </w:pPr>
            <w:r w:rsidRPr="00603E22">
              <w:t xml:space="preserve">A new password is shown on the screen of the </w:t>
            </w:r>
            <w:r>
              <w:t>admin</w:t>
            </w:r>
            <w:r w:rsidRPr="00603E22">
              <w:t>.</w:t>
            </w:r>
          </w:p>
        </w:tc>
      </w:tr>
      <w:tr w:rsidR="00D57AB2" w:rsidRPr="00835125" w14:paraId="22AACE5E"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38DA39F"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2BCAEB1F" w14:textId="77777777" w:rsidR="00D57AB2" w:rsidRPr="00603E22" w:rsidRDefault="00D57AB2" w:rsidP="001A6AE8">
            <w:pPr>
              <w:pStyle w:val="NormalWeb"/>
            </w:pPr>
            <w:r w:rsidRPr="00603E22">
              <w:t xml:space="preserve">If the </w:t>
            </w:r>
            <w:r>
              <w:t>admin</w:t>
            </w:r>
            <w:r w:rsidRPr="00603E22">
              <w:t xml:space="preserve"> clicks on the forget password button, then a new random password is generated and shown on the screen of the </w:t>
            </w:r>
            <w:r>
              <w:t>admin</w:t>
            </w:r>
            <w:r w:rsidRPr="00603E22">
              <w:t>.</w:t>
            </w:r>
          </w:p>
        </w:tc>
      </w:tr>
    </w:tbl>
    <w:p w14:paraId="0DBBB847" w14:textId="77777777" w:rsidR="00D57AB2" w:rsidRDefault="00D57AB2" w:rsidP="00D57AB2">
      <w:pPr>
        <w:pStyle w:val="NormalWeb"/>
      </w:pPr>
    </w:p>
    <w:p w14:paraId="7599443F" w14:textId="77777777" w:rsidR="00D57AB2" w:rsidRDefault="00D57AB2" w:rsidP="00D57AB2">
      <w:pPr>
        <w:pStyle w:val="NormalWeb"/>
        <w:numPr>
          <w:ilvl w:val="0"/>
          <w:numId w:val="22"/>
        </w:numPr>
      </w:pPr>
      <w:r>
        <w:t>Admin Home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1C75887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DC1788"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7D7F6C95" w14:textId="77777777" w:rsidR="00D57AB2" w:rsidRPr="00835125" w:rsidRDefault="00D57AB2" w:rsidP="001A6AE8">
            <w:pPr>
              <w:pStyle w:val="NormalWeb"/>
            </w:pPr>
            <w:r>
              <w:t>3.1</w:t>
            </w:r>
          </w:p>
        </w:tc>
      </w:tr>
      <w:tr w:rsidR="00D57AB2" w:rsidRPr="00835125" w14:paraId="318A63C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010C47"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740F1D6" w14:textId="77777777" w:rsidR="00D57AB2" w:rsidRPr="00603E22" w:rsidRDefault="00D57AB2" w:rsidP="001A6AE8">
            <w:pPr>
              <w:pStyle w:val="NormalWeb"/>
            </w:pPr>
            <w:r w:rsidRPr="00603E22">
              <w:t>Click on</w:t>
            </w:r>
            <w:r>
              <w:t xml:space="preserve"> view user details button in the users’ list on the admin home page</w:t>
            </w:r>
            <w:r w:rsidRPr="00603E22">
              <w:t>.</w:t>
            </w:r>
          </w:p>
        </w:tc>
      </w:tr>
      <w:tr w:rsidR="00D57AB2" w:rsidRPr="00835125" w14:paraId="4605E62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21A1C1"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6473D43" w14:textId="77777777" w:rsidR="00D57AB2" w:rsidRPr="00603E22" w:rsidRDefault="00D57AB2" w:rsidP="001A6AE8">
            <w:pPr>
              <w:pStyle w:val="NormalWeb"/>
            </w:pPr>
            <w:r>
              <w:t>The user details page will be opened</w:t>
            </w:r>
            <w:r w:rsidRPr="00603E22">
              <w:t>.</w:t>
            </w:r>
          </w:p>
        </w:tc>
      </w:tr>
      <w:tr w:rsidR="00D57AB2" w:rsidRPr="00835125" w14:paraId="3D3233D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5AD2C2"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6545AF5" w14:textId="77777777" w:rsidR="00D57AB2" w:rsidRPr="00603E22" w:rsidRDefault="00D57AB2" w:rsidP="001A6AE8">
            <w:pPr>
              <w:pStyle w:val="NormalWeb"/>
            </w:pPr>
            <w:r w:rsidRPr="00603E22">
              <w:t xml:space="preserve">If the </w:t>
            </w:r>
            <w:r>
              <w:t>admin</w:t>
            </w:r>
            <w:r w:rsidRPr="00603E22">
              <w:t xml:space="preserve"> clicks on the </w:t>
            </w:r>
            <w:r>
              <w:t>view user</w:t>
            </w:r>
            <w:r w:rsidRPr="00603E22">
              <w:t xml:space="preserve"> </w:t>
            </w:r>
            <w:r>
              <w:t>details</w:t>
            </w:r>
            <w:r w:rsidRPr="00603E22">
              <w:t xml:space="preserve"> button</w:t>
            </w:r>
            <w:r>
              <w:t xml:space="preserve"> in the users’ list on the admin home page</w:t>
            </w:r>
            <w:r w:rsidRPr="00603E22">
              <w:t>, then a new</w:t>
            </w:r>
            <w:r>
              <w:t xml:space="preserve"> page containing all the details of that particular user should be displayed.</w:t>
            </w:r>
          </w:p>
        </w:tc>
      </w:tr>
    </w:tbl>
    <w:p w14:paraId="49FC4401" w14:textId="77777777" w:rsidR="00D57AB2" w:rsidRDefault="00D57AB2" w:rsidP="00D57AB2">
      <w:pPr>
        <w:pStyle w:val="NormalWeb"/>
      </w:pPr>
    </w:p>
    <w:p w14:paraId="6DC9C655" w14:textId="77777777" w:rsidR="00D57AB2" w:rsidRDefault="00D57AB2" w:rsidP="00D57AB2">
      <w:pPr>
        <w:pStyle w:val="NormalWeb"/>
        <w:numPr>
          <w:ilvl w:val="0"/>
          <w:numId w:val="22"/>
        </w:numPr>
      </w:pPr>
      <w:r>
        <w:t>View User Details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24E631C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0CAA143"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899873F" w14:textId="77777777" w:rsidR="00D57AB2" w:rsidRPr="00835125" w:rsidRDefault="00D57AB2" w:rsidP="001A6AE8">
            <w:pPr>
              <w:pStyle w:val="NormalWeb"/>
            </w:pPr>
            <w:r>
              <w:t>4.1</w:t>
            </w:r>
          </w:p>
        </w:tc>
      </w:tr>
      <w:tr w:rsidR="00D57AB2" w:rsidRPr="00835125" w14:paraId="32DDD6E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E0FD052"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FB7A265" w14:textId="77777777" w:rsidR="00D57AB2" w:rsidRPr="00603E22" w:rsidRDefault="00D57AB2" w:rsidP="001A6AE8">
            <w:pPr>
              <w:pStyle w:val="NormalWeb"/>
            </w:pPr>
            <w:r w:rsidRPr="00603E22">
              <w:t>Click on</w:t>
            </w:r>
            <w:r>
              <w:t xml:space="preserve"> view bills button on the user details page</w:t>
            </w:r>
            <w:r w:rsidRPr="00603E22">
              <w:t>.</w:t>
            </w:r>
          </w:p>
        </w:tc>
      </w:tr>
      <w:tr w:rsidR="00D57AB2" w:rsidRPr="00835125" w14:paraId="66B23D4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38A506F"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C3C771B" w14:textId="77777777" w:rsidR="00D57AB2" w:rsidRPr="00603E22" w:rsidRDefault="00D57AB2" w:rsidP="001A6AE8">
            <w:pPr>
              <w:pStyle w:val="NormalWeb"/>
            </w:pPr>
            <w:r>
              <w:t>The bills list page will be opened</w:t>
            </w:r>
            <w:r w:rsidRPr="00603E22">
              <w:t>.</w:t>
            </w:r>
          </w:p>
        </w:tc>
      </w:tr>
      <w:tr w:rsidR="00D57AB2" w:rsidRPr="00835125" w14:paraId="0C21A63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EE560A6"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20B99F51" w14:textId="77777777" w:rsidR="00D57AB2" w:rsidRPr="00603E22" w:rsidRDefault="00D57AB2" w:rsidP="001A6AE8">
            <w:pPr>
              <w:pStyle w:val="NormalWeb"/>
            </w:pPr>
            <w:r w:rsidRPr="00603E22">
              <w:t xml:space="preserve">If the </w:t>
            </w:r>
            <w:r>
              <w:t>admin</w:t>
            </w:r>
            <w:r w:rsidRPr="00603E22">
              <w:t xml:space="preserve"> clicks on the </w:t>
            </w:r>
            <w:r>
              <w:t>view bills button on the user details page</w:t>
            </w:r>
            <w:r w:rsidRPr="00603E22">
              <w:t>, then a new</w:t>
            </w:r>
            <w:r>
              <w:t xml:space="preserve"> page containing all the bills of that particular user should be displayed.</w:t>
            </w:r>
          </w:p>
        </w:tc>
      </w:tr>
    </w:tbl>
    <w:p w14:paraId="01F16F62" w14:textId="77777777" w:rsidR="00D57AB2" w:rsidRDefault="00D57AB2" w:rsidP="00D57AB2">
      <w:pPr>
        <w:pStyle w:val="NormalWeb"/>
      </w:pPr>
    </w:p>
    <w:p w14:paraId="264AC451" w14:textId="77777777" w:rsidR="00D57AB2" w:rsidRDefault="00D57AB2" w:rsidP="00D57AB2">
      <w:pPr>
        <w:pStyle w:val="NormalWeb"/>
        <w:numPr>
          <w:ilvl w:val="0"/>
          <w:numId w:val="22"/>
        </w:numPr>
      </w:pPr>
      <w:r>
        <w:t>View Bills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6C7468D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D5A165F" w14:textId="77777777" w:rsidR="00D57AB2" w:rsidRPr="00835125" w:rsidRDefault="00D57AB2" w:rsidP="001A6AE8">
            <w:pPr>
              <w:pStyle w:val="NormalWeb"/>
              <w:rPr>
                <w:bCs/>
              </w:rPr>
            </w:pPr>
            <w:r w:rsidRPr="00835125">
              <w:rPr>
                <w:bCs/>
              </w:rPr>
              <w:lastRenderedPageBreak/>
              <w:t>ID</w:t>
            </w:r>
          </w:p>
        </w:tc>
        <w:tc>
          <w:tcPr>
            <w:tcW w:w="5394" w:type="dxa"/>
            <w:tcBorders>
              <w:top w:val="single" w:sz="4" w:space="0" w:color="auto"/>
              <w:left w:val="single" w:sz="4" w:space="0" w:color="auto"/>
              <w:bottom w:val="single" w:sz="4" w:space="0" w:color="auto"/>
              <w:right w:val="single" w:sz="4" w:space="0" w:color="auto"/>
            </w:tcBorders>
          </w:tcPr>
          <w:p w14:paraId="2418F4CF" w14:textId="77777777" w:rsidR="00D57AB2" w:rsidRPr="00835125" w:rsidRDefault="00D57AB2" w:rsidP="001A6AE8">
            <w:pPr>
              <w:pStyle w:val="NormalWeb"/>
            </w:pPr>
            <w:r>
              <w:t>5.1</w:t>
            </w:r>
          </w:p>
        </w:tc>
      </w:tr>
      <w:tr w:rsidR="00D57AB2" w:rsidRPr="00835125" w14:paraId="71BBF3D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E5D592"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43F0BFF" w14:textId="77777777" w:rsidR="00D57AB2" w:rsidRPr="00603E22" w:rsidRDefault="00D57AB2" w:rsidP="001A6AE8">
            <w:pPr>
              <w:pStyle w:val="NormalWeb"/>
            </w:pPr>
            <w:r w:rsidRPr="00603E22">
              <w:t>Click on</w:t>
            </w:r>
            <w:r>
              <w:t xml:space="preserve"> view bill details button in the bill list on the view bills page</w:t>
            </w:r>
            <w:r w:rsidRPr="00603E22">
              <w:t>.</w:t>
            </w:r>
          </w:p>
        </w:tc>
      </w:tr>
      <w:tr w:rsidR="00D57AB2" w:rsidRPr="00835125" w14:paraId="33821E0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85DCB6"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4712415" w14:textId="77777777" w:rsidR="00D57AB2" w:rsidRPr="00603E22" w:rsidRDefault="00D57AB2" w:rsidP="001A6AE8">
            <w:pPr>
              <w:pStyle w:val="NormalWeb"/>
            </w:pPr>
            <w:r>
              <w:t>The bill details page will be opened.</w:t>
            </w:r>
          </w:p>
        </w:tc>
      </w:tr>
      <w:tr w:rsidR="00D57AB2" w:rsidRPr="00835125" w14:paraId="73DD898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1C70208"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AA5C0AC" w14:textId="77777777" w:rsidR="00D57AB2" w:rsidRPr="00603E22" w:rsidRDefault="00D57AB2" w:rsidP="001A6AE8">
            <w:pPr>
              <w:pStyle w:val="NormalWeb"/>
            </w:pPr>
            <w:r w:rsidRPr="00603E22">
              <w:t xml:space="preserve">If the </w:t>
            </w:r>
            <w:r>
              <w:t>admin</w:t>
            </w:r>
            <w:r w:rsidRPr="00603E22">
              <w:t xml:space="preserve"> clicks on the </w:t>
            </w:r>
            <w:r>
              <w:t>view details bills button in the bill list on the view bills page</w:t>
            </w:r>
            <w:r w:rsidRPr="00603E22">
              <w:t>, then a new</w:t>
            </w:r>
            <w:r>
              <w:t xml:space="preserve"> page containing all the details of that particular bill of the user should be displayed.</w:t>
            </w:r>
          </w:p>
        </w:tc>
      </w:tr>
    </w:tbl>
    <w:p w14:paraId="14F21AB3" w14:textId="77777777" w:rsidR="00D57AB2" w:rsidRDefault="00D57AB2" w:rsidP="00D57AB2">
      <w:pPr>
        <w:pStyle w:val="NormalWeb"/>
        <w:ind w:left="720"/>
      </w:pPr>
    </w:p>
    <w:p w14:paraId="26F6F4E9" w14:textId="77777777" w:rsidR="00D57AB2" w:rsidRDefault="00D57AB2" w:rsidP="00D57AB2">
      <w:pPr>
        <w:pStyle w:val="NormalWeb"/>
        <w:numPr>
          <w:ilvl w:val="0"/>
          <w:numId w:val="22"/>
        </w:numPr>
      </w:pPr>
      <w:r>
        <w:t>View Bill Details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4B28D47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1E44BE"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3400C69" w14:textId="77777777" w:rsidR="00D57AB2" w:rsidRPr="00835125" w:rsidRDefault="00D57AB2" w:rsidP="001A6AE8">
            <w:pPr>
              <w:pStyle w:val="NormalWeb"/>
            </w:pPr>
            <w:r>
              <w:t>6.1</w:t>
            </w:r>
          </w:p>
        </w:tc>
      </w:tr>
      <w:tr w:rsidR="00D57AB2" w:rsidRPr="00835125" w14:paraId="7DB9DE1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86B952C"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246B5D0" w14:textId="77777777" w:rsidR="00D57AB2" w:rsidRPr="00603E22" w:rsidRDefault="00D57AB2" w:rsidP="001A6AE8">
            <w:pPr>
              <w:pStyle w:val="NormalWeb"/>
            </w:pPr>
            <w:r w:rsidRPr="00603E22">
              <w:t>Click on</w:t>
            </w:r>
            <w:r>
              <w:t xml:space="preserve"> edit bill button on the view bill details page</w:t>
            </w:r>
            <w:r w:rsidRPr="00603E22">
              <w:t>.</w:t>
            </w:r>
          </w:p>
        </w:tc>
      </w:tr>
      <w:tr w:rsidR="00D57AB2" w:rsidRPr="00835125" w14:paraId="5AEC536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E898639"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CEF1458" w14:textId="77777777" w:rsidR="00D57AB2" w:rsidRPr="00603E22" w:rsidRDefault="00D57AB2" w:rsidP="001A6AE8">
            <w:pPr>
              <w:pStyle w:val="NormalWeb"/>
            </w:pPr>
            <w:r>
              <w:t>The edit bill details page will be opened.</w:t>
            </w:r>
          </w:p>
        </w:tc>
      </w:tr>
      <w:tr w:rsidR="00D57AB2" w:rsidRPr="00835125" w14:paraId="068CF7D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749662C"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5E17D34" w14:textId="77777777" w:rsidR="00D57AB2" w:rsidRPr="00603E22" w:rsidRDefault="00D57AB2" w:rsidP="001A6AE8">
            <w:pPr>
              <w:pStyle w:val="NormalWeb"/>
            </w:pPr>
            <w:r w:rsidRPr="00603E22">
              <w:t xml:space="preserve">If the </w:t>
            </w:r>
            <w:r>
              <w:t>admin</w:t>
            </w:r>
            <w:r w:rsidRPr="00603E22">
              <w:t xml:space="preserve"> clicks on</w:t>
            </w:r>
            <w:r>
              <w:t xml:space="preserve"> the</w:t>
            </w:r>
            <w:r w:rsidRPr="00603E22">
              <w:t xml:space="preserve"> </w:t>
            </w:r>
            <w:r>
              <w:t>edit bill button on the view bill details page</w:t>
            </w:r>
            <w:r w:rsidRPr="00603E22">
              <w:t>,</w:t>
            </w:r>
            <w:r>
              <w:t xml:space="preserve"> then the admin should be able to edit all the details of that particular bill.</w:t>
            </w:r>
          </w:p>
        </w:tc>
      </w:tr>
    </w:tbl>
    <w:p w14:paraId="690D365E" w14:textId="77777777" w:rsidR="00D57AB2" w:rsidRDefault="00D57AB2" w:rsidP="00D57AB2">
      <w:pPr>
        <w:pStyle w:val="NormalWeb"/>
        <w:ind w:left="720"/>
      </w:pPr>
    </w:p>
    <w:p w14:paraId="3AEB9BA0" w14:textId="77777777" w:rsidR="00D57AB2" w:rsidRDefault="00D57AB2" w:rsidP="00D57AB2">
      <w:pPr>
        <w:pStyle w:val="NormalWeb"/>
        <w:numPr>
          <w:ilvl w:val="0"/>
          <w:numId w:val="22"/>
        </w:numPr>
      </w:pPr>
      <w:r>
        <w:t>Edit Bill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3F7CAE8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BBE1D0B"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76D199E" w14:textId="77777777" w:rsidR="00D57AB2" w:rsidRPr="00835125" w:rsidRDefault="00D57AB2" w:rsidP="001A6AE8">
            <w:pPr>
              <w:pStyle w:val="NormalWeb"/>
            </w:pPr>
            <w:r>
              <w:t>7.1</w:t>
            </w:r>
          </w:p>
        </w:tc>
      </w:tr>
      <w:tr w:rsidR="00D57AB2" w:rsidRPr="00835125" w14:paraId="34AF624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400247"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BA42F18" w14:textId="77777777" w:rsidR="00D57AB2" w:rsidRPr="00603E22" w:rsidRDefault="00D57AB2" w:rsidP="001A6AE8">
            <w:pPr>
              <w:pStyle w:val="NormalWeb"/>
            </w:pPr>
            <w:r w:rsidRPr="00603E22">
              <w:t>Click on</w:t>
            </w:r>
            <w:r>
              <w:t xml:space="preserve"> save changes button on the edit bill details page</w:t>
            </w:r>
            <w:r w:rsidRPr="00603E22">
              <w:t>.</w:t>
            </w:r>
          </w:p>
        </w:tc>
      </w:tr>
      <w:tr w:rsidR="00D57AB2" w:rsidRPr="00835125" w14:paraId="3567FFE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759AD89"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6632AA6" w14:textId="77777777" w:rsidR="00D57AB2" w:rsidRPr="00603E22" w:rsidRDefault="00D57AB2" w:rsidP="001A6AE8">
            <w:pPr>
              <w:pStyle w:val="NormalWeb"/>
            </w:pPr>
            <w:r>
              <w:t>The edited bill details should be saved, and a success message should be displayed to the admin.</w:t>
            </w:r>
          </w:p>
        </w:tc>
      </w:tr>
      <w:tr w:rsidR="00D57AB2" w:rsidRPr="00835125" w14:paraId="5198BA8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D0A2A5"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BFC8575" w14:textId="77777777" w:rsidR="00D57AB2" w:rsidRPr="00603E22" w:rsidRDefault="00D57AB2" w:rsidP="001A6AE8">
            <w:pPr>
              <w:pStyle w:val="NormalWeb"/>
            </w:pPr>
            <w:r w:rsidRPr="00603E22">
              <w:t xml:space="preserve">If the </w:t>
            </w:r>
            <w:r>
              <w:t>admin</w:t>
            </w:r>
            <w:r w:rsidRPr="00603E22">
              <w:t xml:space="preserve"> clicks on</w:t>
            </w:r>
            <w:r>
              <w:t xml:space="preserve"> save changes button on the edit bill details page</w:t>
            </w:r>
            <w:r w:rsidRPr="00603E22">
              <w:t>,</w:t>
            </w:r>
            <w:r>
              <w:t xml:space="preserve"> then the edited bill details should be saved, and a success message should be displayed to the admin.</w:t>
            </w:r>
          </w:p>
        </w:tc>
      </w:tr>
    </w:tbl>
    <w:p w14:paraId="6B38FC4C" w14:textId="77777777" w:rsidR="00D57AB2" w:rsidRDefault="00D57AB2" w:rsidP="00D57AB2">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D57AB2" w:rsidRPr="00835125" w14:paraId="04C9F4E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433EA59"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6B1F9D3" w14:textId="77777777" w:rsidR="00D57AB2" w:rsidRPr="00835125" w:rsidRDefault="00D57AB2" w:rsidP="001A6AE8">
            <w:pPr>
              <w:pStyle w:val="NormalWeb"/>
            </w:pPr>
            <w:r>
              <w:t>7.2</w:t>
            </w:r>
          </w:p>
        </w:tc>
      </w:tr>
      <w:tr w:rsidR="00D57AB2" w:rsidRPr="00835125" w14:paraId="1D06532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C55FA4"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8F2FDFA" w14:textId="77777777" w:rsidR="00D57AB2" w:rsidRPr="00603E22" w:rsidRDefault="00D57AB2" w:rsidP="001A6AE8">
            <w:pPr>
              <w:pStyle w:val="NormalWeb"/>
            </w:pPr>
            <w:r w:rsidRPr="00603E22">
              <w:t>Click on</w:t>
            </w:r>
            <w:r>
              <w:t xml:space="preserve"> save changes button on the edit bill details page</w:t>
            </w:r>
            <w:r w:rsidRPr="00603E22">
              <w:t>.</w:t>
            </w:r>
          </w:p>
        </w:tc>
      </w:tr>
      <w:tr w:rsidR="00D57AB2" w:rsidRPr="00835125" w14:paraId="064452B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6B02E2C"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E81A42" w14:textId="77777777" w:rsidR="00D57AB2" w:rsidRPr="00603E22" w:rsidRDefault="00D57AB2" w:rsidP="001A6AE8">
            <w:pPr>
              <w:pStyle w:val="NormalWeb"/>
            </w:pPr>
            <w:r>
              <w:t>An error message should be displayed to the admin if the changes were not done successfully.</w:t>
            </w:r>
          </w:p>
        </w:tc>
      </w:tr>
      <w:tr w:rsidR="00D57AB2" w:rsidRPr="00835125" w14:paraId="5F50DB0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626BA69"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6CA05E5" w14:textId="77777777" w:rsidR="00D57AB2" w:rsidRPr="00603E22" w:rsidRDefault="00D57AB2" w:rsidP="001A6AE8">
            <w:pPr>
              <w:pStyle w:val="NormalWeb"/>
            </w:pPr>
            <w:r w:rsidRPr="00603E22">
              <w:t xml:space="preserve">If the </w:t>
            </w:r>
            <w:r>
              <w:t>admin</w:t>
            </w:r>
            <w:r w:rsidRPr="00603E22">
              <w:t xml:space="preserve"> clicks on</w:t>
            </w:r>
            <w:r>
              <w:t xml:space="preserve"> save changes button on the edit bill details page but the changes were not done </w:t>
            </w:r>
            <w:r>
              <w:lastRenderedPageBreak/>
              <w:t>successfully</w:t>
            </w:r>
            <w:r w:rsidRPr="00603E22">
              <w:t>,</w:t>
            </w:r>
            <w:r>
              <w:t xml:space="preserve"> then an error message should be displayed to the admin.</w:t>
            </w:r>
          </w:p>
        </w:tc>
      </w:tr>
    </w:tbl>
    <w:p w14:paraId="6F040BD9" w14:textId="77777777" w:rsidR="00D57AB2" w:rsidRDefault="00D57AB2" w:rsidP="00D57AB2">
      <w:pPr>
        <w:pStyle w:val="NormalWeb"/>
        <w:ind w:left="720"/>
      </w:pPr>
    </w:p>
    <w:p w14:paraId="3843645B" w14:textId="77777777" w:rsidR="00D57AB2" w:rsidRDefault="00D57AB2" w:rsidP="00D57AB2">
      <w:pPr>
        <w:pStyle w:val="NormalWeb"/>
        <w:ind w:left="720"/>
      </w:pPr>
    </w:p>
    <w:p w14:paraId="774365E4" w14:textId="77777777" w:rsidR="00D57AB2" w:rsidRPr="00835125" w:rsidRDefault="00D57AB2" w:rsidP="00D57AB2">
      <w:pPr>
        <w:pStyle w:val="NormalWeb"/>
        <w:ind w:left="720"/>
      </w:pPr>
    </w:p>
    <w:p w14:paraId="6FA8DCED" w14:textId="77777777" w:rsidR="00D57AB2" w:rsidRDefault="00D57AB2" w:rsidP="00D57AB2">
      <w:pPr>
        <w:pStyle w:val="NormalWeb"/>
      </w:pPr>
      <w:r w:rsidRPr="00835125">
        <w:t>User Test Cases:</w:t>
      </w:r>
    </w:p>
    <w:p w14:paraId="3C306F1A" w14:textId="77777777" w:rsidR="00D57AB2" w:rsidRPr="00835125" w:rsidRDefault="00D57AB2" w:rsidP="00D57AB2">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D57AB2" w:rsidRPr="00835125" w14:paraId="3FD3FBC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9230DCA"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0D4D3F4" w14:textId="77777777" w:rsidR="00D57AB2" w:rsidRPr="00835125" w:rsidRDefault="00D57AB2" w:rsidP="001A6AE8">
            <w:pPr>
              <w:pStyle w:val="NormalWeb"/>
            </w:pPr>
            <w:r>
              <w:t>1.1</w:t>
            </w:r>
          </w:p>
        </w:tc>
      </w:tr>
      <w:tr w:rsidR="00D57AB2" w:rsidRPr="00835125" w14:paraId="7078C4C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6DD2DC"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A3F2129" w14:textId="77777777" w:rsidR="00D57AB2" w:rsidRDefault="00D57AB2" w:rsidP="00D57AB2">
            <w:pPr>
              <w:pStyle w:val="NormalWeb"/>
              <w:numPr>
                <w:ilvl w:val="0"/>
                <w:numId w:val="13"/>
              </w:numPr>
            </w:pPr>
            <w:r w:rsidRPr="00707BE1">
              <w:t>Name</w:t>
            </w:r>
          </w:p>
          <w:p w14:paraId="32E7D034" w14:textId="77777777" w:rsidR="00D57AB2" w:rsidRDefault="00D57AB2" w:rsidP="00D57AB2">
            <w:pPr>
              <w:pStyle w:val="NormalWeb"/>
              <w:numPr>
                <w:ilvl w:val="0"/>
                <w:numId w:val="13"/>
              </w:numPr>
            </w:pPr>
            <w:r>
              <w:t>DOB</w:t>
            </w:r>
          </w:p>
          <w:p w14:paraId="022B181C" w14:textId="77777777" w:rsidR="00D57AB2" w:rsidRDefault="00D57AB2" w:rsidP="00D57AB2">
            <w:pPr>
              <w:pStyle w:val="NormalWeb"/>
              <w:numPr>
                <w:ilvl w:val="0"/>
                <w:numId w:val="13"/>
              </w:numPr>
            </w:pPr>
            <w:r>
              <w:t>Email</w:t>
            </w:r>
          </w:p>
          <w:p w14:paraId="4A48AD02" w14:textId="77777777" w:rsidR="00D57AB2" w:rsidRDefault="00D57AB2" w:rsidP="00D57AB2">
            <w:pPr>
              <w:pStyle w:val="NormalWeb"/>
              <w:numPr>
                <w:ilvl w:val="0"/>
                <w:numId w:val="13"/>
              </w:numPr>
            </w:pPr>
            <w:r>
              <w:t>Home-Address</w:t>
            </w:r>
          </w:p>
          <w:p w14:paraId="61220077" w14:textId="77777777" w:rsidR="00D57AB2" w:rsidRPr="00707BE1" w:rsidRDefault="00D57AB2" w:rsidP="00D57AB2">
            <w:pPr>
              <w:pStyle w:val="NormalWeb"/>
              <w:numPr>
                <w:ilvl w:val="0"/>
                <w:numId w:val="13"/>
              </w:numPr>
            </w:pPr>
            <w:r>
              <w:t>Password</w:t>
            </w:r>
          </w:p>
        </w:tc>
      </w:tr>
      <w:tr w:rsidR="00D57AB2" w:rsidRPr="00835125" w14:paraId="319791C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22B1B4"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208404D" w14:textId="77777777" w:rsidR="00D57AB2" w:rsidRPr="00F0717F" w:rsidRDefault="00D57AB2" w:rsidP="001A6AE8">
            <w:pPr>
              <w:pStyle w:val="NormalWeb"/>
            </w:pPr>
            <w:r w:rsidRPr="00F0717F">
              <w:t xml:space="preserve">User is </w:t>
            </w:r>
            <w:r>
              <w:t>r</w:t>
            </w:r>
            <w:r w:rsidRPr="00F0717F">
              <w:t>egistered successfully!</w:t>
            </w:r>
          </w:p>
        </w:tc>
      </w:tr>
      <w:tr w:rsidR="00D57AB2" w:rsidRPr="00835125" w14:paraId="6FB66DC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EBF7367"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1BB0B8A" w14:textId="77777777" w:rsidR="00D57AB2" w:rsidRPr="00F0717F" w:rsidRDefault="00D57AB2" w:rsidP="001A6AE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449EFB95" w14:textId="77777777" w:rsidR="00D57AB2" w:rsidRDefault="00D57AB2" w:rsidP="00D57AB2"/>
    <w:tbl>
      <w:tblPr>
        <w:tblStyle w:val="TableGrid"/>
        <w:tblW w:w="0" w:type="auto"/>
        <w:tblInd w:w="828" w:type="dxa"/>
        <w:tblLook w:val="04A0" w:firstRow="1" w:lastRow="0" w:firstColumn="1" w:lastColumn="0" w:noHBand="0" w:noVBand="1"/>
      </w:tblPr>
      <w:tblGrid>
        <w:gridCol w:w="2250"/>
        <w:gridCol w:w="5394"/>
      </w:tblGrid>
      <w:tr w:rsidR="00D57AB2" w:rsidRPr="00835125" w14:paraId="21B8D6C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266044"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547E214" w14:textId="77777777" w:rsidR="00D57AB2" w:rsidRPr="00835125" w:rsidRDefault="00D57AB2" w:rsidP="001A6AE8">
            <w:pPr>
              <w:pStyle w:val="NormalWeb"/>
            </w:pPr>
            <w:r>
              <w:t>1.2</w:t>
            </w:r>
          </w:p>
        </w:tc>
      </w:tr>
      <w:tr w:rsidR="00D57AB2" w:rsidRPr="00835125" w14:paraId="4314BF1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14955E"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FB30166" w14:textId="77777777" w:rsidR="00D57AB2" w:rsidRDefault="00D57AB2" w:rsidP="00D57AB2">
            <w:pPr>
              <w:pStyle w:val="NormalWeb"/>
              <w:numPr>
                <w:ilvl w:val="0"/>
                <w:numId w:val="15"/>
              </w:numPr>
            </w:pPr>
            <w:r w:rsidRPr="00707BE1">
              <w:t>Name</w:t>
            </w:r>
          </w:p>
          <w:p w14:paraId="4149A67B" w14:textId="77777777" w:rsidR="00D57AB2" w:rsidRDefault="00D57AB2" w:rsidP="00D57AB2">
            <w:pPr>
              <w:pStyle w:val="NormalWeb"/>
              <w:numPr>
                <w:ilvl w:val="0"/>
                <w:numId w:val="15"/>
              </w:numPr>
            </w:pPr>
            <w:r>
              <w:t>DOB</w:t>
            </w:r>
          </w:p>
          <w:p w14:paraId="4184A369" w14:textId="77777777" w:rsidR="00D57AB2" w:rsidRDefault="00D57AB2" w:rsidP="00D57AB2">
            <w:pPr>
              <w:pStyle w:val="NormalWeb"/>
              <w:numPr>
                <w:ilvl w:val="0"/>
                <w:numId w:val="15"/>
              </w:numPr>
            </w:pPr>
            <w:r>
              <w:t>Email</w:t>
            </w:r>
          </w:p>
          <w:p w14:paraId="187DCE1C" w14:textId="77777777" w:rsidR="00D57AB2" w:rsidRDefault="00D57AB2" w:rsidP="00D57AB2">
            <w:pPr>
              <w:pStyle w:val="NormalWeb"/>
              <w:numPr>
                <w:ilvl w:val="0"/>
                <w:numId w:val="15"/>
              </w:numPr>
            </w:pPr>
            <w:r>
              <w:t>Home-Address</w:t>
            </w:r>
          </w:p>
          <w:p w14:paraId="2D58CF48" w14:textId="77777777" w:rsidR="00D57AB2" w:rsidRPr="00707BE1" w:rsidRDefault="00D57AB2" w:rsidP="00D57AB2">
            <w:pPr>
              <w:pStyle w:val="NormalWeb"/>
              <w:numPr>
                <w:ilvl w:val="0"/>
                <w:numId w:val="15"/>
              </w:numPr>
            </w:pPr>
            <w:r>
              <w:t>Password</w:t>
            </w:r>
          </w:p>
        </w:tc>
      </w:tr>
      <w:tr w:rsidR="00D57AB2" w:rsidRPr="00835125" w14:paraId="79A1B5E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F3CF91"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6EAAF7" w14:textId="77777777" w:rsidR="00D57AB2" w:rsidRPr="00F0717F" w:rsidRDefault="00D57AB2" w:rsidP="001A6AE8">
            <w:pPr>
              <w:pStyle w:val="NormalWeb"/>
            </w:pPr>
            <w:r>
              <w:t>Please enter correct details!</w:t>
            </w:r>
          </w:p>
        </w:tc>
      </w:tr>
      <w:tr w:rsidR="00D57AB2" w:rsidRPr="00835125" w14:paraId="2F2AC5E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CC0F2C"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E6EE3EC" w14:textId="77777777" w:rsidR="00D57AB2" w:rsidRPr="00F0717F" w:rsidRDefault="00D57AB2" w:rsidP="001A6AE8">
            <w:pPr>
              <w:pStyle w:val="NormalWeb"/>
            </w:pPr>
            <w:r w:rsidRPr="00F0717F">
              <w:t>If the user</w:t>
            </w:r>
            <w:r>
              <w:t xml:space="preserve"> does not</w:t>
            </w:r>
            <w:r w:rsidRPr="00F0717F">
              <w:t xml:space="preserve"> enter the correct details and the formatting of email and password is </w:t>
            </w:r>
            <w:r>
              <w:t>in</w:t>
            </w:r>
            <w:r w:rsidRPr="00F0717F">
              <w:t>correct, th</w:t>
            </w:r>
            <w:r>
              <w:t>en the user will get an error message saying please enter the correct details</w:t>
            </w:r>
            <w:r w:rsidRPr="00F0717F">
              <w:t>.</w:t>
            </w:r>
          </w:p>
        </w:tc>
      </w:tr>
    </w:tbl>
    <w:p w14:paraId="16F60702" w14:textId="77777777" w:rsidR="00D57AB2" w:rsidRDefault="00D57AB2" w:rsidP="00D57AB2"/>
    <w:p w14:paraId="77778907" w14:textId="77777777" w:rsidR="00D57AB2" w:rsidRDefault="00D57AB2" w:rsidP="00D57AB2">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57AB2" w:rsidRPr="00835125" w14:paraId="5C7D5D9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FD0BF50"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6483DF3" w14:textId="77777777" w:rsidR="00D57AB2" w:rsidRPr="00835125" w:rsidRDefault="00D57AB2" w:rsidP="001A6AE8">
            <w:pPr>
              <w:pStyle w:val="NormalWeb"/>
            </w:pPr>
            <w:r>
              <w:t>2.1</w:t>
            </w:r>
          </w:p>
        </w:tc>
      </w:tr>
      <w:tr w:rsidR="00D57AB2" w:rsidRPr="00835125" w14:paraId="405350C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7CE457"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50C00F" w14:textId="77777777" w:rsidR="00D57AB2" w:rsidRDefault="00D57AB2" w:rsidP="00D57AB2">
            <w:pPr>
              <w:pStyle w:val="NormalWeb"/>
              <w:numPr>
                <w:ilvl w:val="0"/>
                <w:numId w:val="23"/>
              </w:numPr>
            </w:pPr>
            <w:r w:rsidRPr="00F0717F">
              <w:t>Email</w:t>
            </w:r>
          </w:p>
          <w:p w14:paraId="4EE4F336" w14:textId="77777777" w:rsidR="00D57AB2" w:rsidRPr="00F0717F" w:rsidRDefault="00D57AB2" w:rsidP="00D57AB2">
            <w:pPr>
              <w:pStyle w:val="NormalWeb"/>
              <w:numPr>
                <w:ilvl w:val="0"/>
                <w:numId w:val="23"/>
              </w:numPr>
            </w:pPr>
            <w:r w:rsidRPr="00F0717F">
              <w:t>Password</w:t>
            </w:r>
          </w:p>
        </w:tc>
      </w:tr>
      <w:tr w:rsidR="00D57AB2" w:rsidRPr="00835125" w14:paraId="50398FC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74FE825" w14:textId="77777777" w:rsidR="00D57AB2" w:rsidRPr="00835125" w:rsidRDefault="00D57AB2" w:rsidP="001A6AE8">
            <w:pPr>
              <w:pStyle w:val="NormalWeb"/>
              <w:rPr>
                <w:bCs/>
              </w:rPr>
            </w:pPr>
            <w:r w:rsidRPr="00835125">
              <w:rPr>
                <w:bCs/>
              </w:rPr>
              <w:lastRenderedPageBreak/>
              <w:t>Expected Output</w:t>
            </w:r>
          </w:p>
        </w:tc>
        <w:tc>
          <w:tcPr>
            <w:tcW w:w="5394" w:type="dxa"/>
            <w:tcBorders>
              <w:top w:val="single" w:sz="4" w:space="0" w:color="auto"/>
              <w:left w:val="single" w:sz="4" w:space="0" w:color="auto"/>
              <w:bottom w:val="single" w:sz="4" w:space="0" w:color="auto"/>
              <w:right w:val="single" w:sz="4" w:space="0" w:color="auto"/>
            </w:tcBorders>
          </w:tcPr>
          <w:p w14:paraId="2F89B034" w14:textId="77777777" w:rsidR="00D57AB2" w:rsidRPr="00F0717F" w:rsidRDefault="00D57AB2" w:rsidP="001A6AE8">
            <w:pPr>
              <w:pStyle w:val="NormalWeb"/>
            </w:pPr>
            <w:r w:rsidRPr="00F0717F">
              <w:t>Congratulations, you are successfully logged in.</w:t>
            </w:r>
          </w:p>
        </w:tc>
      </w:tr>
      <w:tr w:rsidR="00D57AB2" w:rsidRPr="00835125" w14:paraId="63F38DDE"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4DE424"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63615EB" w14:textId="77777777" w:rsidR="00D57AB2" w:rsidRPr="00F0717F" w:rsidRDefault="00D57AB2" w:rsidP="001A6AE8">
            <w:pPr>
              <w:pStyle w:val="NormalWeb"/>
            </w:pPr>
            <w:r w:rsidRPr="00F0717F">
              <w:t>If the email and the password entered by the user matches the database, then they are logged in.</w:t>
            </w:r>
          </w:p>
        </w:tc>
      </w:tr>
    </w:tbl>
    <w:tbl>
      <w:tblPr>
        <w:tblStyle w:val="TableGrid"/>
        <w:tblpPr w:leftFromText="180" w:rightFromText="180" w:vertAnchor="text" w:horzAnchor="margin" w:tblpXSpec="center" w:tblpY="500"/>
        <w:tblW w:w="0" w:type="auto"/>
        <w:tblLook w:val="04A0" w:firstRow="1" w:lastRow="0" w:firstColumn="1" w:lastColumn="0" w:noHBand="0" w:noVBand="1"/>
      </w:tblPr>
      <w:tblGrid>
        <w:gridCol w:w="2250"/>
        <w:gridCol w:w="5394"/>
      </w:tblGrid>
      <w:tr w:rsidR="00D57AB2" w:rsidRPr="00835125" w14:paraId="5817F45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967204"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3A0BA4D" w14:textId="77777777" w:rsidR="00D57AB2" w:rsidRPr="00835125" w:rsidRDefault="00D57AB2" w:rsidP="001A6AE8">
            <w:pPr>
              <w:pStyle w:val="NormalWeb"/>
            </w:pPr>
            <w:r>
              <w:t>2.2</w:t>
            </w:r>
          </w:p>
        </w:tc>
      </w:tr>
      <w:tr w:rsidR="00D57AB2" w:rsidRPr="00835125" w14:paraId="4D39DA2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0480D3"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CED760" w14:textId="77777777" w:rsidR="00D57AB2" w:rsidRDefault="00D57AB2" w:rsidP="00D57AB2">
            <w:pPr>
              <w:pStyle w:val="NormalWeb"/>
              <w:numPr>
                <w:ilvl w:val="0"/>
                <w:numId w:val="24"/>
              </w:numPr>
            </w:pPr>
            <w:r w:rsidRPr="00F0717F">
              <w:t>Email</w:t>
            </w:r>
          </w:p>
          <w:p w14:paraId="5F29449B" w14:textId="77777777" w:rsidR="00D57AB2" w:rsidRPr="00F0717F" w:rsidRDefault="00D57AB2" w:rsidP="00D57AB2">
            <w:pPr>
              <w:pStyle w:val="NormalWeb"/>
              <w:numPr>
                <w:ilvl w:val="0"/>
                <w:numId w:val="24"/>
              </w:numPr>
            </w:pPr>
            <w:r w:rsidRPr="00F0717F">
              <w:t>Password</w:t>
            </w:r>
          </w:p>
        </w:tc>
      </w:tr>
      <w:tr w:rsidR="00D57AB2" w:rsidRPr="00835125" w14:paraId="5389050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F720C70"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5540679" w14:textId="77777777" w:rsidR="00D57AB2" w:rsidRPr="00F0717F" w:rsidRDefault="00D57AB2" w:rsidP="001A6AE8">
            <w:pPr>
              <w:pStyle w:val="NormalWeb"/>
            </w:pPr>
            <w:r>
              <w:t>Please enter correct email and password</w:t>
            </w:r>
            <w:r w:rsidRPr="00F0717F">
              <w:t>.</w:t>
            </w:r>
          </w:p>
        </w:tc>
      </w:tr>
      <w:tr w:rsidR="00D57AB2" w:rsidRPr="00835125" w14:paraId="5048990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91E848"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A88E1BB" w14:textId="77777777" w:rsidR="00D57AB2" w:rsidRPr="00F0717F" w:rsidRDefault="00D57AB2" w:rsidP="001A6AE8">
            <w:pPr>
              <w:pStyle w:val="NormalWeb"/>
            </w:pPr>
            <w:r w:rsidRPr="00F0717F">
              <w:t xml:space="preserve">If the email and the password entered by the user </w:t>
            </w:r>
            <w:r>
              <w:t xml:space="preserve">does not </w:t>
            </w:r>
            <w:r w:rsidRPr="00F0717F">
              <w:t xml:space="preserve">match the database, then they </w:t>
            </w:r>
            <w:r>
              <w:t>cannot</w:t>
            </w:r>
            <w:r w:rsidRPr="00F0717F">
              <w:t xml:space="preserve"> log in.</w:t>
            </w:r>
          </w:p>
        </w:tc>
      </w:tr>
    </w:tbl>
    <w:p w14:paraId="0C237012" w14:textId="77777777" w:rsidR="00D57AB2" w:rsidRDefault="00D57AB2" w:rsidP="00D57AB2">
      <w:pPr>
        <w:pStyle w:val="NormalWeb"/>
      </w:pPr>
    </w:p>
    <w:p w14:paraId="468F23CD" w14:textId="77777777" w:rsidR="00D57AB2" w:rsidRDefault="00D57AB2" w:rsidP="00D57AB2">
      <w:pPr>
        <w:pStyle w:val="NormalWeb"/>
        <w:ind w:left="720"/>
      </w:pPr>
    </w:p>
    <w:p w14:paraId="7C5D5153" w14:textId="77777777" w:rsidR="00D57AB2" w:rsidRDefault="00D57AB2" w:rsidP="00D57AB2">
      <w:pPr>
        <w:pStyle w:val="NormalWeb"/>
        <w:ind w:left="720"/>
      </w:pPr>
    </w:p>
    <w:p w14:paraId="2305E5E6" w14:textId="77777777" w:rsidR="00D57AB2" w:rsidRDefault="00D57AB2" w:rsidP="00D57AB2">
      <w:pPr>
        <w:pStyle w:val="NormalWeb"/>
      </w:pPr>
    </w:p>
    <w:p w14:paraId="029CA69F" w14:textId="77777777" w:rsidR="00D57AB2" w:rsidRDefault="00D57AB2" w:rsidP="00D57AB2"/>
    <w:p w14:paraId="4EB0E1C0" w14:textId="77777777" w:rsidR="00D57AB2" w:rsidRPr="00090279" w:rsidRDefault="00D57AB2" w:rsidP="00D57AB2">
      <w:pPr>
        <w:pStyle w:val="ListParagraph"/>
        <w:numPr>
          <w:ilvl w:val="0"/>
          <w:numId w:val="24"/>
        </w:numPr>
        <w:textAlignment w:val="baseline"/>
        <w:rPr>
          <w:rFonts w:eastAsia="Times New Roman"/>
        </w:rPr>
      </w:pPr>
      <w:r w:rsidRPr="00090279">
        <w:rPr>
          <w:rFonts w:eastAsia="Times New Roman"/>
        </w:rPr>
        <w:t>User home page: </w:t>
      </w:r>
    </w:p>
    <w:p w14:paraId="72D1613C"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13FE4B6E"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8C2D83"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DBAD806" w14:textId="77777777" w:rsidR="00D57AB2" w:rsidRPr="00A5625B" w:rsidRDefault="00D57AB2" w:rsidP="001A6AE8">
            <w:pPr>
              <w:textAlignment w:val="baseline"/>
              <w:rPr>
                <w:rFonts w:eastAsia="Times New Roman"/>
              </w:rPr>
            </w:pPr>
            <w:r>
              <w:rPr>
                <w:rFonts w:eastAsia="Times New Roman"/>
              </w:rPr>
              <w:t>4</w:t>
            </w:r>
            <w:r w:rsidRPr="00A5625B">
              <w:rPr>
                <w:rFonts w:eastAsia="Times New Roman"/>
              </w:rPr>
              <w:t>.1 </w:t>
            </w:r>
          </w:p>
        </w:tc>
      </w:tr>
      <w:tr w:rsidR="00D57AB2" w:rsidRPr="00A5625B" w14:paraId="143C6038"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A067FF"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DC25B7C" w14:textId="77777777" w:rsidR="00D57AB2" w:rsidRPr="00A5625B" w:rsidRDefault="00D57AB2" w:rsidP="001A6AE8">
            <w:pPr>
              <w:textAlignment w:val="baseline"/>
              <w:rPr>
                <w:rFonts w:eastAsia="Times New Roman"/>
              </w:rPr>
            </w:pPr>
            <w:r w:rsidRPr="00A5625B">
              <w:rPr>
                <w:rFonts w:eastAsia="Times New Roman"/>
              </w:rPr>
              <w:t>The page should have buttons for Bill Payment, View Bill details </w:t>
            </w:r>
          </w:p>
        </w:tc>
      </w:tr>
      <w:tr w:rsidR="00D57AB2" w:rsidRPr="00A5625B" w14:paraId="49C1F8D0"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43F259"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8B52E67" w14:textId="77777777" w:rsidR="00D57AB2" w:rsidRPr="00A5625B" w:rsidRDefault="00D57AB2" w:rsidP="001A6AE8">
            <w:pPr>
              <w:textAlignment w:val="baseline"/>
              <w:rPr>
                <w:rFonts w:eastAsia="Times New Roman"/>
              </w:rPr>
            </w:pPr>
            <w:r w:rsidRPr="00A5625B">
              <w:rPr>
                <w:rFonts w:eastAsia="Times New Roman"/>
              </w:rPr>
              <w:t>Once the button is clicked, it should re-direct to the bill payment page or the view bill details page. </w:t>
            </w:r>
          </w:p>
        </w:tc>
      </w:tr>
      <w:tr w:rsidR="00D57AB2" w:rsidRPr="00A5625B" w14:paraId="3625D674"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7323C6"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9301F19" w14:textId="77777777" w:rsidR="00D57AB2" w:rsidRPr="00A5625B" w:rsidRDefault="00D57AB2" w:rsidP="001A6AE8">
            <w:pPr>
              <w:textAlignment w:val="baseline"/>
              <w:rPr>
                <w:rFonts w:eastAsia="Times New Roman"/>
              </w:rPr>
            </w:pPr>
            <w:r w:rsidRPr="00A5625B">
              <w:rPr>
                <w:rFonts w:eastAsia="Times New Roman"/>
              </w:rPr>
              <w:t>The home page should display buttons and it should re-direct accordingly.  </w:t>
            </w:r>
          </w:p>
        </w:tc>
      </w:tr>
    </w:tbl>
    <w:p w14:paraId="64A0E7D8"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405B646F"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EB4328"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B7C0868" w14:textId="77777777" w:rsidR="00D57AB2" w:rsidRPr="00A5625B" w:rsidRDefault="00D57AB2" w:rsidP="001A6AE8">
            <w:pPr>
              <w:textAlignment w:val="baseline"/>
              <w:rPr>
                <w:rFonts w:eastAsia="Times New Roman"/>
              </w:rPr>
            </w:pPr>
            <w:r>
              <w:rPr>
                <w:rFonts w:eastAsia="Times New Roman"/>
              </w:rPr>
              <w:t>4</w:t>
            </w:r>
            <w:r w:rsidRPr="00A5625B">
              <w:rPr>
                <w:rFonts w:eastAsia="Times New Roman"/>
              </w:rPr>
              <w:t>.2 </w:t>
            </w:r>
          </w:p>
        </w:tc>
      </w:tr>
      <w:tr w:rsidR="00D57AB2" w:rsidRPr="00A5625B" w14:paraId="5470BC61"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28CA52"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70E67704" w14:textId="77777777" w:rsidR="00D57AB2" w:rsidRPr="00A5625B" w:rsidRDefault="00D57AB2" w:rsidP="001A6AE8">
            <w:pPr>
              <w:textAlignment w:val="baseline"/>
              <w:rPr>
                <w:rFonts w:eastAsia="Times New Roman"/>
              </w:rPr>
            </w:pPr>
            <w:r w:rsidRPr="00A5625B">
              <w:rPr>
                <w:rFonts w:eastAsia="Times New Roman"/>
              </w:rPr>
              <w:t>The page should have filters for the view page </w:t>
            </w:r>
          </w:p>
        </w:tc>
      </w:tr>
      <w:tr w:rsidR="00D57AB2" w:rsidRPr="00A5625B" w14:paraId="0AAD8B14"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F7ACAF"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FA86813" w14:textId="77777777" w:rsidR="00D57AB2" w:rsidRPr="00A5625B" w:rsidRDefault="00D57AB2" w:rsidP="001A6AE8">
            <w:pPr>
              <w:textAlignment w:val="baseline"/>
              <w:rPr>
                <w:rFonts w:eastAsia="Times New Roman"/>
              </w:rPr>
            </w:pPr>
            <w:r w:rsidRPr="00A5625B">
              <w:rPr>
                <w:rFonts w:eastAsia="Times New Roman"/>
              </w:rPr>
              <w:t>Filters should be present on a drop-down menu which includes Sorting options and year selection. </w:t>
            </w:r>
          </w:p>
        </w:tc>
      </w:tr>
      <w:tr w:rsidR="00D57AB2" w:rsidRPr="00A5625B" w14:paraId="750B5D83"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BD4081"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7D605E37" w14:textId="77777777" w:rsidR="00D57AB2" w:rsidRPr="00A5625B" w:rsidRDefault="00D57AB2" w:rsidP="001A6AE8">
            <w:pPr>
              <w:textAlignment w:val="baseline"/>
              <w:rPr>
                <w:rFonts w:eastAsia="Times New Roman"/>
              </w:rPr>
            </w:pPr>
            <w:r w:rsidRPr="00A5625B">
              <w:rPr>
                <w:rFonts w:eastAsia="Times New Roman"/>
              </w:rPr>
              <w:t>The filters should be applied to the bill’s list and display it accordingly.  </w:t>
            </w:r>
          </w:p>
        </w:tc>
      </w:tr>
    </w:tbl>
    <w:p w14:paraId="500F5C68" w14:textId="77777777" w:rsidR="00D57AB2" w:rsidRDefault="00D57AB2" w:rsidP="00D57AB2"/>
    <w:p w14:paraId="7858D852" w14:textId="77777777" w:rsidR="00D57AB2" w:rsidRPr="00090279" w:rsidRDefault="00D57AB2" w:rsidP="00D57AB2">
      <w:pPr>
        <w:pStyle w:val="ListParagraph"/>
        <w:numPr>
          <w:ilvl w:val="0"/>
          <w:numId w:val="24"/>
        </w:numPr>
        <w:textAlignment w:val="baseline"/>
        <w:rPr>
          <w:rFonts w:eastAsia="Times New Roman"/>
        </w:rPr>
      </w:pPr>
      <w:r w:rsidRPr="00090279">
        <w:rPr>
          <w:rFonts w:eastAsia="Times New Roman"/>
        </w:rPr>
        <w:t xml:space="preserve">View </w:t>
      </w:r>
      <w:r>
        <w:rPr>
          <w:rFonts w:eastAsia="Times New Roman"/>
        </w:rPr>
        <w:t>User</w:t>
      </w:r>
      <w:r w:rsidRPr="00090279">
        <w:rPr>
          <w:rFonts w:eastAsia="Times New Roman"/>
        </w:rPr>
        <w:t xml:space="preserve"> details page: </w:t>
      </w:r>
    </w:p>
    <w:p w14:paraId="036FBA21"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05846435"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0442CAC"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272B488" w14:textId="77777777" w:rsidR="00D57AB2" w:rsidRPr="00A5625B" w:rsidRDefault="00D57AB2" w:rsidP="001A6AE8">
            <w:pPr>
              <w:textAlignment w:val="baseline"/>
              <w:rPr>
                <w:rFonts w:eastAsia="Times New Roman"/>
              </w:rPr>
            </w:pPr>
            <w:r>
              <w:rPr>
                <w:rFonts w:eastAsia="Times New Roman"/>
              </w:rPr>
              <w:t>5</w:t>
            </w:r>
            <w:r w:rsidRPr="00A5625B">
              <w:rPr>
                <w:rFonts w:eastAsia="Times New Roman"/>
              </w:rPr>
              <w:t>.1 </w:t>
            </w:r>
          </w:p>
        </w:tc>
      </w:tr>
      <w:tr w:rsidR="00D57AB2" w:rsidRPr="00A5625B" w14:paraId="1FA5CC57"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04EB78"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ECA3D7E" w14:textId="77777777" w:rsidR="00D57AB2" w:rsidRPr="00A5625B" w:rsidRDefault="00D57AB2" w:rsidP="001A6AE8">
            <w:pPr>
              <w:textAlignment w:val="baseline"/>
              <w:rPr>
                <w:rFonts w:eastAsia="Times New Roman"/>
              </w:rPr>
            </w:pPr>
            <w:r w:rsidRPr="00A5625B">
              <w:rPr>
                <w:rFonts w:eastAsia="Times New Roman"/>
              </w:rPr>
              <w:t>Enter customer ID and password </w:t>
            </w:r>
          </w:p>
        </w:tc>
      </w:tr>
      <w:tr w:rsidR="00D57AB2" w:rsidRPr="00A5625B" w14:paraId="2BD6D8F9"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9CD69C"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9E1F092" w14:textId="77777777" w:rsidR="00D57AB2" w:rsidRPr="00A5625B" w:rsidRDefault="00D57AB2" w:rsidP="001A6AE8">
            <w:pPr>
              <w:textAlignment w:val="baseline"/>
              <w:rPr>
                <w:rFonts w:eastAsia="Times New Roman"/>
              </w:rPr>
            </w:pPr>
            <w:r w:rsidRPr="00A5625B">
              <w:rPr>
                <w:rFonts w:eastAsia="Times New Roman"/>
              </w:rPr>
              <w:t>Validate the credentials and display the customer details </w:t>
            </w:r>
          </w:p>
        </w:tc>
      </w:tr>
      <w:tr w:rsidR="00D57AB2" w:rsidRPr="00A5625B" w14:paraId="2813B9AF"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4E8A51"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C1D38AB" w14:textId="77777777" w:rsidR="00D57AB2" w:rsidRPr="00A5625B" w:rsidRDefault="00D57AB2" w:rsidP="001A6AE8">
            <w:pPr>
              <w:textAlignment w:val="baseline"/>
              <w:rPr>
                <w:rFonts w:eastAsia="Times New Roman"/>
              </w:rPr>
            </w:pPr>
            <w:r w:rsidRPr="00A5625B">
              <w:rPr>
                <w:rFonts w:eastAsia="Times New Roman"/>
              </w:rPr>
              <w:t>Customer details page is visible to the authorized customer only. Thus, the credentials that are entered must be validated. But the more important function is that it should only display but not edit. </w:t>
            </w:r>
          </w:p>
        </w:tc>
      </w:tr>
    </w:tbl>
    <w:p w14:paraId="17C745F2"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p w14:paraId="52D30072"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p w14:paraId="03C503B6" w14:textId="77777777" w:rsidR="00D57AB2" w:rsidRPr="00A5625B" w:rsidRDefault="00D57AB2" w:rsidP="00D57AB2">
      <w:pPr>
        <w:pStyle w:val="ListParagraph"/>
        <w:numPr>
          <w:ilvl w:val="0"/>
          <w:numId w:val="24"/>
        </w:numPr>
        <w:textAlignment w:val="baseline"/>
        <w:rPr>
          <w:rFonts w:eastAsia="Times New Roman"/>
        </w:rPr>
      </w:pPr>
      <w:r w:rsidRPr="00A5625B">
        <w:rPr>
          <w:rFonts w:eastAsia="Times New Roman"/>
        </w:rPr>
        <w:t xml:space="preserve">Edit </w:t>
      </w:r>
      <w:r>
        <w:rPr>
          <w:rFonts w:eastAsia="Times New Roman"/>
        </w:rPr>
        <w:t>U</w:t>
      </w:r>
      <w:r w:rsidRPr="00A5625B">
        <w:rPr>
          <w:rFonts w:eastAsia="Times New Roman"/>
        </w:rPr>
        <w:t>ser details page: </w:t>
      </w:r>
    </w:p>
    <w:p w14:paraId="382C1EFB"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22847581"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AD5010"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6E5373B" w14:textId="77777777" w:rsidR="00D57AB2" w:rsidRPr="00A5625B" w:rsidRDefault="00D57AB2" w:rsidP="001A6AE8">
            <w:pPr>
              <w:textAlignment w:val="baseline"/>
              <w:rPr>
                <w:rFonts w:eastAsia="Times New Roman"/>
              </w:rPr>
            </w:pPr>
            <w:r w:rsidRPr="00A5625B">
              <w:rPr>
                <w:rFonts w:eastAsia="Times New Roman"/>
              </w:rPr>
              <w:t>6.1 </w:t>
            </w:r>
          </w:p>
        </w:tc>
      </w:tr>
      <w:tr w:rsidR="00D57AB2" w:rsidRPr="00A5625B" w14:paraId="042444C0"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9C89A3" w14:textId="77777777" w:rsidR="00D57AB2" w:rsidRPr="00A5625B" w:rsidRDefault="00D57AB2" w:rsidP="001A6AE8">
            <w:pPr>
              <w:textAlignment w:val="baseline"/>
              <w:rPr>
                <w:rFonts w:eastAsia="Times New Roman"/>
              </w:rPr>
            </w:pPr>
            <w:r w:rsidRPr="00A5625B">
              <w:rPr>
                <w:rFonts w:eastAsia="Times New Roman"/>
              </w:rPr>
              <w:lastRenderedPageBreak/>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66591FC2" w14:textId="77777777" w:rsidR="00D57AB2" w:rsidRPr="00A5625B" w:rsidRDefault="00D57AB2" w:rsidP="001A6AE8">
            <w:pPr>
              <w:textAlignment w:val="baseline"/>
              <w:rPr>
                <w:rFonts w:eastAsia="Times New Roman"/>
              </w:rPr>
            </w:pPr>
            <w:r w:rsidRPr="00A5625B">
              <w:rPr>
                <w:rFonts w:eastAsia="Times New Roman"/>
              </w:rPr>
              <w:t>The page allows the user to edit the details. </w:t>
            </w:r>
          </w:p>
        </w:tc>
      </w:tr>
      <w:tr w:rsidR="00D57AB2" w:rsidRPr="00A5625B" w14:paraId="2ADE0A40"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6E231B"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6245CD33" w14:textId="77777777" w:rsidR="00D57AB2" w:rsidRPr="00A5625B" w:rsidRDefault="00D57AB2" w:rsidP="001A6AE8">
            <w:pPr>
              <w:textAlignment w:val="baseline"/>
              <w:rPr>
                <w:rFonts w:eastAsia="Times New Roman"/>
              </w:rPr>
            </w:pPr>
            <w:r w:rsidRPr="00A5625B">
              <w:rPr>
                <w:rFonts w:eastAsia="Times New Roman"/>
              </w:rPr>
              <w:t>The changes made on this page should notify the database about the changes  </w:t>
            </w:r>
          </w:p>
        </w:tc>
      </w:tr>
      <w:tr w:rsidR="00D57AB2" w:rsidRPr="00A5625B" w14:paraId="1F5D7389"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3C023B"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02E6820" w14:textId="77777777" w:rsidR="00D57AB2" w:rsidRPr="00A5625B" w:rsidRDefault="00D57AB2" w:rsidP="001A6AE8">
            <w:pPr>
              <w:textAlignment w:val="baseline"/>
              <w:rPr>
                <w:rFonts w:eastAsia="Times New Roman"/>
              </w:rPr>
            </w:pPr>
            <w:r w:rsidRPr="00A5625B">
              <w:rPr>
                <w:rFonts w:eastAsia="Times New Roman"/>
              </w:rPr>
              <w:t>Through this page, the customer can make all the customer details like Address and  phone number.  </w:t>
            </w:r>
          </w:p>
        </w:tc>
      </w:tr>
    </w:tbl>
    <w:p w14:paraId="5F26156D" w14:textId="77777777" w:rsidR="00D57AB2" w:rsidRDefault="00D57AB2" w:rsidP="00D57AB2"/>
    <w:p w14:paraId="5310DB73" w14:textId="77777777" w:rsidR="00D57AB2" w:rsidRDefault="00D57AB2" w:rsidP="00D57AB2">
      <w:pPr>
        <w:pStyle w:val="NormalWeb"/>
        <w:numPr>
          <w:ilvl w:val="0"/>
          <w:numId w:val="17"/>
        </w:numPr>
      </w:pPr>
      <w:r>
        <w:t>Edit Bill Page:</w:t>
      </w:r>
    </w:p>
    <w:tbl>
      <w:tblPr>
        <w:tblStyle w:val="TableGrid"/>
        <w:tblW w:w="0" w:type="auto"/>
        <w:tblInd w:w="828" w:type="dxa"/>
        <w:tblLook w:val="04A0" w:firstRow="1" w:lastRow="0" w:firstColumn="1" w:lastColumn="0" w:noHBand="0" w:noVBand="1"/>
      </w:tblPr>
      <w:tblGrid>
        <w:gridCol w:w="2250"/>
        <w:gridCol w:w="5394"/>
      </w:tblGrid>
      <w:tr w:rsidR="00D57AB2" w14:paraId="097ADB9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FB759"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7DE9B2BC" w14:textId="77777777" w:rsidR="00D57AB2" w:rsidRDefault="00D57AB2" w:rsidP="001A6AE8">
            <w:pPr>
              <w:pStyle w:val="NormalWeb"/>
            </w:pPr>
            <w:r>
              <w:t>7.1</w:t>
            </w:r>
          </w:p>
        </w:tc>
      </w:tr>
      <w:tr w:rsidR="00D57AB2" w14:paraId="173323C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9473574"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BDA77CF" w14:textId="77777777" w:rsidR="00D57AB2" w:rsidRPr="00603E22" w:rsidRDefault="00D57AB2" w:rsidP="001A6AE8">
            <w:pPr>
              <w:pStyle w:val="NormalWeb"/>
            </w:pPr>
            <w:r w:rsidRPr="00603E22">
              <w:t>Payment not issued / not paid / payment error</w:t>
            </w:r>
          </w:p>
        </w:tc>
      </w:tr>
      <w:tr w:rsidR="00D57AB2" w14:paraId="5183482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FF0727F"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66652682" w14:textId="77777777" w:rsidR="00D57AB2" w:rsidRPr="00603E22" w:rsidRDefault="00D57AB2" w:rsidP="001A6AE8">
            <w:pPr>
              <w:pStyle w:val="NormalWeb"/>
            </w:pPr>
            <w:r w:rsidRPr="00603E22">
              <w:t>Pop-up message for Payment Due</w:t>
            </w:r>
          </w:p>
        </w:tc>
      </w:tr>
      <w:tr w:rsidR="00D57AB2" w14:paraId="74B4474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73F4D5"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5F846219" w14:textId="77777777" w:rsidR="00D57AB2" w:rsidRPr="00603E22" w:rsidRDefault="00D57AB2" w:rsidP="001A6AE8">
            <w:pPr>
              <w:pStyle w:val="NormalWeb"/>
            </w:pPr>
            <w:r w:rsidRPr="00603E22">
              <w:t>A message should be present on the customer portal if the payment is not issued, also for a prototype text message must be send to the customer.</w:t>
            </w:r>
          </w:p>
        </w:tc>
      </w:tr>
    </w:tbl>
    <w:tbl>
      <w:tblPr>
        <w:tblStyle w:val="TableGrid"/>
        <w:tblpPr w:leftFromText="180" w:rightFromText="180" w:vertAnchor="text" w:horzAnchor="margin" w:tblpXSpec="center" w:tblpY="322"/>
        <w:tblW w:w="0" w:type="auto"/>
        <w:tblLook w:val="04A0" w:firstRow="1" w:lastRow="0" w:firstColumn="1" w:lastColumn="0" w:noHBand="0" w:noVBand="1"/>
      </w:tblPr>
      <w:tblGrid>
        <w:gridCol w:w="2250"/>
        <w:gridCol w:w="5394"/>
      </w:tblGrid>
      <w:tr w:rsidR="00D57AB2" w14:paraId="6F19911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320363B"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5CD4695" w14:textId="77777777" w:rsidR="00D57AB2" w:rsidRDefault="00D57AB2" w:rsidP="001A6AE8">
            <w:pPr>
              <w:pStyle w:val="NormalWeb"/>
            </w:pPr>
            <w:r>
              <w:t>7.2</w:t>
            </w:r>
          </w:p>
        </w:tc>
      </w:tr>
      <w:tr w:rsidR="00D57AB2" w14:paraId="52B879E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E07D85"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93C2086" w14:textId="77777777" w:rsidR="00D57AB2" w:rsidRPr="00603E22" w:rsidRDefault="00D57AB2" w:rsidP="001A6AE8">
            <w:pPr>
              <w:pStyle w:val="NormalWeb"/>
            </w:pPr>
            <w:r w:rsidRPr="00603E22">
              <w:t>To edit the customer details</w:t>
            </w:r>
          </w:p>
        </w:tc>
      </w:tr>
      <w:tr w:rsidR="00D57AB2" w14:paraId="4BC4C47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A29D98E"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028BE45F" w14:textId="77777777" w:rsidR="00D57AB2" w:rsidRPr="00603E22" w:rsidRDefault="00D57AB2" w:rsidP="001A6AE8">
            <w:pPr>
              <w:pStyle w:val="NormalWeb"/>
            </w:pPr>
            <w:r w:rsidRPr="00603E22">
              <w:t>The customer details can only be edited by the admin</w:t>
            </w:r>
          </w:p>
        </w:tc>
      </w:tr>
      <w:tr w:rsidR="00D57AB2" w14:paraId="06E6110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6B0D1CF"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586DC9DD" w14:textId="77777777" w:rsidR="00D57AB2" w:rsidRPr="00603E22" w:rsidRDefault="00D57AB2" w:rsidP="001A6AE8">
            <w:pPr>
              <w:pStyle w:val="NormalWeb"/>
            </w:pPr>
            <w:r w:rsidRPr="00603E22">
              <w:t>The Edited details must be changed in the database as well.</w:t>
            </w:r>
          </w:p>
        </w:tc>
      </w:tr>
    </w:tbl>
    <w:p w14:paraId="432923E5" w14:textId="77777777" w:rsidR="00D57AB2" w:rsidRDefault="00D57AB2" w:rsidP="00D57AB2">
      <w:pPr>
        <w:pStyle w:val="NormalWeb"/>
      </w:pPr>
    </w:p>
    <w:p w14:paraId="1C52F1EB" w14:textId="77777777" w:rsidR="00D57AB2" w:rsidRDefault="00D57AB2" w:rsidP="00D57AB2">
      <w:pPr>
        <w:pStyle w:val="NormalWeb"/>
      </w:pPr>
    </w:p>
    <w:p w14:paraId="35178329" w14:textId="77777777" w:rsidR="00D57AB2" w:rsidRPr="004A32DE" w:rsidRDefault="00D57AB2" w:rsidP="00D57AB2"/>
    <w:p w14:paraId="620F9DF9" w14:textId="77777777" w:rsidR="00D57AB2" w:rsidRDefault="00D57AB2" w:rsidP="00D57AB2"/>
    <w:p w14:paraId="0C2C50BF" w14:textId="77777777" w:rsidR="00D57AB2" w:rsidRDefault="00D57AB2" w:rsidP="00D57AB2"/>
    <w:p w14:paraId="1B226975" w14:textId="77777777" w:rsidR="00D57AB2" w:rsidRPr="004A32DE" w:rsidRDefault="00D57AB2" w:rsidP="00D57AB2"/>
    <w:p w14:paraId="00FB3521" w14:textId="77777777" w:rsidR="00D57AB2" w:rsidRDefault="00D57AB2" w:rsidP="00D57AB2"/>
    <w:p w14:paraId="4031D6F4" w14:textId="77777777" w:rsidR="00D57AB2" w:rsidRDefault="00D57AB2" w:rsidP="00D57AB2">
      <w:pPr>
        <w:pStyle w:val="NormalWeb"/>
        <w:numPr>
          <w:ilvl w:val="0"/>
          <w:numId w:val="18"/>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D57AB2" w14:paraId="724BA62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3102FAC"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2F01C768" w14:textId="77777777" w:rsidR="00D57AB2" w:rsidRDefault="00D57AB2" w:rsidP="001A6AE8">
            <w:pPr>
              <w:pStyle w:val="NormalWeb"/>
            </w:pPr>
            <w:r>
              <w:t>9.1</w:t>
            </w:r>
          </w:p>
        </w:tc>
      </w:tr>
      <w:tr w:rsidR="00D57AB2" w14:paraId="7C22713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B327ABD"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A9B8AA3" w14:textId="77777777" w:rsidR="00D57AB2" w:rsidRPr="00603E22" w:rsidRDefault="00D57AB2" w:rsidP="001A6AE8">
            <w:pPr>
              <w:pStyle w:val="NormalWeb"/>
            </w:pPr>
            <w:r w:rsidRPr="00603E22">
              <w:t>Feedback form filled by the customer with 500 characters</w:t>
            </w:r>
          </w:p>
        </w:tc>
      </w:tr>
      <w:tr w:rsidR="00D57AB2" w14:paraId="4AF73ED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E61A9"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FD57506" w14:textId="77777777" w:rsidR="00D57AB2" w:rsidRPr="00603E22" w:rsidRDefault="00D57AB2" w:rsidP="001A6AE8">
            <w:pPr>
              <w:pStyle w:val="NormalWeb"/>
            </w:pPr>
            <w:r w:rsidRPr="00603E22">
              <w:t>Message must be received by the admin. It must contain less than 501 characters. The error message must appear if the submission done exceeding 500 characters.</w:t>
            </w:r>
          </w:p>
        </w:tc>
      </w:tr>
      <w:tr w:rsidR="00D57AB2" w14:paraId="6B4752D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A32D23E"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5AB84BF8" w14:textId="77777777" w:rsidR="00D57AB2" w:rsidRPr="00603E22" w:rsidRDefault="00D57AB2" w:rsidP="001A6AE8">
            <w:pPr>
              <w:pStyle w:val="NormalWeb"/>
            </w:pPr>
            <w:r w:rsidRPr="00603E22">
              <w:t>Message must have characters up to 500. The admin must be received the message.</w:t>
            </w:r>
          </w:p>
        </w:tc>
      </w:tr>
    </w:tbl>
    <w:p w14:paraId="2A410115" w14:textId="77777777" w:rsidR="00D57AB2" w:rsidRDefault="00D57AB2" w:rsidP="00D57AB2"/>
    <w:tbl>
      <w:tblPr>
        <w:tblStyle w:val="TableGrid"/>
        <w:tblW w:w="0" w:type="auto"/>
        <w:tblInd w:w="828" w:type="dxa"/>
        <w:tblLook w:val="04A0" w:firstRow="1" w:lastRow="0" w:firstColumn="1" w:lastColumn="0" w:noHBand="0" w:noVBand="1"/>
      </w:tblPr>
      <w:tblGrid>
        <w:gridCol w:w="2250"/>
        <w:gridCol w:w="5394"/>
      </w:tblGrid>
      <w:tr w:rsidR="00D57AB2" w14:paraId="788F4AD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AD33E80"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35116CFF" w14:textId="77777777" w:rsidR="00D57AB2" w:rsidRDefault="00D57AB2" w:rsidP="001A6AE8">
            <w:pPr>
              <w:pStyle w:val="NormalWeb"/>
            </w:pPr>
            <w:r>
              <w:t>9.2</w:t>
            </w:r>
          </w:p>
        </w:tc>
      </w:tr>
      <w:tr w:rsidR="00D57AB2" w14:paraId="1CB8258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3678D7"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0C69112" w14:textId="77777777" w:rsidR="00D57AB2" w:rsidRPr="00603E22" w:rsidRDefault="00D57AB2" w:rsidP="001A6AE8">
            <w:pPr>
              <w:pStyle w:val="NormalWeb"/>
            </w:pPr>
            <w:r w:rsidRPr="00603E22">
              <w:t>Feedback form filled by the customer with type of complain scroll down menu</w:t>
            </w:r>
          </w:p>
        </w:tc>
      </w:tr>
      <w:tr w:rsidR="00D57AB2" w14:paraId="3F8E1CC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F84522E"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72519A01" w14:textId="77777777" w:rsidR="00D57AB2" w:rsidRPr="00603E22" w:rsidRDefault="00D57AB2" w:rsidP="001A6AE8">
            <w:pPr>
              <w:pStyle w:val="NormalWeb"/>
            </w:pPr>
            <w:r w:rsidRPr="00603E22">
              <w:t>The scroll down must work properly.</w:t>
            </w:r>
          </w:p>
        </w:tc>
      </w:tr>
      <w:tr w:rsidR="00D57AB2" w14:paraId="499FF3A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9F23D2E"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D21ED78" w14:textId="77777777" w:rsidR="00D57AB2" w:rsidRPr="00603E22" w:rsidRDefault="00D57AB2" w:rsidP="001A6AE8">
            <w:pPr>
              <w:pStyle w:val="NormalWeb"/>
            </w:pPr>
            <w:r w:rsidRPr="00603E22">
              <w:t xml:space="preserve">The complaint page must have a scroll down menu to select the category. </w:t>
            </w:r>
          </w:p>
        </w:tc>
      </w:tr>
    </w:tbl>
    <w:p w14:paraId="18542105" w14:textId="77777777" w:rsidR="00D57AB2" w:rsidRDefault="00D57AB2" w:rsidP="00D57AB2">
      <w:r>
        <w:t xml:space="preserve"> </w:t>
      </w:r>
    </w:p>
    <w:p w14:paraId="6E83893E" w14:textId="77777777" w:rsidR="00D57AB2" w:rsidRDefault="00D57AB2" w:rsidP="00D57AB2">
      <w:pPr>
        <w:pStyle w:val="NormalWeb"/>
        <w:numPr>
          <w:ilvl w:val="0"/>
          <w:numId w:val="18"/>
        </w:numPr>
      </w:pPr>
      <w:r>
        <w:lastRenderedPageBreak/>
        <w:t>Complaints Details Page:</w:t>
      </w:r>
    </w:p>
    <w:tbl>
      <w:tblPr>
        <w:tblStyle w:val="TableGrid"/>
        <w:tblW w:w="0" w:type="auto"/>
        <w:tblInd w:w="828" w:type="dxa"/>
        <w:tblLook w:val="04A0" w:firstRow="1" w:lastRow="0" w:firstColumn="1" w:lastColumn="0" w:noHBand="0" w:noVBand="1"/>
      </w:tblPr>
      <w:tblGrid>
        <w:gridCol w:w="2250"/>
        <w:gridCol w:w="5394"/>
      </w:tblGrid>
      <w:tr w:rsidR="00D57AB2" w14:paraId="0A91387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734F3DA"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57BD46D" w14:textId="77777777" w:rsidR="00D57AB2" w:rsidRDefault="00D57AB2" w:rsidP="001A6AE8">
            <w:pPr>
              <w:pStyle w:val="NormalWeb"/>
            </w:pPr>
            <w:r>
              <w:t>10.1</w:t>
            </w:r>
          </w:p>
        </w:tc>
      </w:tr>
      <w:tr w:rsidR="00D57AB2" w14:paraId="7D7BBA5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2FB8B3"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1CD567C" w14:textId="77777777" w:rsidR="00D57AB2" w:rsidRPr="00E95434" w:rsidRDefault="00D57AB2" w:rsidP="001A6AE8">
            <w:pPr>
              <w:pStyle w:val="NormalWeb"/>
            </w:pPr>
            <w:r w:rsidRPr="00E95434">
              <w:t xml:space="preserve">The complaint submitted by the customer must be available for him/her to review. </w:t>
            </w:r>
          </w:p>
        </w:tc>
      </w:tr>
      <w:tr w:rsidR="00D57AB2" w14:paraId="123F834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EA9C93F"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229A3DBF" w14:textId="77777777" w:rsidR="00D57AB2" w:rsidRPr="00E95434" w:rsidRDefault="00D57AB2" w:rsidP="001A6AE8">
            <w:pPr>
              <w:pStyle w:val="NormalWeb"/>
            </w:pPr>
            <w:r w:rsidRPr="00E95434">
              <w:t>It should be assorted according to the date. It should mention the category, details, category, and the status of that complaint.</w:t>
            </w:r>
          </w:p>
        </w:tc>
      </w:tr>
      <w:tr w:rsidR="00D57AB2" w14:paraId="03D952F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99C3228"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83CE991" w14:textId="77777777" w:rsidR="00D57AB2" w:rsidRPr="00E95434" w:rsidRDefault="00D57AB2" w:rsidP="001A6AE8">
            <w:pPr>
              <w:pStyle w:val="NormalWeb"/>
            </w:pPr>
            <w:r w:rsidRPr="00E95434">
              <w:t>The complaint windows should be accessible to the customer as well. It should have all the details.</w:t>
            </w:r>
          </w:p>
        </w:tc>
      </w:tr>
    </w:tbl>
    <w:p w14:paraId="4351A2A7" w14:textId="77777777" w:rsidR="00D57AB2" w:rsidRPr="00835125" w:rsidRDefault="00D57AB2" w:rsidP="00D57AB2"/>
    <w:p w14:paraId="3C8E9C3E" w14:textId="77777777" w:rsidR="00184654" w:rsidRPr="00D57AB2" w:rsidRDefault="00184654" w:rsidP="00D57AB2"/>
    <w:sectPr w:rsidR="00184654" w:rsidRPr="00D5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4444C5"/>
    <w:multiLevelType w:val="hybridMultilevel"/>
    <w:tmpl w:val="DCE00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82F4B"/>
    <w:multiLevelType w:val="multilevel"/>
    <w:tmpl w:val="26643600"/>
    <w:lvl w:ilvl="0">
      <w:start w:val="1"/>
      <w:numFmt w:val="decimal"/>
      <w:lvlText w:val="%1"/>
      <w:lvlJc w:val="left"/>
      <w:pPr>
        <w:ind w:left="360" w:hanging="360"/>
      </w:pPr>
      <w:rPr>
        <w:rFonts w:hint="default"/>
        <w:b/>
      </w:rPr>
    </w:lvl>
    <w:lvl w:ilvl="1">
      <w:start w:val="1"/>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10" w15:restartNumberingAfterBreak="0">
    <w:nsid w:val="3C043062"/>
    <w:multiLevelType w:val="hybridMultilevel"/>
    <w:tmpl w:val="FC0C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F23B7"/>
    <w:multiLevelType w:val="hybridMultilevel"/>
    <w:tmpl w:val="1412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A4932"/>
    <w:multiLevelType w:val="hybridMultilevel"/>
    <w:tmpl w:val="44528CF8"/>
    <w:lvl w:ilvl="0" w:tplc="B4ACB18E">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D441A5"/>
    <w:multiLevelType w:val="hybridMultilevel"/>
    <w:tmpl w:val="93EC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F218B"/>
    <w:multiLevelType w:val="hybridMultilevel"/>
    <w:tmpl w:val="AF50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A6995"/>
    <w:multiLevelType w:val="hybridMultilevel"/>
    <w:tmpl w:val="95AA30AA"/>
    <w:lvl w:ilvl="0" w:tplc="9596124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4698F"/>
    <w:multiLevelType w:val="hybridMultilevel"/>
    <w:tmpl w:val="43FEF504"/>
    <w:lvl w:ilvl="0" w:tplc="A19207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20"/>
  </w:num>
  <w:num w:numId="4" w16cid:durableId="1398745096">
    <w:abstractNumId w:val="21"/>
  </w:num>
  <w:num w:numId="5" w16cid:durableId="1731684610">
    <w:abstractNumId w:val="3"/>
  </w:num>
  <w:num w:numId="6" w16cid:durableId="1070687473">
    <w:abstractNumId w:val="15"/>
  </w:num>
  <w:num w:numId="7" w16cid:durableId="557522397">
    <w:abstractNumId w:val="19"/>
  </w:num>
  <w:num w:numId="8" w16cid:durableId="54013501">
    <w:abstractNumId w:val="1"/>
  </w:num>
  <w:num w:numId="9" w16cid:durableId="918828856">
    <w:abstractNumId w:val="7"/>
  </w:num>
  <w:num w:numId="10" w16cid:durableId="1834224570">
    <w:abstractNumId w:val="6"/>
  </w:num>
  <w:num w:numId="11" w16cid:durableId="913318713">
    <w:abstractNumId w:val="8"/>
  </w:num>
  <w:num w:numId="12" w16cid:durableId="1393695734">
    <w:abstractNumId w:val="18"/>
  </w:num>
  <w:num w:numId="13" w16cid:durableId="169872419">
    <w:abstractNumId w:val="16"/>
  </w:num>
  <w:num w:numId="14" w16cid:durableId="967734453">
    <w:abstractNumId w:val="5"/>
  </w:num>
  <w:num w:numId="15" w16cid:durableId="251158765">
    <w:abstractNumId w:val="10"/>
  </w:num>
  <w:num w:numId="16" w16cid:durableId="922688236">
    <w:abstractNumId w:val="4"/>
  </w:num>
  <w:num w:numId="17" w16cid:durableId="148837699">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0576259">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3705027">
    <w:abstractNumId w:val="17"/>
  </w:num>
  <w:num w:numId="20" w16cid:durableId="213199145">
    <w:abstractNumId w:val="9"/>
  </w:num>
  <w:num w:numId="21" w16cid:durableId="904951198">
    <w:abstractNumId w:val="12"/>
  </w:num>
  <w:num w:numId="22" w16cid:durableId="1947498066">
    <w:abstractNumId w:val="13"/>
  </w:num>
  <w:num w:numId="23" w16cid:durableId="1881547376">
    <w:abstractNumId w:val="14"/>
  </w:num>
  <w:num w:numId="24" w16cid:durableId="1423599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84654"/>
    <w:rsid w:val="001A5650"/>
    <w:rsid w:val="001F611E"/>
    <w:rsid w:val="002A6EDF"/>
    <w:rsid w:val="002C371E"/>
    <w:rsid w:val="002F5D98"/>
    <w:rsid w:val="00315967"/>
    <w:rsid w:val="004E3697"/>
    <w:rsid w:val="004F5F58"/>
    <w:rsid w:val="0053789D"/>
    <w:rsid w:val="0054100B"/>
    <w:rsid w:val="00572DD9"/>
    <w:rsid w:val="005A735E"/>
    <w:rsid w:val="006049DC"/>
    <w:rsid w:val="006A78DF"/>
    <w:rsid w:val="0075709F"/>
    <w:rsid w:val="00835125"/>
    <w:rsid w:val="008E40D7"/>
    <w:rsid w:val="009E7976"/>
    <w:rsid w:val="009F0799"/>
    <w:rsid w:val="00A960BA"/>
    <w:rsid w:val="00BA78B1"/>
    <w:rsid w:val="00BD5CD0"/>
    <w:rsid w:val="00BF22D8"/>
    <w:rsid w:val="00C005C0"/>
    <w:rsid w:val="00D51EAB"/>
    <w:rsid w:val="00D57AB2"/>
    <w:rsid w:val="00D71F21"/>
    <w:rsid w:val="00D8648D"/>
    <w:rsid w:val="00DB7DD1"/>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9</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22</cp:revision>
  <dcterms:created xsi:type="dcterms:W3CDTF">2022-10-26T23:51:00Z</dcterms:created>
  <dcterms:modified xsi:type="dcterms:W3CDTF">2022-12-05T08:31:00Z</dcterms:modified>
</cp:coreProperties>
</file>