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851C" w14:textId="0778978F" w:rsidR="007D484B" w:rsidRPr="007D484B" w:rsidRDefault="007D484B">
      <w:pPr>
        <w:rPr>
          <w:b/>
          <w:bCs/>
        </w:rPr>
      </w:pPr>
      <w:r w:rsidRPr="007D484B">
        <w:rPr>
          <w:b/>
          <w:bCs/>
        </w:rPr>
        <w:t>Project Status as of 11/14/2022</w:t>
      </w:r>
    </w:p>
    <w:p w14:paraId="7884B168" w14:textId="541FCDD9" w:rsidR="007D484B" w:rsidRPr="007D484B" w:rsidRDefault="007D484B">
      <w:pPr>
        <w:rPr>
          <w:b/>
          <w:bCs/>
        </w:rPr>
      </w:pPr>
      <w:r>
        <w:rPr>
          <w:b/>
          <w:bCs/>
        </w:rPr>
        <w:t>1.1</w:t>
      </w:r>
      <w:r w:rsidRPr="007D484B">
        <w:rPr>
          <w:b/>
          <w:bCs/>
        </w:rPr>
        <w:t>Completed:</w:t>
      </w:r>
    </w:p>
    <w:p w14:paraId="7939F430" w14:textId="458923ED" w:rsidR="007D484B" w:rsidRDefault="007D484B">
      <w:r>
        <w:t>Log-in page (Visible but API call is remaining)</w:t>
      </w:r>
    </w:p>
    <w:p w14:paraId="3934171C" w14:textId="1549C2E4" w:rsidR="007D484B" w:rsidRDefault="007D484B">
      <w:r>
        <w:t>Registration for adding users</w:t>
      </w:r>
    </w:p>
    <w:p w14:paraId="151B3636" w14:textId="5A5BACD1" w:rsidR="007D484B" w:rsidRDefault="007D484B">
      <w:r>
        <w:t>Visible user List</w:t>
      </w:r>
    </w:p>
    <w:p w14:paraId="0A01A8F8" w14:textId="32F88CDD" w:rsidR="007D484B" w:rsidRPr="007D484B" w:rsidRDefault="007D484B">
      <w:pPr>
        <w:rPr>
          <w:b/>
          <w:bCs/>
        </w:rPr>
      </w:pPr>
      <w:r>
        <w:rPr>
          <w:b/>
          <w:bCs/>
        </w:rPr>
        <w:t>1.2</w:t>
      </w:r>
      <w:r w:rsidRPr="007D484B">
        <w:rPr>
          <w:b/>
          <w:bCs/>
        </w:rPr>
        <w:t>On database Side:</w:t>
      </w:r>
    </w:p>
    <w:p w14:paraId="7C94B264" w14:textId="5A443AEE" w:rsidR="007D484B" w:rsidRDefault="007D484B">
      <w:r>
        <w:t>Bill</w:t>
      </w:r>
    </w:p>
    <w:p w14:paraId="0695B4E0" w14:textId="5036E1EC" w:rsidR="007D484B" w:rsidRDefault="007D484B">
      <w:r>
        <w:t>User role</w:t>
      </w:r>
    </w:p>
    <w:p w14:paraId="64860CEC" w14:textId="28F1005C" w:rsidR="007D484B" w:rsidRDefault="007D484B">
      <w:r>
        <w:t>User</w:t>
      </w:r>
    </w:p>
    <w:p w14:paraId="4B0F88F3" w14:textId="2A507D1B" w:rsidR="007D484B" w:rsidRDefault="007D484B">
      <w:r>
        <w:t>Role</w:t>
      </w:r>
    </w:p>
    <w:p w14:paraId="3DB30890" w14:textId="3722AA99" w:rsidR="007D484B" w:rsidRPr="007D484B" w:rsidRDefault="007D484B">
      <w:pPr>
        <w:rPr>
          <w:b/>
          <w:bCs/>
        </w:rPr>
      </w:pPr>
      <w:r>
        <w:rPr>
          <w:b/>
          <w:bCs/>
        </w:rPr>
        <w:t>2.1</w:t>
      </w:r>
      <w:r w:rsidRPr="007D484B">
        <w:rPr>
          <w:b/>
          <w:bCs/>
        </w:rPr>
        <w:t>In-progress:</w:t>
      </w:r>
    </w:p>
    <w:p w14:paraId="5A9B3502" w14:textId="4B162646" w:rsidR="007D484B" w:rsidRDefault="007D484B">
      <w:r>
        <w:t>User for role as customer or administrator</w:t>
      </w:r>
    </w:p>
    <w:p w14:paraId="2BC72FC3" w14:textId="168C6800" w:rsidR="007D484B" w:rsidRPr="007D484B" w:rsidRDefault="007D484B">
      <w:r w:rsidRPr="007D484B">
        <w:t>Edit/delete in all modules</w:t>
      </w:r>
    </w:p>
    <w:p w14:paraId="64DED806" w14:textId="7FA61525" w:rsidR="007D484B" w:rsidRPr="007D484B" w:rsidRDefault="007D484B">
      <w:pPr>
        <w:rPr>
          <w:b/>
          <w:bCs/>
        </w:rPr>
      </w:pPr>
      <w:r>
        <w:rPr>
          <w:b/>
          <w:bCs/>
        </w:rPr>
        <w:t>2.2</w:t>
      </w:r>
      <w:r w:rsidRPr="007D484B">
        <w:rPr>
          <w:b/>
          <w:bCs/>
        </w:rPr>
        <w:t>In-progress for database side:</w:t>
      </w:r>
    </w:p>
    <w:p w14:paraId="7A23979F" w14:textId="6328D8DE" w:rsidR="007D484B" w:rsidRDefault="007D484B">
      <w:r>
        <w:t>Complaint table</w:t>
      </w:r>
    </w:p>
    <w:p w14:paraId="3114B117" w14:textId="01DA7D2D" w:rsidR="007D484B" w:rsidRDefault="007D484B"/>
    <w:p w14:paraId="7B2D7D79" w14:textId="3E5F1CCE" w:rsidR="007D484B" w:rsidRPr="007D484B" w:rsidRDefault="007D484B">
      <w:pPr>
        <w:rPr>
          <w:b/>
          <w:bCs/>
        </w:rPr>
      </w:pPr>
      <w:r w:rsidRPr="007D484B">
        <w:rPr>
          <w:b/>
          <w:bCs/>
        </w:rPr>
        <w:t>Project Roles</w:t>
      </w:r>
    </w:p>
    <w:p w14:paraId="3600D534" w14:textId="102BCB93" w:rsidR="007D484B" w:rsidRDefault="007D484B">
      <w:proofErr w:type="spellStart"/>
      <w:r>
        <w:t>Mitee</w:t>
      </w:r>
      <w:proofErr w:type="spellEnd"/>
      <w:r>
        <w:t>: Database API (</w:t>
      </w:r>
      <w:proofErr w:type="spellStart"/>
      <w:r>
        <w:t>Springboot</w:t>
      </w:r>
      <w:proofErr w:type="spellEnd"/>
      <w:r>
        <w:t>)</w:t>
      </w:r>
    </w:p>
    <w:p w14:paraId="28B29A21" w14:textId="0946E576" w:rsidR="007D484B" w:rsidRDefault="007D484B">
      <w:proofErr w:type="spellStart"/>
      <w:r>
        <w:t>Shaishav</w:t>
      </w:r>
      <w:proofErr w:type="spellEnd"/>
      <w:r>
        <w:t>: React JS and API calls</w:t>
      </w:r>
    </w:p>
    <w:p w14:paraId="7FDDA8C5" w14:textId="745F8986" w:rsidR="007D484B" w:rsidRDefault="007D484B">
      <w:proofErr w:type="spellStart"/>
      <w:r>
        <w:t>Tapan</w:t>
      </w:r>
      <w:proofErr w:type="spellEnd"/>
      <w:r>
        <w:t>: User Interface</w:t>
      </w:r>
    </w:p>
    <w:sectPr w:rsidR="007D4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4B"/>
    <w:rsid w:val="007D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F0CB"/>
  <w15:chartTrackingRefBased/>
  <w15:docId w15:val="{5F1CE89C-080D-4894-82C3-3DE8FB49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Tapankumar D Desai</dc:creator>
  <cp:keywords/>
  <dc:description/>
  <cp:lastModifiedBy>Tapankumar D Desai</cp:lastModifiedBy>
  <cp:revision>1</cp:revision>
  <dcterms:created xsi:type="dcterms:W3CDTF">2022-11-15T00:28:00Z</dcterms:created>
  <dcterms:modified xsi:type="dcterms:W3CDTF">2022-11-15T00:36:00Z</dcterms:modified>
</cp:coreProperties>
</file>