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Instructor: Prof. Weidong Xiong</w:t>
      </w:r>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r w:rsidRPr="00835125">
        <w:t>Tapan Desai</w:t>
      </w:r>
      <w:r w:rsidRPr="00835125">
        <w:tab/>
      </w:r>
      <w:r w:rsidRPr="00835125">
        <w:tab/>
        <w:t>CSU ID: 2777437</w:t>
      </w:r>
    </w:p>
    <w:p w14:paraId="6E3D137C" w14:textId="77777777" w:rsidR="004F5F58" w:rsidRPr="00835125" w:rsidRDefault="004F5F58" w:rsidP="004F5F58">
      <w:pPr>
        <w:jc w:val="center"/>
      </w:pPr>
      <w:r w:rsidRPr="00835125">
        <w:t>Shaishav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r w:rsidRPr="00835125">
        <w:t>Mitee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 xml:space="preserve">A description of the scope of software testing is developed. Functionality/features/behavior to be tested is noted. In </w:t>
      </w:r>
      <w:proofErr w:type="gramStart"/>
      <w:r w:rsidRPr="00835125">
        <w:t>addition</w:t>
      </w:r>
      <w:proofErr w:type="gramEnd"/>
      <w:r w:rsidRPr="00835125">
        <w:t xml:space="preserve">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 xml:space="preserve">This section describes the overall testing </w:t>
      </w:r>
      <w:proofErr w:type="gramStart"/>
      <w:r w:rsidRPr="00835125">
        <w:t>strategy</w:t>
      </w:r>
      <w:proofErr w:type="gramEnd"/>
      <w:r w:rsidRPr="00835125">
        <w:t xml:space="preserve">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17BC0335" w:rsidR="004F5F58" w:rsidRPr="00835125" w:rsidRDefault="00707BE1" w:rsidP="00047708">
            <w:pPr>
              <w:pStyle w:val="NormalWeb"/>
            </w:pPr>
            <w:r>
              <w:t>1.1</w:t>
            </w: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B80C9E8" w14:textId="5E838D92" w:rsidR="004F5F58" w:rsidRDefault="00707BE1" w:rsidP="00707BE1">
            <w:pPr>
              <w:pStyle w:val="NormalWeb"/>
              <w:numPr>
                <w:ilvl w:val="0"/>
                <w:numId w:val="7"/>
              </w:numPr>
            </w:pPr>
            <w:r w:rsidRPr="00707BE1">
              <w:t>Name</w:t>
            </w:r>
          </w:p>
          <w:p w14:paraId="6A51ED15" w14:textId="6FA088B1" w:rsidR="00707BE1" w:rsidRDefault="00707BE1" w:rsidP="00707BE1">
            <w:pPr>
              <w:pStyle w:val="NormalWeb"/>
              <w:numPr>
                <w:ilvl w:val="0"/>
                <w:numId w:val="7"/>
              </w:numPr>
            </w:pPr>
            <w:r>
              <w:t>DOB</w:t>
            </w:r>
          </w:p>
          <w:p w14:paraId="1C7D5026" w14:textId="61915552" w:rsidR="00707BE1" w:rsidRDefault="00707BE1" w:rsidP="00707BE1">
            <w:pPr>
              <w:pStyle w:val="NormalWeb"/>
              <w:numPr>
                <w:ilvl w:val="0"/>
                <w:numId w:val="7"/>
              </w:numPr>
            </w:pPr>
            <w:r>
              <w:t>Email</w:t>
            </w:r>
          </w:p>
          <w:p w14:paraId="1F831F4E" w14:textId="0E9FC29D" w:rsidR="009431E4" w:rsidRDefault="009431E4" w:rsidP="00707BE1">
            <w:pPr>
              <w:pStyle w:val="NormalWeb"/>
              <w:numPr>
                <w:ilvl w:val="0"/>
                <w:numId w:val="7"/>
              </w:numPr>
            </w:pPr>
            <w:r>
              <w:t>Home-</w:t>
            </w:r>
            <w:r>
              <w:t>Address</w:t>
            </w:r>
          </w:p>
          <w:p w14:paraId="3C5737E3" w14:textId="5969B650" w:rsidR="00F0717F" w:rsidRPr="00707BE1" w:rsidRDefault="00707BE1" w:rsidP="009431E4">
            <w:pPr>
              <w:pStyle w:val="NormalWeb"/>
              <w:numPr>
                <w:ilvl w:val="0"/>
                <w:numId w:val="7"/>
              </w:numPr>
            </w:pPr>
            <w:r>
              <w:t>Password</w:t>
            </w: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4E5468FA" w:rsidR="004F5F58" w:rsidRPr="00F0717F" w:rsidRDefault="00F0717F" w:rsidP="00047708">
            <w:pPr>
              <w:pStyle w:val="NormalWeb"/>
            </w:pPr>
            <w:r w:rsidRPr="00F0717F">
              <w:t xml:space="preserve">User is </w:t>
            </w:r>
            <w:r>
              <w:t>r</w:t>
            </w:r>
            <w:r w:rsidRPr="00F0717F">
              <w:t>egistered successfully!</w:t>
            </w: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61352D23" w:rsidR="004F5F58" w:rsidRPr="00F0717F" w:rsidRDefault="00F0717F" w:rsidP="00047708">
            <w:pPr>
              <w:pStyle w:val="NormalWeb"/>
            </w:pPr>
            <w:r w:rsidRPr="00F0717F">
              <w:t xml:space="preserve">If the user enters all the correct details and the formatting of email and password is correct, then the user is successfully </w:t>
            </w:r>
            <w:r>
              <w:t>r</w:t>
            </w:r>
            <w:r w:rsidRPr="00F0717F">
              <w:t>egistered.</w:t>
            </w:r>
          </w:p>
        </w:tc>
      </w:tr>
    </w:tbl>
    <w:p w14:paraId="0D0D9089" w14:textId="59B697A4" w:rsidR="001F611E" w:rsidRDefault="001F611E"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1680C1F6" w:rsidR="00D71F21" w:rsidRPr="00835125" w:rsidRDefault="00F0717F" w:rsidP="00712926">
            <w:pPr>
              <w:pStyle w:val="NormalWeb"/>
            </w:pPr>
            <w:r>
              <w:t>2.1</w:t>
            </w: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E2B4DFD" w14:textId="77777777" w:rsidR="00D71F21" w:rsidRPr="00F0717F" w:rsidRDefault="00F0717F" w:rsidP="00F0717F">
            <w:pPr>
              <w:pStyle w:val="NormalWeb"/>
              <w:numPr>
                <w:ilvl w:val="0"/>
                <w:numId w:val="8"/>
              </w:numPr>
            </w:pPr>
            <w:r w:rsidRPr="00F0717F">
              <w:t>Email</w:t>
            </w:r>
          </w:p>
          <w:p w14:paraId="5E6EA101" w14:textId="56DB6BC9" w:rsidR="00F0717F" w:rsidRPr="00F0717F" w:rsidRDefault="00F0717F" w:rsidP="00F0717F">
            <w:pPr>
              <w:pStyle w:val="NormalWeb"/>
              <w:numPr>
                <w:ilvl w:val="0"/>
                <w:numId w:val="8"/>
              </w:numPr>
            </w:pPr>
            <w:r w:rsidRPr="00F0717F">
              <w:t>Password</w:t>
            </w: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60BC1623" w:rsidR="00D71F21" w:rsidRPr="00F0717F" w:rsidRDefault="00F0717F" w:rsidP="00712926">
            <w:pPr>
              <w:pStyle w:val="NormalWeb"/>
            </w:pPr>
            <w:r w:rsidRPr="00F0717F">
              <w:t>Congratulations, you are successfully logged in.</w:t>
            </w: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63155B6F" w:rsidR="00D71F21" w:rsidRPr="00F0717F" w:rsidRDefault="00F0717F" w:rsidP="00712926">
            <w:pPr>
              <w:pStyle w:val="NormalWeb"/>
            </w:pPr>
            <w:r w:rsidRPr="00F0717F">
              <w:t>If the email and the password entered by the user matches the database, then they are logged in.</w:t>
            </w:r>
          </w:p>
        </w:tc>
      </w:tr>
    </w:tbl>
    <w:p w14:paraId="32C8819F" w14:textId="4A88A13D"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6FE6B84F" w:rsidR="00D71F21" w:rsidRPr="00835125" w:rsidRDefault="00EA6D22" w:rsidP="00712926">
            <w:pPr>
              <w:pStyle w:val="NormalWeb"/>
            </w:pPr>
            <w:r>
              <w:t>3.1</w:t>
            </w: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B278F86" w14:textId="77777777" w:rsidR="00D71F21" w:rsidRDefault="00D15BB3" w:rsidP="00D15BB3">
            <w:pPr>
              <w:pStyle w:val="NormalWeb"/>
              <w:numPr>
                <w:ilvl w:val="0"/>
                <w:numId w:val="9"/>
              </w:numPr>
              <w:rPr>
                <w:b/>
                <w:bCs/>
              </w:rPr>
            </w:pPr>
            <w:r>
              <w:rPr>
                <w:b/>
                <w:bCs/>
              </w:rPr>
              <w:t>Click on forget password button.</w:t>
            </w:r>
          </w:p>
          <w:p w14:paraId="767B4BC5" w14:textId="1EE1AFD6" w:rsidR="00D15BB3" w:rsidRPr="00835125" w:rsidRDefault="00D15BB3" w:rsidP="00D15BB3">
            <w:pPr>
              <w:pStyle w:val="NormalWeb"/>
              <w:numPr>
                <w:ilvl w:val="0"/>
                <w:numId w:val="9"/>
              </w:numPr>
              <w:rPr>
                <w:b/>
                <w:bCs/>
              </w:rPr>
            </w:pPr>
            <w:r>
              <w:rPr>
                <w:b/>
                <w:bCs/>
              </w:rPr>
              <w:t xml:space="preserve">Enter the </w:t>
            </w: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lastRenderedPageBreak/>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77777777" w:rsidR="00D71F21" w:rsidRPr="00835125" w:rsidRDefault="00D71F21" w:rsidP="004F5F58"/>
    <w:sectPr w:rsidR="00D71F21"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3013D6"/>
    <w:multiLevelType w:val="hybridMultilevel"/>
    <w:tmpl w:val="DCE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6288A"/>
    <w:multiLevelType w:val="hybridMultilevel"/>
    <w:tmpl w:val="E7BC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1"/>
  </w:num>
  <w:num w:numId="2" w16cid:durableId="893926531">
    <w:abstractNumId w:val="0"/>
  </w:num>
  <w:num w:numId="3" w16cid:durableId="1069814491">
    <w:abstractNumId w:val="7"/>
  </w:num>
  <w:num w:numId="4" w16cid:durableId="1398745096">
    <w:abstractNumId w:val="8"/>
  </w:num>
  <w:num w:numId="5" w16cid:durableId="1731684610">
    <w:abstractNumId w:val="2"/>
  </w:num>
  <w:num w:numId="6" w16cid:durableId="1070687473">
    <w:abstractNumId w:val="4"/>
  </w:num>
  <w:num w:numId="7" w16cid:durableId="2056001039">
    <w:abstractNumId w:val="5"/>
  </w:num>
  <w:num w:numId="8" w16cid:durableId="622617939">
    <w:abstractNumId w:val="3"/>
  </w:num>
  <w:num w:numId="9" w16cid:durableId="1994528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4F5F58"/>
    <w:rsid w:val="0053789D"/>
    <w:rsid w:val="005A735E"/>
    <w:rsid w:val="005C0941"/>
    <w:rsid w:val="006A78DF"/>
    <w:rsid w:val="00707BE1"/>
    <w:rsid w:val="00835125"/>
    <w:rsid w:val="009431E4"/>
    <w:rsid w:val="009E7976"/>
    <w:rsid w:val="009F0799"/>
    <w:rsid w:val="00A960BA"/>
    <w:rsid w:val="00BF22D8"/>
    <w:rsid w:val="00D15BB3"/>
    <w:rsid w:val="00D71F21"/>
    <w:rsid w:val="00D8648D"/>
    <w:rsid w:val="00E31E79"/>
    <w:rsid w:val="00E51010"/>
    <w:rsid w:val="00EA6D22"/>
    <w:rsid w:val="00F0717F"/>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Shaishav Shah</cp:lastModifiedBy>
  <cp:revision>12</cp:revision>
  <dcterms:created xsi:type="dcterms:W3CDTF">2022-10-26T23:51:00Z</dcterms:created>
  <dcterms:modified xsi:type="dcterms:W3CDTF">2022-10-28T12:17:00Z</dcterms:modified>
</cp:coreProperties>
</file>