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A description of the scope of software testing is developed. Functionality/features/behavior to be tested is noted. In addition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This section describes the overall testing strategy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17BC0335" w:rsidR="004F5F58" w:rsidRPr="00835125" w:rsidRDefault="00707BE1" w:rsidP="00047708">
            <w:pPr>
              <w:pStyle w:val="NormalWeb"/>
            </w:pPr>
            <w:r>
              <w:t>1.1</w:t>
            </w: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2B80C9E8" w14:textId="5E838D92" w:rsidR="004F5F58" w:rsidRDefault="00707BE1" w:rsidP="00707BE1">
            <w:pPr>
              <w:pStyle w:val="NormalWeb"/>
              <w:numPr>
                <w:ilvl w:val="0"/>
                <w:numId w:val="7"/>
              </w:numPr>
            </w:pPr>
            <w:r w:rsidRPr="00707BE1">
              <w:t>Name</w:t>
            </w:r>
          </w:p>
          <w:p w14:paraId="6A51ED15" w14:textId="6FA088B1" w:rsidR="00707BE1" w:rsidRDefault="00707BE1" w:rsidP="00707BE1">
            <w:pPr>
              <w:pStyle w:val="NormalWeb"/>
              <w:numPr>
                <w:ilvl w:val="0"/>
                <w:numId w:val="7"/>
              </w:numPr>
            </w:pPr>
            <w:r>
              <w:t>DOB</w:t>
            </w:r>
          </w:p>
          <w:p w14:paraId="1C7D5026" w14:textId="61915552" w:rsidR="00707BE1" w:rsidRDefault="00707BE1" w:rsidP="00707BE1">
            <w:pPr>
              <w:pStyle w:val="NormalWeb"/>
              <w:numPr>
                <w:ilvl w:val="0"/>
                <w:numId w:val="7"/>
              </w:numPr>
            </w:pPr>
            <w:r>
              <w:t>Email</w:t>
            </w:r>
          </w:p>
          <w:p w14:paraId="1F831F4E" w14:textId="0E9FC29D" w:rsidR="009431E4" w:rsidRDefault="009431E4" w:rsidP="00707BE1">
            <w:pPr>
              <w:pStyle w:val="NormalWeb"/>
              <w:numPr>
                <w:ilvl w:val="0"/>
                <w:numId w:val="7"/>
              </w:numPr>
            </w:pPr>
            <w:r>
              <w:t>Home-Address</w:t>
            </w:r>
          </w:p>
          <w:p w14:paraId="3C5737E3" w14:textId="5969B650" w:rsidR="00F0717F" w:rsidRPr="00707BE1" w:rsidRDefault="00707BE1" w:rsidP="009431E4">
            <w:pPr>
              <w:pStyle w:val="NormalWeb"/>
              <w:numPr>
                <w:ilvl w:val="0"/>
                <w:numId w:val="7"/>
              </w:numPr>
            </w:pPr>
            <w:r>
              <w:t>Password</w:t>
            </w: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4E5468FA" w:rsidR="004F5F58" w:rsidRPr="00F0717F" w:rsidRDefault="00F0717F" w:rsidP="00047708">
            <w:pPr>
              <w:pStyle w:val="NormalWeb"/>
            </w:pPr>
            <w:r w:rsidRPr="00F0717F">
              <w:t xml:space="preserve">User is </w:t>
            </w:r>
            <w:r>
              <w:t>r</w:t>
            </w:r>
            <w:r w:rsidRPr="00F0717F">
              <w:t>egistered successfully!</w:t>
            </w: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61352D23" w:rsidR="004F5F58" w:rsidRPr="00F0717F" w:rsidRDefault="00F0717F" w:rsidP="00047708">
            <w:pPr>
              <w:pStyle w:val="NormalWeb"/>
            </w:pPr>
            <w:r w:rsidRPr="00F0717F">
              <w:t xml:space="preserve">If the user enters all the correct details and the formatting of email and password is correct, then the user is successfully </w:t>
            </w:r>
            <w:r>
              <w:t>r</w:t>
            </w:r>
            <w:r w:rsidRPr="00F0717F">
              <w:t>egistered.</w:t>
            </w:r>
          </w:p>
        </w:tc>
      </w:tr>
    </w:tbl>
    <w:p w14:paraId="0D0D9089" w14:textId="52A70292" w:rsidR="001F611E" w:rsidRDefault="001F611E" w:rsidP="004F5F58"/>
    <w:tbl>
      <w:tblPr>
        <w:tblStyle w:val="TableGrid"/>
        <w:tblW w:w="0" w:type="auto"/>
        <w:tblInd w:w="828" w:type="dxa"/>
        <w:tblLook w:val="04A0" w:firstRow="1" w:lastRow="0" w:firstColumn="1" w:lastColumn="0" w:noHBand="0" w:noVBand="1"/>
      </w:tblPr>
      <w:tblGrid>
        <w:gridCol w:w="2250"/>
        <w:gridCol w:w="5394"/>
      </w:tblGrid>
      <w:tr w:rsidR="0026652D" w:rsidRPr="00835125" w14:paraId="0EB44D11"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4D30D6DA" w14:textId="77777777" w:rsidR="0026652D" w:rsidRPr="00835125" w:rsidRDefault="0026652D" w:rsidP="00F022DE">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5AF3C97" w14:textId="13436048" w:rsidR="0026652D" w:rsidRPr="00835125" w:rsidRDefault="0026652D" w:rsidP="00F022DE">
            <w:pPr>
              <w:pStyle w:val="NormalWeb"/>
            </w:pPr>
            <w:r>
              <w:t>1.2</w:t>
            </w:r>
          </w:p>
        </w:tc>
      </w:tr>
      <w:tr w:rsidR="0026652D" w:rsidRPr="00835125" w14:paraId="77BF5278"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FD4158" w14:textId="77777777" w:rsidR="0026652D" w:rsidRPr="00835125" w:rsidRDefault="0026652D" w:rsidP="00F022DE">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FC0A156" w14:textId="77777777" w:rsidR="0026652D" w:rsidRDefault="0026652D" w:rsidP="0026652D">
            <w:pPr>
              <w:pStyle w:val="NormalWeb"/>
              <w:numPr>
                <w:ilvl w:val="0"/>
                <w:numId w:val="10"/>
              </w:numPr>
            </w:pPr>
            <w:r w:rsidRPr="00707BE1">
              <w:t>Name</w:t>
            </w:r>
          </w:p>
          <w:p w14:paraId="2BFA4E50" w14:textId="77777777" w:rsidR="0026652D" w:rsidRDefault="0026652D" w:rsidP="0026652D">
            <w:pPr>
              <w:pStyle w:val="NormalWeb"/>
              <w:numPr>
                <w:ilvl w:val="0"/>
                <w:numId w:val="10"/>
              </w:numPr>
            </w:pPr>
            <w:r>
              <w:t>DOB</w:t>
            </w:r>
          </w:p>
          <w:p w14:paraId="3C9B2662" w14:textId="77777777" w:rsidR="0026652D" w:rsidRDefault="0026652D" w:rsidP="0026652D">
            <w:pPr>
              <w:pStyle w:val="NormalWeb"/>
              <w:numPr>
                <w:ilvl w:val="0"/>
                <w:numId w:val="10"/>
              </w:numPr>
            </w:pPr>
            <w:r>
              <w:t>Email</w:t>
            </w:r>
          </w:p>
          <w:p w14:paraId="271C56D8" w14:textId="77777777" w:rsidR="0026652D" w:rsidRDefault="0026652D" w:rsidP="0026652D">
            <w:pPr>
              <w:pStyle w:val="NormalWeb"/>
              <w:numPr>
                <w:ilvl w:val="0"/>
                <w:numId w:val="10"/>
              </w:numPr>
            </w:pPr>
            <w:r>
              <w:t>Home-Address</w:t>
            </w:r>
          </w:p>
          <w:p w14:paraId="053C5CC3" w14:textId="77777777" w:rsidR="0026652D" w:rsidRPr="00707BE1" w:rsidRDefault="0026652D" w:rsidP="0026652D">
            <w:pPr>
              <w:pStyle w:val="NormalWeb"/>
              <w:numPr>
                <w:ilvl w:val="0"/>
                <w:numId w:val="10"/>
              </w:numPr>
            </w:pPr>
            <w:r>
              <w:t>Password</w:t>
            </w:r>
          </w:p>
        </w:tc>
      </w:tr>
      <w:tr w:rsidR="0026652D" w:rsidRPr="00835125" w14:paraId="3F6BCD5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01CBB730" w14:textId="77777777" w:rsidR="0026652D" w:rsidRPr="00835125" w:rsidRDefault="0026652D" w:rsidP="00F022DE">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F3F6DFF" w14:textId="5273531E" w:rsidR="0026652D" w:rsidRPr="00F0717F" w:rsidRDefault="0026652D" w:rsidP="00F022DE">
            <w:pPr>
              <w:pStyle w:val="NormalWeb"/>
            </w:pPr>
            <w:r>
              <w:t>Please enter correct details!</w:t>
            </w:r>
          </w:p>
        </w:tc>
      </w:tr>
      <w:tr w:rsidR="0026652D" w:rsidRPr="00835125" w14:paraId="6FBE526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B27820" w14:textId="77777777" w:rsidR="0026652D" w:rsidRPr="00835125" w:rsidRDefault="0026652D" w:rsidP="00F022DE">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AB72975" w14:textId="02BC542B" w:rsidR="0026652D" w:rsidRPr="00F0717F" w:rsidRDefault="0026652D" w:rsidP="00F022DE">
            <w:pPr>
              <w:pStyle w:val="NormalWeb"/>
            </w:pPr>
            <w:r w:rsidRPr="00F0717F">
              <w:t>If the user</w:t>
            </w:r>
            <w:r>
              <w:t xml:space="preserve"> does not</w:t>
            </w:r>
            <w:r w:rsidRPr="00F0717F">
              <w:t xml:space="preserve"> enter the correct details and the formatting of email and password is </w:t>
            </w:r>
            <w:r>
              <w:t>in</w:t>
            </w:r>
            <w:r w:rsidRPr="00F0717F">
              <w:t>correct, th</w:t>
            </w:r>
            <w:r>
              <w:t>en the user will get an error message saying please enter the correct details</w:t>
            </w:r>
            <w:r w:rsidRPr="00F0717F">
              <w:t>.</w:t>
            </w:r>
          </w:p>
        </w:tc>
      </w:tr>
    </w:tbl>
    <w:p w14:paraId="6C1A6F68" w14:textId="77777777" w:rsidR="0026652D" w:rsidRDefault="0026652D" w:rsidP="004F5F58"/>
    <w:p w14:paraId="3BB8563D" w14:textId="179580D0" w:rsidR="0026652D" w:rsidRDefault="0026652D" w:rsidP="004F5F58"/>
    <w:p w14:paraId="5D7B784A" w14:textId="04948F6B" w:rsidR="00EA44A0" w:rsidRDefault="00EA44A0" w:rsidP="004F5F58"/>
    <w:p w14:paraId="524EA874" w14:textId="77777777" w:rsidR="00EA44A0" w:rsidRDefault="00EA44A0" w:rsidP="004F5F58"/>
    <w:p w14:paraId="364A4B47" w14:textId="54DEDB03" w:rsidR="00EA44A0" w:rsidRDefault="00D71F21" w:rsidP="00EA44A0">
      <w:pPr>
        <w:pStyle w:val="NormalWeb"/>
        <w:numPr>
          <w:ilvl w:val="0"/>
          <w:numId w:val="4"/>
        </w:numPr>
      </w:pPr>
      <w:r>
        <w:lastRenderedPageBreak/>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1680C1F6" w:rsidR="00D71F21" w:rsidRPr="00835125" w:rsidRDefault="00F0717F" w:rsidP="00712926">
            <w:pPr>
              <w:pStyle w:val="NormalWeb"/>
            </w:pPr>
            <w:r>
              <w:t>2.1</w:t>
            </w: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E2B4DFD" w14:textId="77777777" w:rsidR="00D71F21" w:rsidRPr="00F0717F" w:rsidRDefault="00F0717F" w:rsidP="00F0717F">
            <w:pPr>
              <w:pStyle w:val="NormalWeb"/>
              <w:numPr>
                <w:ilvl w:val="0"/>
                <w:numId w:val="8"/>
              </w:numPr>
            </w:pPr>
            <w:r w:rsidRPr="00F0717F">
              <w:t>Email</w:t>
            </w:r>
          </w:p>
          <w:p w14:paraId="5E6EA101" w14:textId="56DB6BC9" w:rsidR="00F0717F" w:rsidRPr="00F0717F" w:rsidRDefault="00F0717F" w:rsidP="00F0717F">
            <w:pPr>
              <w:pStyle w:val="NormalWeb"/>
              <w:numPr>
                <w:ilvl w:val="0"/>
                <w:numId w:val="8"/>
              </w:numPr>
            </w:pPr>
            <w:r w:rsidRPr="00F0717F">
              <w:t>Password</w:t>
            </w: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60BC1623" w:rsidR="00D71F21" w:rsidRPr="00F0717F" w:rsidRDefault="00F0717F" w:rsidP="00712926">
            <w:pPr>
              <w:pStyle w:val="NormalWeb"/>
            </w:pPr>
            <w:r w:rsidRPr="00F0717F">
              <w:t>Congratulations, you are successfully logged in.</w:t>
            </w: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63155B6F" w:rsidR="00D71F21" w:rsidRPr="00F0717F" w:rsidRDefault="00F0717F" w:rsidP="00712926">
            <w:pPr>
              <w:pStyle w:val="NormalWeb"/>
            </w:pPr>
            <w:r w:rsidRPr="00F0717F">
              <w:t>If the email and the password entered by the user matches the database, then they are logged in.</w:t>
            </w:r>
          </w:p>
        </w:tc>
      </w:tr>
    </w:tbl>
    <w:p w14:paraId="7BBEBF8C" w14:textId="61AB06E8" w:rsidR="00EA44A0" w:rsidRDefault="00EA44A0" w:rsidP="00EA44A0">
      <w:pPr>
        <w:pStyle w:val="NormalWeb"/>
      </w:pPr>
    </w:p>
    <w:tbl>
      <w:tblPr>
        <w:tblStyle w:val="TableGrid"/>
        <w:tblW w:w="0" w:type="auto"/>
        <w:tblInd w:w="828" w:type="dxa"/>
        <w:tblLook w:val="04A0" w:firstRow="1" w:lastRow="0" w:firstColumn="1" w:lastColumn="0" w:noHBand="0" w:noVBand="1"/>
      </w:tblPr>
      <w:tblGrid>
        <w:gridCol w:w="2250"/>
        <w:gridCol w:w="5394"/>
      </w:tblGrid>
      <w:tr w:rsidR="00EA44A0" w:rsidRPr="00835125" w14:paraId="6EDE8BE4"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7CD4ACE9" w14:textId="77777777" w:rsidR="00EA44A0" w:rsidRPr="00835125" w:rsidRDefault="00EA44A0" w:rsidP="00F022DE">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5FA5013" w14:textId="65B57C7F" w:rsidR="00EA44A0" w:rsidRPr="00835125" w:rsidRDefault="00EA44A0" w:rsidP="00F022DE">
            <w:pPr>
              <w:pStyle w:val="NormalWeb"/>
            </w:pPr>
            <w:r>
              <w:t>2.2</w:t>
            </w:r>
          </w:p>
        </w:tc>
      </w:tr>
      <w:tr w:rsidR="00EA44A0" w:rsidRPr="00835125" w14:paraId="33F0BF7E"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6AA9A35C" w14:textId="77777777" w:rsidR="00EA44A0" w:rsidRPr="00835125" w:rsidRDefault="00EA44A0" w:rsidP="00F022DE">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8ECF23E" w14:textId="77777777" w:rsidR="00EA44A0" w:rsidRPr="00F0717F" w:rsidRDefault="00EA44A0" w:rsidP="00EA44A0">
            <w:pPr>
              <w:pStyle w:val="NormalWeb"/>
              <w:numPr>
                <w:ilvl w:val="0"/>
                <w:numId w:val="11"/>
              </w:numPr>
            </w:pPr>
            <w:r w:rsidRPr="00F0717F">
              <w:t>Email</w:t>
            </w:r>
          </w:p>
          <w:p w14:paraId="0515E4A2" w14:textId="77777777" w:rsidR="00EA44A0" w:rsidRPr="00F0717F" w:rsidRDefault="00EA44A0" w:rsidP="00EA44A0">
            <w:pPr>
              <w:pStyle w:val="NormalWeb"/>
              <w:numPr>
                <w:ilvl w:val="0"/>
                <w:numId w:val="11"/>
              </w:numPr>
            </w:pPr>
            <w:r w:rsidRPr="00F0717F">
              <w:t>Password</w:t>
            </w:r>
          </w:p>
        </w:tc>
      </w:tr>
      <w:tr w:rsidR="00EA44A0" w:rsidRPr="00835125" w14:paraId="6D48DB17"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EF17CC" w14:textId="77777777" w:rsidR="00EA44A0" w:rsidRPr="00835125" w:rsidRDefault="00EA44A0" w:rsidP="00F022DE">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070AA7A" w14:textId="4276E23B" w:rsidR="00EA44A0" w:rsidRPr="00F0717F" w:rsidRDefault="00EA44A0" w:rsidP="00F022DE">
            <w:pPr>
              <w:pStyle w:val="NormalWeb"/>
            </w:pPr>
            <w:r>
              <w:t>Please enter correct email and password</w:t>
            </w:r>
            <w:r w:rsidRPr="00F0717F">
              <w:t>.</w:t>
            </w:r>
          </w:p>
        </w:tc>
      </w:tr>
      <w:tr w:rsidR="00EA44A0" w:rsidRPr="00835125" w14:paraId="5595AFBC" w14:textId="77777777" w:rsidTr="00F022DE">
        <w:trPr>
          <w:trHeight w:val="327"/>
        </w:trPr>
        <w:tc>
          <w:tcPr>
            <w:tcW w:w="2250" w:type="dxa"/>
            <w:tcBorders>
              <w:top w:val="single" w:sz="4" w:space="0" w:color="auto"/>
              <w:left w:val="single" w:sz="4" w:space="0" w:color="auto"/>
              <w:bottom w:val="single" w:sz="4" w:space="0" w:color="auto"/>
              <w:right w:val="single" w:sz="4" w:space="0" w:color="auto"/>
            </w:tcBorders>
            <w:hideMark/>
          </w:tcPr>
          <w:p w14:paraId="1F09FA38" w14:textId="77777777" w:rsidR="00EA44A0" w:rsidRPr="00835125" w:rsidRDefault="00EA44A0" w:rsidP="00F022DE">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CD0E95E" w14:textId="3CB3CC9A" w:rsidR="00EA44A0" w:rsidRPr="00F0717F" w:rsidRDefault="00EA44A0" w:rsidP="00F022DE">
            <w:pPr>
              <w:pStyle w:val="NormalWeb"/>
            </w:pPr>
            <w:r w:rsidRPr="00F0717F">
              <w:t xml:space="preserve">If the email and the password entered by the user </w:t>
            </w:r>
            <w:r>
              <w:t xml:space="preserve">does not </w:t>
            </w:r>
            <w:r w:rsidRPr="00F0717F">
              <w:t xml:space="preserve">match the database, then they </w:t>
            </w:r>
            <w:r>
              <w:t>cannot</w:t>
            </w:r>
            <w:r w:rsidRPr="00F0717F">
              <w:t xml:space="preserve"> log in.</w:t>
            </w:r>
          </w:p>
        </w:tc>
      </w:tr>
    </w:tbl>
    <w:p w14:paraId="7934E225" w14:textId="77777777" w:rsidR="00EA44A0" w:rsidRDefault="00EA44A0" w:rsidP="00EA44A0">
      <w:pPr>
        <w:pStyle w:val="NormalWeb"/>
        <w:ind w:left="720"/>
      </w:pPr>
    </w:p>
    <w:p w14:paraId="7D370BBA" w14:textId="77777777" w:rsidR="00EA44A0" w:rsidRDefault="00EA44A0" w:rsidP="00EA44A0">
      <w:pPr>
        <w:pStyle w:val="NormalWeb"/>
        <w:ind w:left="720"/>
      </w:pPr>
    </w:p>
    <w:p w14:paraId="32C8819F" w14:textId="5FC755E5"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6FE6B84F" w:rsidR="00D71F21" w:rsidRPr="00835125" w:rsidRDefault="00EA6D22" w:rsidP="00712926">
            <w:pPr>
              <w:pStyle w:val="NormalWeb"/>
            </w:pPr>
            <w:r>
              <w:t>3.1</w:t>
            </w: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2BB96126" w:rsidR="00D15BB3" w:rsidRPr="00170234" w:rsidRDefault="00D15BB3" w:rsidP="00170234">
            <w:pPr>
              <w:pStyle w:val="NormalWeb"/>
              <w:numPr>
                <w:ilvl w:val="0"/>
                <w:numId w:val="9"/>
              </w:numPr>
              <w:rPr>
                <w:b/>
                <w:bCs/>
              </w:rPr>
            </w:pPr>
            <w:r>
              <w:rPr>
                <w:b/>
                <w:bCs/>
              </w:rPr>
              <w:t>Click on forget password button.</w:t>
            </w: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3E685455" w:rsidR="00D71F21" w:rsidRPr="00835125" w:rsidRDefault="009C28D7" w:rsidP="00712926">
            <w:pPr>
              <w:pStyle w:val="NormalWeb"/>
              <w:rPr>
                <w:b/>
                <w:bCs/>
              </w:rPr>
            </w:pPr>
            <w:r>
              <w:rPr>
                <w:b/>
                <w:bCs/>
              </w:rPr>
              <w:t>A new password is shown on the screen of the user.</w:t>
            </w: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FD4D817" w:rsidR="00D71F21" w:rsidRPr="00835125" w:rsidRDefault="009C28D7" w:rsidP="00712926">
            <w:pPr>
              <w:pStyle w:val="NormalWeb"/>
              <w:rPr>
                <w:b/>
                <w:bCs/>
              </w:rPr>
            </w:pPr>
            <w:r>
              <w:rPr>
                <w:b/>
                <w:bCs/>
              </w:rPr>
              <w:t>If the user clicks on the forget password button then a new random password is generated and shown on the screen of the user.</w:t>
            </w:r>
          </w:p>
        </w:tc>
      </w:tr>
    </w:tbl>
    <w:p w14:paraId="4CE46291" w14:textId="03DA712D" w:rsidR="00D71F21" w:rsidRDefault="00D71F21" w:rsidP="004F5F58"/>
    <w:p w14:paraId="0DCC7F89" w14:textId="5F711482" w:rsidR="00D32636" w:rsidRDefault="00D32636" w:rsidP="00D32636">
      <w:pPr>
        <w:pStyle w:val="NormalWeb"/>
        <w:numPr>
          <w:ilvl w:val="0"/>
          <w:numId w:val="12"/>
        </w:numPr>
      </w:pPr>
      <w:r>
        <w:t>Edit Bill Page:</w:t>
      </w:r>
    </w:p>
    <w:tbl>
      <w:tblPr>
        <w:tblStyle w:val="TableGrid"/>
        <w:tblW w:w="0" w:type="auto"/>
        <w:tblInd w:w="828" w:type="dxa"/>
        <w:tblLook w:val="04A0" w:firstRow="1" w:lastRow="0" w:firstColumn="1" w:lastColumn="0" w:noHBand="0" w:noVBand="1"/>
      </w:tblPr>
      <w:tblGrid>
        <w:gridCol w:w="2250"/>
        <w:gridCol w:w="5394"/>
      </w:tblGrid>
      <w:tr w:rsidR="00D32636" w14:paraId="2AC5396C"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94551F4"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7365FDC4" w14:textId="77777777" w:rsidR="00D32636" w:rsidRDefault="00D32636">
            <w:pPr>
              <w:pStyle w:val="NormalWeb"/>
            </w:pPr>
            <w:r>
              <w:t>7.1</w:t>
            </w:r>
          </w:p>
        </w:tc>
      </w:tr>
      <w:tr w:rsidR="00D32636" w14:paraId="34F8A71F"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38A964"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77C75444" w14:textId="77777777" w:rsidR="00D32636" w:rsidRDefault="00D32636">
            <w:pPr>
              <w:pStyle w:val="NormalWeb"/>
              <w:rPr>
                <w:b/>
                <w:bCs/>
              </w:rPr>
            </w:pPr>
            <w:r>
              <w:rPr>
                <w:b/>
                <w:bCs/>
              </w:rPr>
              <w:t>Payment not issued / not paid / payment error</w:t>
            </w:r>
          </w:p>
        </w:tc>
      </w:tr>
      <w:tr w:rsidR="00D32636" w14:paraId="3702C8B7"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3011D3"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4928A305" w14:textId="77777777" w:rsidR="00D32636" w:rsidRDefault="00D32636">
            <w:pPr>
              <w:pStyle w:val="NormalWeb"/>
              <w:rPr>
                <w:b/>
                <w:bCs/>
              </w:rPr>
            </w:pPr>
            <w:r>
              <w:rPr>
                <w:b/>
                <w:bCs/>
              </w:rPr>
              <w:t>Pop-up message for Payment Due</w:t>
            </w:r>
          </w:p>
        </w:tc>
      </w:tr>
      <w:tr w:rsidR="00D32636" w14:paraId="191D5964"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0DADC6A"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746905E" w14:textId="77777777" w:rsidR="00D32636" w:rsidRDefault="00D32636">
            <w:pPr>
              <w:pStyle w:val="NormalWeb"/>
              <w:rPr>
                <w:b/>
                <w:bCs/>
              </w:rPr>
            </w:pPr>
            <w:r>
              <w:rPr>
                <w:b/>
                <w:bCs/>
              </w:rPr>
              <w:t xml:space="preserve">A message should be present on the customer portal if the payment is not issued, also for a </w:t>
            </w:r>
            <w:r>
              <w:rPr>
                <w:b/>
                <w:bCs/>
              </w:rPr>
              <w:lastRenderedPageBreak/>
              <w:t>prototype text message must be send to the customer.</w:t>
            </w:r>
          </w:p>
        </w:tc>
      </w:tr>
    </w:tbl>
    <w:p w14:paraId="15FB1E35" w14:textId="77777777" w:rsidR="00D32636" w:rsidRDefault="00D32636" w:rsidP="00D32636">
      <w:pPr>
        <w:pStyle w:val="NormalWeb"/>
        <w:ind w:left="720"/>
      </w:pPr>
    </w:p>
    <w:p w14:paraId="5DC298AA" w14:textId="77777777" w:rsidR="00D32636" w:rsidRDefault="00D32636" w:rsidP="00D32636">
      <w:pPr>
        <w:pStyle w:val="NormalWeb"/>
        <w:ind w:left="720"/>
      </w:pPr>
    </w:p>
    <w:tbl>
      <w:tblPr>
        <w:tblStyle w:val="TableGrid"/>
        <w:tblW w:w="0" w:type="auto"/>
        <w:tblInd w:w="828" w:type="dxa"/>
        <w:tblLook w:val="04A0" w:firstRow="1" w:lastRow="0" w:firstColumn="1" w:lastColumn="0" w:noHBand="0" w:noVBand="1"/>
      </w:tblPr>
      <w:tblGrid>
        <w:gridCol w:w="2250"/>
        <w:gridCol w:w="5394"/>
      </w:tblGrid>
      <w:tr w:rsidR="00D32636" w14:paraId="28EF4EF8"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D67A18E"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5BAD785C" w14:textId="77777777" w:rsidR="00D32636" w:rsidRDefault="00D32636">
            <w:pPr>
              <w:pStyle w:val="NormalWeb"/>
            </w:pPr>
            <w:r>
              <w:t>7.2</w:t>
            </w:r>
          </w:p>
        </w:tc>
      </w:tr>
      <w:tr w:rsidR="00D32636" w14:paraId="68C5213C"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FB548FF"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68BE54B9" w14:textId="77777777" w:rsidR="00D32636" w:rsidRDefault="00D32636">
            <w:pPr>
              <w:pStyle w:val="NormalWeb"/>
              <w:rPr>
                <w:b/>
                <w:bCs/>
              </w:rPr>
            </w:pPr>
            <w:r>
              <w:rPr>
                <w:b/>
                <w:bCs/>
              </w:rPr>
              <w:t>To edit the customer details</w:t>
            </w:r>
          </w:p>
        </w:tc>
      </w:tr>
      <w:tr w:rsidR="00D32636" w14:paraId="2B76AA7D"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D98E771"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1DF3C26E" w14:textId="77777777" w:rsidR="00D32636" w:rsidRDefault="00D32636">
            <w:pPr>
              <w:pStyle w:val="NormalWeb"/>
              <w:rPr>
                <w:b/>
                <w:bCs/>
              </w:rPr>
            </w:pPr>
            <w:r>
              <w:rPr>
                <w:b/>
                <w:bCs/>
              </w:rPr>
              <w:t>The customer details can only be edited by the admin</w:t>
            </w:r>
          </w:p>
        </w:tc>
      </w:tr>
      <w:tr w:rsidR="00D32636" w14:paraId="795A6DA0"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2773D8E"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33811048" w14:textId="77777777" w:rsidR="00D32636" w:rsidRDefault="00D32636">
            <w:pPr>
              <w:pStyle w:val="NormalWeb"/>
              <w:rPr>
                <w:b/>
                <w:bCs/>
              </w:rPr>
            </w:pPr>
            <w:r>
              <w:rPr>
                <w:b/>
                <w:bCs/>
              </w:rPr>
              <w:t>The Edited details must be changed in the database as well.</w:t>
            </w:r>
          </w:p>
        </w:tc>
      </w:tr>
    </w:tbl>
    <w:p w14:paraId="1D2C914F" w14:textId="77777777" w:rsidR="00D32636" w:rsidRDefault="00D32636" w:rsidP="00D32636">
      <w:pPr>
        <w:pStyle w:val="NormalWeb"/>
        <w:numPr>
          <w:ilvl w:val="0"/>
          <w:numId w:val="13"/>
        </w:numPr>
      </w:pPr>
      <w:r>
        <w:t>Bill Due Warning Page:</w:t>
      </w:r>
    </w:p>
    <w:tbl>
      <w:tblPr>
        <w:tblStyle w:val="TableGrid"/>
        <w:tblW w:w="0" w:type="auto"/>
        <w:tblInd w:w="828" w:type="dxa"/>
        <w:tblLook w:val="04A0" w:firstRow="1" w:lastRow="0" w:firstColumn="1" w:lastColumn="0" w:noHBand="0" w:noVBand="1"/>
      </w:tblPr>
      <w:tblGrid>
        <w:gridCol w:w="2250"/>
        <w:gridCol w:w="5394"/>
      </w:tblGrid>
      <w:tr w:rsidR="00D32636" w14:paraId="405546C4"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CF32AE"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14D812C8" w14:textId="77777777" w:rsidR="00D32636" w:rsidRDefault="00D32636">
            <w:pPr>
              <w:pStyle w:val="NormalWeb"/>
            </w:pPr>
            <w:r>
              <w:t>8.1</w:t>
            </w:r>
          </w:p>
        </w:tc>
      </w:tr>
      <w:tr w:rsidR="00D32636" w14:paraId="3C556747"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288AB51"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7020FB4B" w14:textId="77777777" w:rsidR="00D32636" w:rsidRDefault="00D32636">
            <w:pPr>
              <w:pStyle w:val="NormalWeb"/>
              <w:rPr>
                <w:b/>
                <w:bCs/>
              </w:rPr>
            </w:pPr>
            <w:r>
              <w:rPr>
                <w:b/>
                <w:bCs/>
              </w:rPr>
              <w:t>Payment not issued / not paid / payment error</w:t>
            </w:r>
          </w:p>
        </w:tc>
      </w:tr>
      <w:tr w:rsidR="00D32636" w14:paraId="005667A4"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67F286"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35CFCF74" w14:textId="77777777" w:rsidR="00D32636" w:rsidRDefault="00D32636">
            <w:pPr>
              <w:pStyle w:val="NormalWeb"/>
              <w:rPr>
                <w:b/>
                <w:bCs/>
              </w:rPr>
            </w:pPr>
            <w:r>
              <w:rPr>
                <w:b/>
                <w:bCs/>
              </w:rPr>
              <w:t>Pop-up message for Payment Due</w:t>
            </w:r>
          </w:p>
        </w:tc>
      </w:tr>
      <w:tr w:rsidR="00D32636" w14:paraId="583BD8FF"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0DD2B188"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6F175AA" w14:textId="77777777" w:rsidR="00D32636" w:rsidRDefault="00D32636">
            <w:pPr>
              <w:pStyle w:val="NormalWeb"/>
              <w:rPr>
                <w:b/>
                <w:bCs/>
              </w:rPr>
            </w:pPr>
            <w:r>
              <w:rPr>
                <w:b/>
                <w:bCs/>
              </w:rPr>
              <w:t>A message should be present on the customer portal if the payment is not issued, also for a prototype text message must be send to the customer.</w:t>
            </w:r>
          </w:p>
        </w:tc>
      </w:tr>
    </w:tbl>
    <w:p w14:paraId="0B00A3AE" w14:textId="77777777" w:rsidR="00D32636" w:rsidRDefault="00D32636" w:rsidP="00D32636"/>
    <w:p w14:paraId="3293F30C" w14:textId="77777777" w:rsidR="00D32636" w:rsidRDefault="00D32636" w:rsidP="00D32636">
      <w:pPr>
        <w:pStyle w:val="NormalWeb"/>
        <w:numPr>
          <w:ilvl w:val="0"/>
          <w:numId w:val="13"/>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D32636" w14:paraId="74FE3351"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0DFECF9"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5992EF96" w14:textId="77777777" w:rsidR="00D32636" w:rsidRDefault="00D32636">
            <w:pPr>
              <w:pStyle w:val="NormalWeb"/>
            </w:pPr>
            <w:r>
              <w:t>9.1</w:t>
            </w:r>
          </w:p>
        </w:tc>
      </w:tr>
      <w:tr w:rsidR="00D32636" w14:paraId="24A54872"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703A4DC"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1D85E45" w14:textId="77777777" w:rsidR="00D32636" w:rsidRDefault="00D32636">
            <w:pPr>
              <w:pStyle w:val="NormalWeb"/>
              <w:rPr>
                <w:b/>
                <w:bCs/>
              </w:rPr>
            </w:pPr>
            <w:r>
              <w:rPr>
                <w:b/>
                <w:bCs/>
              </w:rPr>
              <w:t>Feedback form filled by the customer with 500 characters</w:t>
            </w:r>
          </w:p>
        </w:tc>
      </w:tr>
      <w:tr w:rsidR="00D32636" w14:paraId="3DFCB6FF"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3D90CE9"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68D13C21" w14:textId="77777777" w:rsidR="00D32636" w:rsidRDefault="00D32636">
            <w:pPr>
              <w:pStyle w:val="NormalWeb"/>
              <w:rPr>
                <w:b/>
                <w:bCs/>
              </w:rPr>
            </w:pPr>
            <w:r>
              <w:rPr>
                <w:b/>
                <w:bCs/>
              </w:rPr>
              <w:t>Message must be received by the admin. It must contain less than 501 characters. The error message must appear if the submission done exceeding 500 characters.</w:t>
            </w:r>
          </w:p>
        </w:tc>
      </w:tr>
      <w:tr w:rsidR="00D32636" w14:paraId="52782717"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3053BE4"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1AD758D8" w14:textId="77777777" w:rsidR="00D32636" w:rsidRDefault="00D32636">
            <w:pPr>
              <w:pStyle w:val="NormalWeb"/>
              <w:rPr>
                <w:b/>
                <w:bCs/>
              </w:rPr>
            </w:pPr>
            <w:r>
              <w:rPr>
                <w:b/>
                <w:bCs/>
              </w:rPr>
              <w:t>Message must have characters up to 500. The admin must be received the message.</w:t>
            </w:r>
          </w:p>
        </w:tc>
      </w:tr>
    </w:tbl>
    <w:p w14:paraId="66808847" w14:textId="77777777" w:rsidR="00D32636" w:rsidRDefault="00D32636" w:rsidP="00D32636"/>
    <w:tbl>
      <w:tblPr>
        <w:tblStyle w:val="TableGrid"/>
        <w:tblW w:w="0" w:type="auto"/>
        <w:tblInd w:w="828" w:type="dxa"/>
        <w:tblLook w:val="04A0" w:firstRow="1" w:lastRow="0" w:firstColumn="1" w:lastColumn="0" w:noHBand="0" w:noVBand="1"/>
      </w:tblPr>
      <w:tblGrid>
        <w:gridCol w:w="2250"/>
        <w:gridCol w:w="5394"/>
      </w:tblGrid>
      <w:tr w:rsidR="00D32636" w14:paraId="39FC0DE2"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F8ED59"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47B65C34" w14:textId="77777777" w:rsidR="00D32636" w:rsidRDefault="00D32636">
            <w:pPr>
              <w:pStyle w:val="NormalWeb"/>
            </w:pPr>
            <w:r>
              <w:t>9.2</w:t>
            </w:r>
          </w:p>
        </w:tc>
      </w:tr>
      <w:tr w:rsidR="00D32636" w14:paraId="75F8BF8B"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5AD6C86"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392906DB" w14:textId="77777777" w:rsidR="00D32636" w:rsidRDefault="00D32636">
            <w:pPr>
              <w:pStyle w:val="NormalWeb"/>
              <w:rPr>
                <w:b/>
                <w:bCs/>
              </w:rPr>
            </w:pPr>
            <w:r>
              <w:rPr>
                <w:b/>
                <w:bCs/>
              </w:rPr>
              <w:t>Feedback form filled by the customer with type of complain scroll down menu</w:t>
            </w:r>
          </w:p>
        </w:tc>
      </w:tr>
      <w:tr w:rsidR="00D32636" w14:paraId="131DF483"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62D93C58"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42ECD7C2" w14:textId="77777777" w:rsidR="00D32636" w:rsidRDefault="00D32636">
            <w:pPr>
              <w:pStyle w:val="NormalWeb"/>
              <w:rPr>
                <w:b/>
                <w:bCs/>
              </w:rPr>
            </w:pPr>
            <w:r>
              <w:rPr>
                <w:b/>
                <w:bCs/>
              </w:rPr>
              <w:t>The scroll down must work properly.</w:t>
            </w:r>
          </w:p>
        </w:tc>
      </w:tr>
      <w:tr w:rsidR="00D32636" w14:paraId="436B0570"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7F3A008E"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F3445EA" w14:textId="77777777" w:rsidR="00D32636" w:rsidRDefault="00D32636">
            <w:pPr>
              <w:pStyle w:val="NormalWeb"/>
              <w:rPr>
                <w:b/>
                <w:bCs/>
              </w:rPr>
            </w:pPr>
            <w:r>
              <w:rPr>
                <w:b/>
                <w:bCs/>
              </w:rPr>
              <w:t xml:space="preserve">The complaint page must have a scroll down menu to select the category. </w:t>
            </w:r>
          </w:p>
        </w:tc>
      </w:tr>
    </w:tbl>
    <w:p w14:paraId="7BBC7506" w14:textId="77777777" w:rsidR="00D32636" w:rsidRDefault="00D32636" w:rsidP="00D32636">
      <w:r>
        <w:t xml:space="preserve"> </w:t>
      </w:r>
    </w:p>
    <w:p w14:paraId="07E25122" w14:textId="77777777" w:rsidR="00D32636" w:rsidRDefault="00D32636" w:rsidP="00D32636">
      <w:pPr>
        <w:pStyle w:val="NormalWeb"/>
        <w:numPr>
          <w:ilvl w:val="0"/>
          <w:numId w:val="13"/>
        </w:numPr>
      </w:pPr>
      <w:r>
        <w:lastRenderedPageBreak/>
        <w:t>Complaints Details Page:</w:t>
      </w:r>
    </w:p>
    <w:tbl>
      <w:tblPr>
        <w:tblStyle w:val="TableGrid"/>
        <w:tblW w:w="0" w:type="auto"/>
        <w:tblInd w:w="828" w:type="dxa"/>
        <w:tblLook w:val="04A0" w:firstRow="1" w:lastRow="0" w:firstColumn="1" w:lastColumn="0" w:noHBand="0" w:noVBand="1"/>
      </w:tblPr>
      <w:tblGrid>
        <w:gridCol w:w="2250"/>
        <w:gridCol w:w="5394"/>
      </w:tblGrid>
      <w:tr w:rsidR="00D32636" w14:paraId="35279813"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4F32D6" w14:textId="77777777" w:rsidR="00D32636" w:rsidRDefault="00D32636">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495DF909" w14:textId="77777777" w:rsidR="00D32636" w:rsidRDefault="00D32636">
            <w:pPr>
              <w:pStyle w:val="NormalWeb"/>
            </w:pPr>
            <w:r>
              <w:t>10.1</w:t>
            </w:r>
          </w:p>
        </w:tc>
      </w:tr>
      <w:tr w:rsidR="00D32636" w14:paraId="789258C0"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B01E785" w14:textId="77777777" w:rsidR="00D32636" w:rsidRDefault="00D32636">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231BB242" w14:textId="77777777" w:rsidR="00D32636" w:rsidRDefault="00D32636">
            <w:pPr>
              <w:pStyle w:val="NormalWeb"/>
              <w:rPr>
                <w:b/>
                <w:bCs/>
              </w:rPr>
            </w:pPr>
            <w:r>
              <w:rPr>
                <w:b/>
                <w:bCs/>
              </w:rPr>
              <w:t xml:space="preserve">The complaint submitted by the customer must be available for him/her to review. </w:t>
            </w:r>
          </w:p>
        </w:tc>
      </w:tr>
      <w:tr w:rsidR="00D32636" w14:paraId="587F71CC"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163C898" w14:textId="77777777" w:rsidR="00D32636" w:rsidRDefault="00D32636">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0C133907" w14:textId="77777777" w:rsidR="00D32636" w:rsidRDefault="00D32636">
            <w:pPr>
              <w:pStyle w:val="NormalWeb"/>
              <w:rPr>
                <w:b/>
                <w:bCs/>
              </w:rPr>
            </w:pPr>
            <w:r>
              <w:rPr>
                <w:b/>
                <w:bCs/>
              </w:rPr>
              <w:t>It should be assorted according to the date. It should mention the category, details, category, and the status of that complaint.</w:t>
            </w:r>
          </w:p>
        </w:tc>
      </w:tr>
      <w:tr w:rsidR="00D32636" w14:paraId="4563F3FB" w14:textId="77777777" w:rsidTr="00D3263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C3D780D" w14:textId="77777777" w:rsidR="00D32636" w:rsidRDefault="00D32636">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4D335580" w14:textId="77777777" w:rsidR="00D32636" w:rsidRDefault="00D32636">
            <w:pPr>
              <w:pStyle w:val="NormalWeb"/>
              <w:rPr>
                <w:b/>
                <w:bCs/>
              </w:rPr>
            </w:pPr>
            <w:r>
              <w:rPr>
                <w:b/>
                <w:bCs/>
              </w:rPr>
              <w:t>The complaint windows should be accessible to the customer as well. It should have all the details.</w:t>
            </w:r>
          </w:p>
        </w:tc>
      </w:tr>
    </w:tbl>
    <w:p w14:paraId="2693ADEA" w14:textId="77777777" w:rsidR="00D32636" w:rsidRDefault="00D32636" w:rsidP="00D32636"/>
    <w:p w14:paraId="6E348351" w14:textId="77777777" w:rsidR="00D32636" w:rsidRPr="00835125" w:rsidRDefault="00D32636" w:rsidP="004F5F58"/>
    <w:sectPr w:rsidR="00D32636"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4444C5"/>
    <w:multiLevelType w:val="hybridMultilevel"/>
    <w:tmpl w:val="DCE00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3013D6"/>
    <w:multiLevelType w:val="hybridMultilevel"/>
    <w:tmpl w:val="DCE0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635B2"/>
    <w:multiLevelType w:val="hybridMultilevel"/>
    <w:tmpl w:val="8D849F5C"/>
    <w:lvl w:ilvl="0" w:tplc="FFFFFFFF">
      <w:start w:val="8"/>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C043062"/>
    <w:multiLevelType w:val="hybridMultilevel"/>
    <w:tmpl w:val="FC0CD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A165DE"/>
    <w:multiLevelType w:val="hybridMultilevel"/>
    <w:tmpl w:val="FC0C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6288A"/>
    <w:multiLevelType w:val="hybridMultilevel"/>
    <w:tmpl w:val="E7BC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4698F"/>
    <w:multiLevelType w:val="hybridMultilevel"/>
    <w:tmpl w:val="43FEF504"/>
    <w:lvl w:ilvl="0" w:tplc="A19207F2">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1"/>
  </w:num>
  <w:num w:numId="2" w16cid:durableId="893926531">
    <w:abstractNumId w:val="0"/>
  </w:num>
  <w:num w:numId="3" w16cid:durableId="1069814491">
    <w:abstractNumId w:val="11"/>
  </w:num>
  <w:num w:numId="4" w16cid:durableId="1398745096">
    <w:abstractNumId w:val="12"/>
  </w:num>
  <w:num w:numId="5" w16cid:durableId="1731684610">
    <w:abstractNumId w:val="2"/>
  </w:num>
  <w:num w:numId="6" w16cid:durableId="1070687473">
    <w:abstractNumId w:val="7"/>
  </w:num>
  <w:num w:numId="7" w16cid:durableId="2056001039">
    <w:abstractNumId w:val="8"/>
  </w:num>
  <w:num w:numId="8" w16cid:durableId="622617939">
    <w:abstractNumId w:val="4"/>
  </w:num>
  <w:num w:numId="9" w16cid:durableId="1994528688">
    <w:abstractNumId w:val="9"/>
  </w:num>
  <w:num w:numId="10" w16cid:durableId="1452480599">
    <w:abstractNumId w:val="6"/>
  </w:num>
  <w:num w:numId="11" w16cid:durableId="58943970">
    <w:abstractNumId w:val="3"/>
  </w:num>
  <w:num w:numId="12" w16cid:durableId="148837699">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57625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70234"/>
    <w:rsid w:val="001A5650"/>
    <w:rsid w:val="001F611E"/>
    <w:rsid w:val="0026652D"/>
    <w:rsid w:val="002A6EDF"/>
    <w:rsid w:val="004F5F58"/>
    <w:rsid w:val="0053789D"/>
    <w:rsid w:val="005A735E"/>
    <w:rsid w:val="005C0941"/>
    <w:rsid w:val="006A78DF"/>
    <w:rsid w:val="00707BE1"/>
    <w:rsid w:val="00835125"/>
    <w:rsid w:val="009431E4"/>
    <w:rsid w:val="009C28D7"/>
    <w:rsid w:val="009E7976"/>
    <w:rsid w:val="009F0799"/>
    <w:rsid w:val="00A960BA"/>
    <w:rsid w:val="00BF22D8"/>
    <w:rsid w:val="00D15BB3"/>
    <w:rsid w:val="00D32636"/>
    <w:rsid w:val="00D71F21"/>
    <w:rsid w:val="00D8648D"/>
    <w:rsid w:val="00E31E79"/>
    <w:rsid w:val="00E51010"/>
    <w:rsid w:val="00EA44A0"/>
    <w:rsid w:val="00EA6D22"/>
    <w:rsid w:val="00F0717F"/>
    <w:rsid w:val="00F254F8"/>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1239">
      <w:bodyDiv w:val="1"/>
      <w:marLeft w:val="0"/>
      <w:marRight w:val="0"/>
      <w:marTop w:val="0"/>
      <w:marBottom w:val="0"/>
      <w:divBdr>
        <w:top w:val="none" w:sz="0" w:space="0" w:color="auto"/>
        <w:left w:val="none" w:sz="0" w:space="0" w:color="auto"/>
        <w:bottom w:val="none" w:sz="0" w:space="0" w:color="auto"/>
        <w:right w:val="none" w:sz="0" w:space="0" w:color="auto"/>
      </w:divBdr>
    </w:div>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Shaishav Shah</cp:lastModifiedBy>
  <cp:revision>17</cp:revision>
  <dcterms:created xsi:type="dcterms:W3CDTF">2022-10-26T23:51:00Z</dcterms:created>
  <dcterms:modified xsi:type="dcterms:W3CDTF">2022-10-30T20:42:00Z</dcterms:modified>
</cp:coreProperties>
</file>