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Instructor: Prof. Weidong Xiong</w:t>
      </w:r>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r w:rsidRPr="00835125">
        <w:t>Tapan Desai</w:t>
      </w:r>
      <w:r w:rsidRPr="00835125">
        <w:tab/>
      </w:r>
      <w:r w:rsidRPr="00835125">
        <w:tab/>
        <w:t>CSU ID: 2777437</w:t>
      </w:r>
    </w:p>
    <w:p w14:paraId="6E3D137C" w14:textId="77777777" w:rsidR="004F5F58" w:rsidRPr="00835125" w:rsidRDefault="004F5F58" w:rsidP="004F5F58">
      <w:pPr>
        <w:jc w:val="center"/>
      </w:pPr>
      <w:r w:rsidRPr="00835125">
        <w:t>Shaishav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r w:rsidRPr="00835125">
        <w:t>Mitee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835125" w:rsidRDefault="004F5F58" w:rsidP="004F5F58">
      <w:pPr>
        <w:pStyle w:val="NormalWeb"/>
        <w:rPr>
          <w:b/>
          <w:bCs/>
        </w:rPr>
      </w:pPr>
      <w:r w:rsidRPr="00835125">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835125" w:rsidRDefault="004F5F58" w:rsidP="004F5F58">
      <w:pPr>
        <w:pStyle w:val="NormalWeb"/>
        <w:ind w:left="720"/>
      </w:pPr>
      <w:r w:rsidRPr="00835125">
        <w:t> </w:t>
      </w:r>
      <w:r w:rsidRPr="00835125">
        <w:rPr>
          <w:b/>
          <w:bCs/>
        </w:rPr>
        <w:t>1.1 Goals and objectives</w:t>
      </w:r>
    </w:p>
    <w:p w14:paraId="69DF5C4E" w14:textId="77777777" w:rsidR="004F5F58" w:rsidRPr="00835125" w:rsidRDefault="004F5F58" w:rsidP="004F5F58">
      <w:pPr>
        <w:pStyle w:val="NormalWeb"/>
        <w:ind w:left="720"/>
        <w:rPr>
          <w:b/>
          <w:bCs/>
        </w:rPr>
      </w:pPr>
      <w:r w:rsidRPr="00835125">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835125" w:rsidRDefault="004F5F58" w:rsidP="004F5F58">
      <w:pPr>
        <w:pStyle w:val="NormalWeb"/>
        <w:ind w:left="720"/>
      </w:pPr>
      <w:r w:rsidRPr="00835125">
        <w:t> </w:t>
      </w:r>
      <w:r w:rsidRPr="00835125">
        <w:rPr>
          <w:b/>
          <w:bCs/>
        </w:rPr>
        <w:t>1.2 Statement of scope</w:t>
      </w:r>
    </w:p>
    <w:p w14:paraId="4614E7DE" w14:textId="77777777" w:rsidR="004F5F58" w:rsidRPr="00835125" w:rsidRDefault="004F5F58" w:rsidP="004F5F58">
      <w:pPr>
        <w:pStyle w:val="NormalWeb"/>
        <w:ind w:left="720"/>
      </w:pPr>
      <w:r w:rsidRPr="00835125">
        <w:t>A description of the scope of software testing is developed. Functionality/features/behavior to be tested is noted. In addition any functionality/features/behavior that is not to be tested is also noted.</w:t>
      </w:r>
    </w:p>
    <w:p w14:paraId="2B1014F4" w14:textId="77777777" w:rsidR="004F5F58" w:rsidRPr="00835125" w:rsidRDefault="004F5F58" w:rsidP="004F5F58">
      <w:pPr>
        <w:pStyle w:val="NormalWeb"/>
      </w:pPr>
      <w:r w:rsidRPr="00835125">
        <w:rPr>
          <w:b/>
          <w:bCs/>
        </w:rPr>
        <w:t>2.0 Test Plan</w:t>
      </w:r>
    </w:p>
    <w:p w14:paraId="23009E4C" w14:textId="77777777" w:rsidR="004F5F58" w:rsidRPr="00835125" w:rsidRDefault="004F5F58" w:rsidP="004F5F58">
      <w:pPr>
        <w:pStyle w:val="NormalWeb"/>
      </w:pPr>
      <w:r w:rsidRPr="00835125">
        <w:t>This section describes the overall testing strategy and the project management issues that are required to properly execute effective tests.</w:t>
      </w:r>
    </w:p>
    <w:p w14:paraId="69C5924A" w14:textId="77777777" w:rsidR="004F5F58" w:rsidRPr="00835125" w:rsidRDefault="004F5F58" w:rsidP="004F5F58">
      <w:pPr>
        <w:pStyle w:val="NormalWeb"/>
        <w:ind w:left="720"/>
      </w:pPr>
      <w:r w:rsidRPr="00835125">
        <w:rPr>
          <w:b/>
          <w:bCs/>
        </w:rPr>
        <w:t>2.1 Software to be tested</w:t>
      </w:r>
    </w:p>
    <w:p w14:paraId="5B8A0210" w14:textId="77777777" w:rsidR="004F5F58" w:rsidRPr="00835125" w:rsidRDefault="004F5F58" w:rsidP="004F5F58">
      <w:pPr>
        <w:pStyle w:val="NormalWeb"/>
        <w:ind w:left="720"/>
        <w:rPr>
          <w:b/>
          <w:bCs/>
        </w:rPr>
      </w:pPr>
      <w:r w:rsidRPr="00835125">
        <w:rPr>
          <w:b/>
          <w:bCs/>
        </w:rPr>
        <w:t>Functionality Testing</w:t>
      </w:r>
    </w:p>
    <w:p w14:paraId="587E1034" w14:textId="77777777" w:rsidR="004F5F58" w:rsidRPr="00835125" w:rsidRDefault="004F5F58" w:rsidP="004F5F58">
      <w:pPr>
        <w:pStyle w:val="NormalWeb"/>
        <w:ind w:left="720"/>
        <w:rPr>
          <w:b/>
          <w:bCs/>
        </w:rPr>
      </w:pPr>
      <w:r w:rsidRPr="00835125">
        <w:rPr>
          <w:b/>
          <w:bCs/>
        </w:rPr>
        <w:t>Usability testing</w:t>
      </w:r>
    </w:p>
    <w:p w14:paraId="77408669" w14:textId="77777777" w:rsidR="004F5F58" w:rsidRPr="00835125" w:rsidRDefault="004F5F58" w:rsidP="004F5F58">
      <w:pPr>
        <w:pStyle w:val="NormalWeb"/>
        <w:ind w:left="720"/>
        <w:rPr>
          <w:b/>
          <w:bCs/>
        </w:rPr>
      </w:pPr>
      <w:r w:rsidRPr="00835125">
        <w:rPr>
          <w:b/>
          <w:bCs/>
        </w:rPr>
        <w:t>Interface testing</w:t>
      </w:r>
    </w:p>
    <w:p w14:paraId="01715D17" w14:textId="77777777" w:rsidR="004F5F58" w:rsidRPr="00835125" w:rsidRDefault="004F5F58" w:rsidP="004F5F58">
      <w:pPr>
        <w:pStyle w:val="NormalWeb"/>
        <w:ind w:left="720"/>
        <w:rPr>
          <w:b/>
          <w:bCs/>
        </w:rPr>
      </w:pPr>
      <w:r w:rsidRPr="00835125">
        <w:rPr>
          <w:b/>
          <w:bCs/>
        </w:rPr>
        <w:t>Compatibility testing</w:t>
      </w:r>
    </w:p>
    <w:p w14:paraId="750CE10B" w14:textId="77777777" w:rsidR="004F5F58" w:rsidRPr="00835125" w:rsidRDefault="004F5F58" w:rsidP="004F5F58">
      <w:pPr>
        <w:pStyle w:val="NormalWeb"/>
        <w:ind w:left="720"/>
        <w:rPr>
          <w:b/>
          <w:bCs/>
        </w:rPr>
      </w:pPr>
      <w:r w:rsidRPr="00835125">
        <w:rPr>
          <w:b/>
          <w:bCs/>
        </w:rPr>
        <w:t>Performance testing</w:t>
      </w:r>
    </w:p>
    <w:p w14:paraId="0A224ADA" w14:textId="77777777" w:rsidR="004F5F58" w:rsidRPr="00835125" w:rsidRDefault="004F5F58" w:rsidP="004F5F58">
      <w:pPr>
        <w:pStyle w:val="NormalWeb"/>
        <w:ind w:left="720"/>
        <w:rPr>
          <w:b/>
          <w:bCs/>
        </w:rPr>
      </w:pPr>
      <w:r w:rsidRPr="00835125">
        <w:rPr>
          <w:b/>
          <w:bCs/>
        </w:rPr>
        <w:t>Security testing</w:t>
      </w:r>
    </w:p>
    <w:p w14:paraId="609E42C4" w14:textId="77777777" w:rsidR="004F5F58" w:rsidRPr="00835125" w:rsidRDefault="004F5F58" w:rsidP="004F5F58">
      <w:pPr>
        <w:pStyle w:val="NormalWeb"/>
        <w:ind w:left="720"/>
      </w:pPr>
      <w:r w:rsidRPr="00835125">
        <w:rPr>
          <w:b/>
          <w:bCs/>
        </w:rPr>
        <w:t>2.3 Testing tools and environment</w:t>
      </w:r>
    </w:p>
    <w:p w14:paraId="32745489" w14:textId="77777777" w:rsidR="004F5F58" w:rsidRPr="00835125" w:rsidRDefault="004F5F58" w:rsidP="004F5F58">
      <w:pPr>
        <w:pStyle w:val="NormalWeb"/>
        <w:ind w:left="720"/>
        <w:rPr>
          <w:b/>
          <w:bCs/>
        </w:rPr>
      </w:pPr>
      <w:r w:rsidRPr="00835125">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835125" w:rsidRDefault="004F5F58" w:rsidP="004F5F58">
      <w:pPr>
        <w:pStyle w:val="NormalWeb"/>
        <w:ind w:left="720"/>
        <w:rPr>
          <w:b/>
          <w:bCs/>
        </w:rPr>
      </w:pPr>
      <w:r w:rsidRPr="00835125">
        <w:rPr>
          <w:b/>
          <w:bCs/>
        </w:rPr>
        <w:t>API testing: Verify each API developed for the software under test</w:t>
      </w:r>
    </w:p>
    <w:p w14:paraId="15E7A4A4" w14:textId="77777777" w:rsidR="004F5F58" w:rsidRPr="00835125" w:rsidRDefault="004F5F58" w:rsidP="004F5F58">
      <w:pPr>
        <w:pStyle w:val="NormalWeb"/>
        <w:ind w:left="720"/>
      </w:pPr>
      <w:r w:rsidRPr="00835125">
        <w:rPr>
          <w:b/>
          <w:bCs/>
        </w:rPr>
        <w:t>2.4 Test schedule</w:t>
      </w:r>
    </w:p>
    <w:p w14:paraId="72A3DD73" w14:textId="77777777" w:rsidR="004F5F58" w:rsidRPr="00835125" w:rsidRDefault="004F5F58" w:rsidP="004F5F58">
      <w:pPr>
        <w:pStyle w:val="NormalWeb"/>
        <w:ind w:left="720"/>
      </w:pPr>
      <w:r w:rsidRPr="00835125">
        <w:lastRenderedPageBreak/>
        <w:t>A detailed schedule for testing is described.</w:t>
      </w:r>
    </w:p>
    <w:p w14:paraId="1373759F" w14:textId="77777777" w:rsidR="004F5F58" w:rsidRPr="00835125" w:rsidRDefault="004F5F58" w:rsidP="004F5F58">
      <w:pPr>
        <w:pStyle w:val="NormalWeb"/>
      </w:pPr>
      <w:r w:rsidRPr="00835125">
        <w:t> </w:t>
      </w:r>
      <w:r w:rsidRPr="00835125">
        <w:rPr>
          <w:b/>
          <w:bCs/>
        </w:rPr>
        <w:t>3.0 Test Cases</w:t>
      </w:r>
    </w:p>
    <w:p w14:paraId="4F741D84" w14:textId="77777777" w:rsidR="004F5F58" w:rsidRPr="00835125" w:rsidRDefault="004F5F58" w:rsidP="004F5F58">
      <w:pPr>
        <w:pStyle w:val="NormalWeb"/>
      </w:pPr>
      <w:r w:rsidRPr="00835125">
        <w:t>Admin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835125" w:rsidRDefault="004F5F58" w:rsidP="00047708">
            <w:pPr>
              <w:pStyle w:val="NormalWeb"/>
            </w:pPr>
          </w:p>
        </w:tc>
      </w:tr>
      <w:tr w:rsidR="004F5F58" w:rsidRPr="00835125"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835125" w:rsidRDefault="004F5F58" w:rsidP="00047708">
            <w:pPr>
              <w:pStyle w:val="NormalWeb"/>
              <w:rPr>
                <w:b/>
                <w:bCs/>
              </w:rPr>
            </w:pPr>
          </w:p>
        </w:tc>
      </w:tr>
      <w:tr w:rsidR="004F5F58" w:rsidRPr="00835125"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835125" w:rsidRDefault="004F5F58" w:rsidP="00047708">
            <w:pPr>
              <w:pStyle w:val="NormalWeb"/>
              <w:rPr>
                <w:b/>
                <w:bCs/>
              </w:rPr>
            </w:pPr>
          </w:p>
        </w:tc>
      </w:tr>
      <w:tr w:rsidR="004F5F58" w:rsidRPr="00835125"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835125" w:rsidRDefault="004F5F58" w:rsidP="00047708">
            <w:pPr>
              <w:pStyle w:val="NormalWeb"/>
              <w:rPr>
                <w:b/>
                <w:bCs/>
              </w:rPr>
            </w:pPr>
          </w:p>
        </w:tc>
      </w:tr>
    </w:tbl>
    <w:p w14:paraId="384820F3" w14:textId="1C1D42A6" w:rsidR="004F5F58" w:rsidRDefault="004F5F58" w:rsidP="004F5F58">
      <w:pPr>
        <w:pStyle w:val="NormalWeb"/>
      </w:pPr>
      <w:r w:rsidRPr="00835125">
        <w:t>User Test Cases:</w:t>
      </w:r>
    </w:p>
    <w:p w14:paraId="29928C22" w14:textId="3A2EF1AC" w:rsidR="00D71F21" w:rsidRPr="00835125" w:rsidRDefault="00D71F21" w:rsidP="00D71F21">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17BC0335" w:rsidR="004F5F58" w:rsidRPr="00835125" w:rsidRDefault="00707BE1" w:rsidP="00047708">
            <w:pPr>
              <w:pStyle w:val="NormalWeb"/>
            </w:pPr>
            <w:r>
              <w:t>1.1</w:t>
            </w: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2B80C9E8" w14:textId="5E838D92" w:rsidR="004F5F58" w:rsidRDefault="00707BE1" w:rsidP="00707BE1">
            <w:pPr>
              <w:pStyle w:val="NormalWeb"/>
              <w:numPr>
                <w:ilvl w:val="0"/>
                <w:numId w:val="7"/>
              </w:numPr>
            </w:pPr>
            <w:r w:rsidRPr="00707BE1">
              <w:t>Name</w:t>
            </w:r>
          </w:p>
          <w:p w14:paraId="6A51ED15" w14:textId="6FA088B1" w:rsidR="00707BE1" w:rsidRDefault="00707BE1" w:rsidP="00707BE1">
            <w:pPr>
              <w:pStyle w:val="NormalWeb"/>
              <w:numPr>
                <w:ilvl w:val="0"/>
                <w:numId w:val="7"/>
              </w:numPr>
            </w:pPr>
            <w:r>
              <w:t>DOB</w:t>
            </w:r>
          </w:p>
          <w:p w14:paraId="1C7D5026" w14:textId="25C230CD" w:rsidR="00707BE1" w:rsidRDefault="00707BE1" w:rsidP="00707BE1">
            <w:pPr>
              <w:pStyle w:val="NormalWeb"/>
              <w:numPr>
                <w:ilvl w:val="0"/>
                <w:numId w:val="7"/>
              </w:numPr>
            </w:pPr>
            <w:r>
              <w:t>E</w:t>
            </w:r>
            <w:r>
              <w:t>mail</w:t>
            </w:r>
          </w:p>
          <w:p w14:paraId="3C5737E3" w14:textId="20DFDA01" w:rsidR="00707BE1" w:rsidRPr="00707BE1" w:rsidRDefault="00707BE1" w:rsidP="00707BE1">
            <w:pPr>
              <w:pStyle w:val="NormalWeb"/>
              <w:numPr>
                <w:ilvl w:val="0"/>
                <w:numId w:val="7"/>
              </w:numPr>
            </w:pPr>
            <w:r>
              <w:t>Password</w:t>
            </w: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77777777" w:rsidR="004F5F58" w:rsidRPr="00835125" w:rsidRDefault="004F5F58" w:rsidP="00047708">
            <w:pPr>
              <w:pStyle w:val="NormalWeb"/>
              <w:rPr>
                <w:b/>
                <w:bCs/>
              </w:rPr>
            </w:pP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77777777" w:rsidR="004F5F58" w:rsidRPr="00835125" w:rsidRDefault="004F5F58" w:rsidP="00047708">
            <w:pPr>
              <w:pStyle w:val="NormalWeb"/>
              <w:rPr>
                <w:b/>
                <w:bCs/>
              </w:rPr>
            </w:pPr>
          </w:p>
        </w:tc>
      </w:tr>
    </w:tbl>
    <w:p w14:paraId="0D0D9089" w14:textId="59B697A4" w:rsidR="001F611E" w:rsidRDefault="001F611E" w:rsidP="004F5F58"/>
    <w:p w14:paraId="70A63568" w14:textId="769E83B0" w:rsidR="00D71F21" w:rsidRPr="00835125" w:rsidRDefault="00D71F21" w:rsidP="00D71F21">
      <w:pPr>
        <w:pStyle w:val="NormalWeb"/>
        <w:numPr>
          <w:ilvl w:val="0"/>
          <w:numId w:val="4"/>
        </w:numPr>
      </w:pPr>
      <w:r>
        <w:t>Login:</w:t>
      </w:r>
    </w:p>
    <w:tbl>
      <w:tblPr>
        <w:tblStyle w:val="TableGrid"/>
        <w:tblW w:w="0" w:type="auto"/>
        <w:tblInd w:w="828" w:type="dxa"/>
        <w:tblLook w:val="04A0" w:firstRow="1" w:lastRow="0" w:firstColumn="1" w:lastColumn="0" w:noHBand="0" w:noVBand="1"/>
      </w:tblPr>
      <w:tblGrid>
        <w:gridCol w:w="2250"/>
        <w:gridCol w:w="5394"/>
      </w:tblGrid>
      <w:tr w:rsidR="00D71F21" w:rsidRPr="00835125" w14:paraId="1401D69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5BC3BA"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270949B" w14:textId="77777777" w:rsidR="00D71F21" w:rsidRPr="00835125" w:rsidRDefault="00D71F21" w:rsidP="00712926">
            <w:pPr>
              <w:pStyle w:val="NormalWeb"/>
            </w:pPr>
          </w:p>
        </w:tc>
      </w:tr>
      <w:tr w:rsidR="00D71F21" w:rsidRPr="00835125" w14:paraId="5523901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919E32"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E6EA101" w14:textId="77777777" w:rsidR="00D71F21" w:rsidRPr="00835125" w:rsidRDefault="00D71F21" w:rsidP="00712926">
            <w:pPr>
              <w:pStyle w:val="NormalWeb"/>
              <w:rPr>
                <w:b/>
                <w:bCs/>
              </w:rPr>
            </w:pPr>
          </w:p>
        </w:tc>
      </w:tr>
      <w:tr w:rsidR="00D71F21" w:rsidRPr="00835125" w14:paraId="1AAA40B7"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B64F9"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3D7B26" w14:textId="77777777" w:rsidR="00D71F21" w:rsidRPr="00835125" w:rsidRDefault="00D71F21" w:rsidP="00712926">
            <w:pPr>
              <w:pStyle w:val="NormalWeb"/>
              <w:rPr>
                <w:b/>
                <w:bCs/>
              </w:rPr>
            </w:pPr>
          </w:p>
        </w:tc>
      </w:tr>
      <w:tr w:rsidR="00D71F21" w:rsidRPr="00835125" w14:paraId="7675A93E"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817324"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12AEA91" w14:textId="77777777" w:rsidR="00D71F21" w:rsidRPr="00835125" w:rsidRDefault="00D71F21" w:rsidP="00712926">
            <w:pPr>
              <w:pStyle w:val="NormalWeb"/>
              <w:rPr>
                <w:b/>
                <w:bCs/>
              </w:rPr>
            </w:pPr>
          </w:p>
        </w:tc>
      </w:tr>
    </w:tbl>
    <w:p w14:paraId="32C8819F" w14:textId="4A88A13D" w:rsidR="00D71F21" w:rsidRPr="00835125" w:rsidRDefault="00D71F21" w:rsidP="00D71F21">
      <w:pPr>
        <w:pStyle w:val="NormalWeb"/>
        <w:numPr>
          <w:ilvl w:val="0"/>
          <w:numId w:val="4"/>
        </w:numPr>
      </w:pPr>
      <w:r>
        <w:t>Forget Password:</w:t>
      </w:r>
    </w:p>
    <w:tbl>
      <w:tblPr>
        <w:tblStyle w:val="TableGrid"/>
        <w:tblW w:w="0" w:type="auto"/>
        <w:tblInd w:w="828" w:type="dxa"/>
        <w:tblLook w:val="04A0" w:firstRow="1" w:lastRow="0" w:firstColumn="1" w:lastColumn="0" w:noHBand="0" w:noVBand="1"/>
      </w:tblPr>
      <w:tblGrid>
        <w:gridCol w:w="2250"/>
        <w:gridCol w:w="5394"/>
      </w:tblGrid>
      <w:tr w:rsidR="00D71F21" w:rsidRPr="00835125" w14:paraId="4736C3D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2187D4"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64AC68" w14:textId="77777777" w:rsidR="00D71F21" w:rsidRPr="00835125" w:rsidRDefault="00D71F21" w:rsidP="00712926">
            <w:pPr>
              <w:pStyle w:val="NormalWeb"/>
            </w:pPr>
          </w:p>
        </w:tc>
      </w:tr>
      <w:tr w:rsidR="00D71F21" w:rsidRPr="00835125" w14:paraId="7316B209"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B03A91C"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67B4BC5" w14:textId="77777777" w:rsidR="00D71F21" w:rsidRPr="00835125" w:rsidRDefault="00D71F21" w:rsidP="00712926">
            <w:pPr>
              <w:pStyle w:val="NormalWeb"/>
              <w:rPr>
                <w:b/>
                <w:bCs/>
              </w:rPr>
            </w:pPr>
          </w:p>
        </w:tc>
      </w:tr>
      <w:tr w:rsidR="00D71F21" w:rsidRPr="00835125" w14:paraId="7F7AF28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8EBA5"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934F3D4" w14:textId="77777777" w:rsidR="00D71F21" w:rsidRPr="00835125" w:rsidRDefault="00D71F21" w:rsidP="00712926">
            <w:pPr>
              <w:pStyle w:val="NormalWeb"/>
              <w:rPr>
                <w:b/>
                <w:bCs/>
              </w:rPr>
            </w:pPr>
          </w:p>
        </w:tc>
      </w:tr>
      <w:tr w:rsidR="00D71F21" w:rsidRPr="00835125" w14:paraId="3C0BA30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B69E60"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AE69C6C" w14:textId="77777777" w:rsidR="00D71F21" w:rsidRPr="00835125" w:rsidRDefault="00D71F21" w:rsidP="00712926">
            <w:pPr>
              <w:pStyle w:val="NormalWeb"/>
              <w:rPr>
                <w:b/>
                <w:bCs/>
              </w:rPr>
            </w:pPr>
          </w:p>
        </w:tc>
      </w:tr>
    </w:tbl>
    <w:p w14:paraId="4CE46291" w14:textId="77777777" w:rsidR="00D71F21" w:rsidRPr="00835125" w:rsidRDefault="00D71F21" w:rsidP="004F5F58"/>
    <w:sectPr w:rsidR="00D71F21" w:rsidRPr="0083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A165DE"/>
    <w:multiLevelType w:val="hybridMultilevel"/>
    <w:tmpl w:val="FC0C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1"/>
  </w:num>
  <w:num w:numId="2" w16cid:durableId="893926531">
    <w:abstractNumId w:val="0"/>
  </w:num>
  <w:num w:numId="3" w16cid:durableId="1069814491">
    <w:abstractNumId w:val="5"/>
  </w:num>
  <w:num w:numId="4" w16cid:durableId="1398745096">
    <w:abstractNumId w:val="6"/>
  </w:num>
  <w:num w:numId="5" w16cid:durableId="1731684610">
    <w:abstractNumId w:val="2"/>
  </w:num>
  <w:num w:numId="6" w16cid:durableId="1070687473">
    <w:abstractNumId w:val="3"/>
  </w:num>
  <w:num w:numId="7" w16cid:durableId="2056001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A5650"/>
    <w:rsid w:val="001F611E"/>
    <w:rsid w:val="002A6EDF"/>
    <w:rsid w:val="004F5F58"/>
    <w:rsid w:val="0053789D"/>
    <w:rsid w:val="005A735E"/>
    <w:rsid w:val="006A78DF"/>
    <w:rsid w:val="00707BE1"/>
    <w:rsid w:val="00835125"/>
    <w:rsid w:val="009E7976"/>
    <w:rsid w:val="009F0799"/>
    <w:rsid w:val="00A960BA"/>
    <w:rsid w:val="00BF22D8"/>
    <w:rsid w:val="00D71F21"/>
    <w:rsid w:val="00D8648D"/>
    <w:rsid w:val="00E31E79"/>
    <w:rsid w:val="00E51010"/>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Shaishav Shah</cp:lastModifiedBy>
  <cp:revision>9</cp:revision>
  <dcterms:created xsi:type="dcterms:W3CDTF">2022-10-26T23:51:00Z</dcterms:created>
  <dcterms:modified xsi:type="dcterms:W3CDTF">2022-10-26T21:33:00Z</dcterms:modified>
</cp:coreProperties>
</file>