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CD5FB" w14:textId="4E734DBD" w:rsidR="003C5EBF" w:rsidRDefault="006C2B64" w:rsidP="006C2B64">
      <w:r>
        <w:t>1)</w:t>
      </w:r>
      <w:r w:rsidR="00185431" w:rsidRPr="00185431">
        <w:t xml:space="preserve"> RISK_LEVEL_INVT_PORTFOLIO_PERCENTAGE</w:t>
      </w:r>
      <w:r w:rsidR="00185431">
        <w:t xml:space="preserve"> table created in H2 database.</w:t>
      </w:r>
    </w:p>
    <w:p w14:paraId="4B9D7211" w14:textId="387A2E1E" w:rsidR="006C2B64" w:rsidRDefault="006C2B64" w:rsidP="006C2B64">
      <w:r>
        <w:rPr>
          <w:noProof/>
        </w:rPr>
        <w:drawing>
          <wp:inline distT="0" distB="0" distL="0" distR="0" wp14:anchorId="06D2E453" wp14:editId="6839A2AA">
            <wp:extent cx="5943600" cy="303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BABE" w14:textId="17534609" w:rsidR="00185431" w:rsidRDefault="00435865" w:rsidP="006C2B64">
      <w:r>
        <w:t>Part 1)</w:t>
      </w:r>
    </w:p>
    <w:p w14:paraId="70B272CD" w14:textId="134A8B85" w:rsidR="00435865" w:rsidRDefault="00435865" w:rsidP="006C2B64">
      <w:r>
        <w:t xml:space="preserve">Based in user input risk </w:t>
      </w:r>
      <w:r w:rsidR="006C66C9">
        <w:t>prefrance score ,response json based on match recommendation portfolio</w:t>
      </w:r>
    </w:p>
    <w:p w14:paraId="1E100684" w14:textId="269894CF" w:rsidR="006C66C9" w:rsidRDefault="006C66C9" w:rsidP="006C2B64">
      <w:r>
        <w:rPr>
          <w:noProof/>
        </w:rPr>
        <w:drawing>
          <wp:inline distT="0" distB="0" distL="0" distR="0" wp14:anchorId="071FAFF7" wp14:editId="793DABCB">
            <wp:extent cx="5943600" cy="3622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9F11" w14:textId="79257755" w:rsidR="00E81A46" w:rsidRDefault="00E81A46" w:rsidP="006C2B64">
      <w:r>
        <w:t>2) success/fail message in response header</w:t>
      </w:r>
    </w:p>
    <w:p w14:paraId="2D60007A" w14:textId="14C77C12" w:rsidR="00E81A46" w:rsidRDefault="00E81A46" w:rsidP="006C2B64">
      <w:r>
        <w:rPr>
          <w:noProof/>
        </w:rPr>
        <w:lastRenderedPageBreak/>
        <w:drawing>
          <wp:inline distT="0" distB="0" distL="0" distR="0" wp14:anchorId="017F7271" wp14:editId="5BA99BB6">
            <wp:extent cx="5943600" cy="2954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880B" w14:textId="30C7AE23" w:rsidR="00E81A46" w:rsidRDefault="00E81A46" w:rsidP="006C2B64">
      <w:r>
        <w:t>Failed header</w:t>
      </w:r>
    </w:p>
    <w:p w14:paraId="77704243" w14:textId="24AD178D" w:rsidR="00E81A46" w:rsidRDefault="00E81A46" w:rsidP="006C2B64">
      <w:r>
        <w:rPr>
          <w:noProof/>
        </w:rPr>
        <w:drawing>
          <wp:inline distT="0" distB="0" distL="0" distR="0" wp14:anchorId="167E5CF1" wp14:editId="2D4E01F0">
            <wp:extent cx="5943600" cy="2492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3B04" w14:textId="37684D8E" w:rsidR="00E81A46" w:rsidRDefault="00E81A46" w:rsidP="006C2B64"/>
    <w:p w14:paraId="37740898" w14:textId="7E899E18" w:rsidR="00E81A46" w:rsidRDefault="00E81A46" w:rsidP="006C2B64">
      <w:r>
        <w:t>Part 2</w:t>
      </w:r>
    </w:p>
    <w:p w14:paraId="0082F46F" w14:textId="7D8ED8AF" w:rsidR="0003793C" w:rsidRDefault="0003793C" w:rsidP="006C2B6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9" w:history="1">
        <w:r w:rsidRPr="007553D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http://localhost:8080/reBalancePortfolioAsPerRecommended</w:t>
        </w:r>
      </w:hyperlink>
    </w:p>
    <w:p w14:paraId="099515EA" w14:textId="057D681D" w:rsidR="0003793C" w:rsidRDefault="0003793C" w:rsidP="006C2B64">
      <w:r>
        <w:t>request pay load</w:t>
      </w:r>
    </w:p>
    <w:p w14:paraId="71A315C2" w14:textId="77777777" w:rsidR="009C0DD2" w:rsidRPr="009C0DD2" w:rsidRDefault="009C0DD2" w:rsidP="009C0D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C0DD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18869A0E" w14:textId="77777777" w:rsidR="009C0DD2" w:rsidRPr="009C0DD2" w:rsidRDefault="009C0DD2" w:rsidP="009C0D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C0DD2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C0DD2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9C0DD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C0DD2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  <w:r w:rsidRPr="009C0DD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ED0D82F" w14:textId="77777777" w:rsidR="009C0DD2" w:rsidRPr="009C0DD2" w:rsidRDefault="009C0DD2" w:rsidP="009C0D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C0DD2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C0DD2">
        <w:rPr>
          <w:rFonts w:ascii="Consolas" w:eastAsia="Times New Roman" w:hAnsi="Consolas" w:cs="Times New Roman"/>
          <w:color w:val="A31515"/>
          <w:sz w:val="18"/>
          <w:szCs w:val="18"/>
        </w:rPr>
        <w:t>"riskScore"</w:t>
      </w:r>
      <w:r w:rsidRPr="009C0DD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C0DD2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  <w:r w:rsidRPr="009C0DD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D027FC2" w14:textId="77777777" w:rsidR="009C0DD2" w:rsidRPr="009C0DD2" w:rsidRDefault="009C0DD2" w:rsidP="009C0D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C0DD2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C0DD2">
        <w:rPr>
          <w:rFonts w:ascii="Consolas" w:eastAsia="Times New Roman" w:hAnsi="Consolas" w:cs="Times New Roman"/>
          <w:color w:val="A31515"/>
          <w:sz w:val="18"/>
          <w:szCs w:val="18"/>
        </w:rPr>
        <w:t>"bonds"</w:t>
      </w:r>
      <w:r w:rsidRPr="009C0DD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C0DD2">
        <w:rPr>
          <w:rFonts w:ascii="Consolas" w:eastAsia="Times New Roman" w:hAnsi="Consolas" w:cs="Times New Roman"/>
          <w:color w:val="0451A5"/>
          <w:sz w:val="18"/>
          <w:szCs w:val="18"/>
        </w:rPr>
        <w:t>"50$"</w:t>
      </w:r>
      <w:r w:rsidRPr="009C0DD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3EBF28B" w14:textId="77777777" w:rsidR="009C0DD2" w:rsidRPr="009C0DD2" w:rsidRDefault="009C0DD2" w:rsidP="009C0D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C0DD2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C0DD2">
        <w:rPr>
          <w:rFonts w:ascii="Consolas" w:eastAsia="Times New Roman" w:hAnsi="Consolas" w:cs="Times New Roman"/>
          <w:color w:val="A31515"/>
          <w:sz w:val="18"/>
          <w:szCs w:val="18"/>
        </w:rPr>
        <w:t>"largeCap"</w:t>
      </w:r>
      <w:r w:rsidRPr="009C0DD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C0DD2">
        <w:rPr>
          <w:rFonts w:ascii="Consolas" w:eastAsia="Times New Roman" w:hAnsi="Consolas" w:cs="Times New Roman"/>
          <w:color w:val="0451A5"/>
          <w:sz w:val="18"/>
          <w:szCs w:val="18"/>
        </w:rPr>
        <w:t>"20$"</w:t>
      </w:r>
      <w:r w:rsidRPr="009C0DD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DC499C3" w14:textId="77777777" w:rsidR="009C0DD2" w:rsidRPr="009C0DD2" w:rsidRDefault="009C0DD2" w:rsidP="009C0D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C0DD2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</w:t>
      </w:r>
      <w:r w:rsidRPr="009C0DD2">
        <w:rPr>
          <w:rFonts w:ascii="Consolas" w:eastAsia="Times New Roman" w:hAnsi="Consolas" w:cs="Times New Roman"/>
          <w:color w:val="A31515"/>
          <w:sz w:val="18"/>
          <w:szCs w:val="18"/>
        </w:rPr>
        <w:t>"midCap"</w:t>
      </w:r>
      <w:r w:rsidRPr="009C0DD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C0DD2">
        <w:rPr>
          <w:rFonts w:ascii="Consolas" w:eastAsia="Times New Roman" w:hAnsi="Consolas" w:cs="Times New Roman"/>
          <w:color w:val="0451A5"/>
          <w:sz w:val="18"/>
          <w:szCs w:val="18"/>
        </w:rPr>
        <w:t>"10$"</w:t>
      </w:r>
      <w:r w:rsidRPr="009C0DD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A4B8A76" w14:textId="77777777" w:rsidR="009C0DD2" w:rsidRPr="009C0DD2" w:rsidRDefault="009C0DD2" w:rsidP="009C0D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C0DD2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C0DD2">
        <w:rPr>
          <w:rFonts w:ascii="Consolas" w:eastAsia="Times New Roman" w:hAnsi="Consolas" w:cs="Times New Roman"/>
          <w:color w:val="A31515"/>
          <w:sz w:val="18"/>
          <w:szCs w:val="18"/>
        </w:rPr>
        <w:t>"foreignCap"</w:t>
      </w:r>
      <w:r w:rsidRPr="009C0DD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C0DD2">
        <w:rPr>
          <w:rFonts w:ascii="Consolas" w:eastAsia="Times New Roman" w:hAnsi="Consolas" w:cs="Times New Roman"/>
          <w:color w:val="0451A5"/>
          <w:sz w:val="18"/>
          <w:szCs w:val="18"/>
        </w:rPr>
        <w:t>"5$"</w:t>
      </w:r>
      <w:r w:rsidRPr="009C0DD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F0B8251" w14:textId="77777777" w:rsidR="009C0DD2" w:rsidRPr="009C0DD2" w:rsidRDefault="009C0DD2" w:rsidP="009C0D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C0DD2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C0DD2">
        <w:rPr>
          <w:rFonts w:ascii="Consolas" w:eastAsia="Times New Roman" w:hAnsi="Consolas" w:cs="Times New Roman"/>
          <w:color w:val="A31515"/>
          <w:sz w:val="18"/>
          <w:szCs w:val="18"/>
        </w:rPr>
        <w:t>"smallCap"</w:t>
      </w:r>
      <w:r w:rsidRPr="009C0DD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C0DD2">
        <w:rPr>
          <w:rFonts w:ascii="Consolas" w:eastAsia="Times New Roman" w:hAnsi="Consolas" w:cs="Times New Roman"/>
          <w:color w:val="0451A5"/>
          <w:sz w:val="18"/>
          <w:szCs w:val="18"/>
        </w:rPr>
        <w:t>"15$"</w:t>
      </w:r>
    </w:p>
    <w:p w14:paraId="57935922" w14:textId="77777777" w:rsidR="009C0DD2" w:rsidRPr="009C0DD2" w:rsidRDefault="009C0DD2" w:rsidP="009C0D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C0DD2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14:paraId="4FE19A67" w14:textId="31EF1A3F" w:rsidR="00E81A46" w:rsidRDefault="0003793C" w:rsidP="006C2B64">
      <w:r>
        <w:t>//response payload</w:t>
      </w:r>
    </w:p>
    <w:p w14:paraId="4315DAF9" w14:textId="77777777" w:rsidR="0003793C" w:rsidRPr="0003793C" w:rsidRDefault="0003793C" w:rsidP="0003793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3793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387E4B37" w14:textId="77777777" w:rsidR="0003793C" w:rsidRPr="0003793C" w:rsidRDefault="0003793C" w:rsidP="0003793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3793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3793C">
        <w:rPr>
          <w:rFonts w:ascii="Consolas" w:eastAsia="Times New Roman" w:hAnsi="Consolas" w:cs="Times New Roman"/>
          <w:color w:val="A31515"/>
          <w:sz w:val="18"/>
          <w:szCs w:val="18"/>
        </w:rPr>
        <w:t>"newRecommendPortfolio"</w:t>
      </w:r>
      <w:r w:rsidRPr="0003793C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60183EC4" w14:textId="77777777" w:rsidR="0003793C" w:rsidRPr="0003793C" w:rsidRDefault="0003793C" w:rsidP="0003793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3793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3793C">
        <w:rPr>
          <w:rFonts w:ascii="Consolas" w:eastAsia="Times New Roman" w:hAnsi="Consolas" w:cs="Times New Roman"/>
          <w:color w:val="A31515"/>
          <w:sz w:val="18"/>
          <w:szCs w:val="18"/>
        </w:rPr>
        <w:t>"bonds"</w:t>
      </w:r>
      <w:r w:rsidRPr="0003793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3793C">
        <w:rPr>
          <w:rFonts w:ascii="Consolas" w:eastAsia="Times New Roman" w:hAnsi="Consolas" w:cs="Times New Roman"/>
          <w:color w:val="098658"/>
          <w:sz w:val="18"/>
          <w:szCs w:val="18"/>
        </w:rPr>
        <w:t>35</w:t>
      </w:r>
      <w:r w:rsidRPr="0003793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D2CD17A" w14:textId="77777777" w:rsidR="0003793C" w:rsidRPr="0003793C" w:rsidRDefault="0003793C" w:rsidP="0003793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3793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3793C">
        <w:rPr>
          <w:rFonts w:ascii="Consolas" w:eastAsia="Times New Roman" w:hAnsi="Consolas" w:cs="Times New Roman"/>
          <w:color w:val="A31515"/>
          <w:sz w:val="18"/>
          <w:szCs w:val="18"/>
        </w:rPr>
        <w:t>"largeCap"</w:t>
      </w:r>
      <w:r w:rsidRPr="0003793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3793C">
        <w:rPr>
          <w:rFonts w:ascii="Consolas" w:eastAsia="Times New Roman" w:hAnsi="Consolas" w:cs="Times New Roman"/>
          <w:color w:val="098658"/>
          <w:sz w:val="18"/>
          <w:szCs w:val="18"/>
        </w:rPr>
        <w:t>25</w:t>
      </w:r>
      <w:r w:rsidRPr="0003793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B6CFADA" w14:textId="77777777" w:rsidR="0003793C" w:rsidRPr="0003793C" w:rsidRDefault="0003793C" w:rsidP="0003793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3793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3793C">
        <w:rPr>
          <w:rFonts w:ascii="Consolas" w:eastAsia="Times New Roman" w:hAnsi="Consolas" w:cs="Times New Roman"/>
          <w:color w:val="A31515"/>
          <w:sz w:val="18"/>
          <w:szCs w:val="18"/>
        </w:rPr>
        <w:t>"midCap"</w:t>
      </w:r>
      <w:r w:rsidRPr="0003793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3793C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03793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EE06C9C" w14:textId="77777777" w:rsidR="0003793C" w:rsidRPr="0003793C" w:rsidRDefault="0003793C" w:rsidP="0003793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3793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3793C">
        <w:rPr>
          <w:rFonts w:ascii="Consolas" w:eastAsia="Times New Roman" w:hAnsi="Consolas" w:cs="Times New Roman"/>
          <w:color w:val="A31515"/>
          <w:sz w:val="18"/>
          <w:szCs w:val="18"/>
        </w:rPr>
        <w:t>"foreignCap"</w:t>
      </w:r>
      <w:r w:rsidRPr="0003793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3793C">
        <w:rPr>
          <w:rFonts w:ascii="Consolas" w:eastAsia="Times New Roman" w:hAnsi="Consolas" w:cs="Times New Roman"/>
          <w:color w:val="098658"/>
          <w:sz w:val="18"/>
          <w:szCs w:val="18"/>
        </w:rPr>
        <w:t>30</w:t>
      </w:r>
      <w:r w:rsidRPr="0003793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2B3A0B3" w14:textId="77777777" w:rsidR="0003793C" w:rsidRPr="0003793C" w:rsidRDefault="0003793C" w:rsidP="0003793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3793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3793C">
        <w:rPr>
          <w:rFonts w:ascii="Consolas" w:eastAsia="Times New Roman" w:hAnsi="Consolas" w:cs="Times New Roman"/>
          <w:color w:val="A31515"/>
          <w:sz w:val="18"/>
          <w:szCs w:val="18"/>
        </w:rPr>
        <w:t>"smallCap"</w:t>
      </w:r>
      <w:r w:rsidRPr="0003793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3793C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</w:p>
    <w:p w14:paraId="4028A89A" w14:textId="77777777" w:rsidR="0003793C" w:rsidRPr="0003793C" w:rsidRDefault="0003793C" w:rsidP="0003793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3793C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14:paraId="72D8F0EA" w14:textId="77777777" w:rsidR="0003793C" w:rsidRPr="0003793C" w:rsidRDefault="0003793C" w:rsidP="0003793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3793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3793C">
        <w:rPr>
          <w:rFonts w:ascii="Consolas" w:eastAsia="Times New Roman" w:hAnsi="Consolas" w:cs="Times New Roman"/>
          <w:color w:val="A31515"/>
          <w:sz w:val="18"/>
          <w:szCs w:val="18"/>
        </w:rPr>
        <w:t>"differencePortfolio"</w:t>
      </w:r>
      <w:r w:rsidRPr="0003793C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079F311B" w14:textId="77777777" w:rsidR="0003793C" w:rsidRPr="0003793C" w:rsidRDefault="0003793C" w:rsidP="0003793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3793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3793C">
        <w:rPr>
          <w:rFonts w:ascii="Consolas" w:eastAsia="Times New Roman" w:hAnsi="Consolas" w:cs="Times New Roman"/>
          <w:color w:val="A31515"/>
          <w:sz w:val="18"/>
          <w:szCs w:val="18"/>
        </w:rPr>
        <w:t>"bonds"</w:t>
      </w:r>
      <w:r w:rsidRPr="0003793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3793C">
        <w:rPr>
          <w:rFonts w:ascii="Consolas" w:eastAsia="Times New Roman" w:hAnsi="Consolas" w:cs="Times New Roman"/>
          <w:color w:val="098658"/>
          <w:sz w:val="18"/>
          <w:szCs w:val="18"/>
        </w:rPr>
        <w:t>-15</w:t>
      </w:r>
      <w:r w:rsidRPr="0003793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12B8219" w14:textId="77777777" w:rsidR="0003793C" w:rsidRPr="0003793C" w:rsidRDefault="0003793C" w:rsidP="0003793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3793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3793C">
        <w:rPr>
          <w:rFonts w:ascii="Consolas" w:eastAsia="Times New Roman" w:hAnsi="Consolas" w:cs="Times New Roman"/>
          <w:color w:val="A31515"/>
          <w:sz w:val="18"/>
          <w:szCs w:val="18"/>
        </w:rPr>
        <w:t>"largeCap"</w:t>
      </w:r>
      <w:r w:rsidRPr="0003793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3793C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03793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D2AAFC7" w14:textId="77777777" w:rsidR="0003793C" w:rsidRPr="0003793C" w:rsidRDefault="0003793C" w:rsidP="0003793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3793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3793C">
        <w:rPr>
          <w:rFonts w:ascii="Consolas" w:eastAsia="Times New Roman" w:hAnsi="Consolas" w:cs="Times New Roman"/>
          <w:color w:val="A31515"/>
          <w:sz w:val="18"/>
          <w:szCs w:val="18"/>
        </w:rPr>
        <w:t>"midCap"</w:t>
      </w:r>
      <w:r w:rsidRPr="0003793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3793C">
        <w:rPr>
          <w:rFonts w:ascii="Consolas" w:eastAsia="Times New Roman" w:hAnsi="Consolas" w:cs="Times New Roman"/>
          <w:color w:val="098658"/>
          <w:sz w:val="18"/>
          <w:szCs w:val="18"/>
        </w:rPr>
        <w:t>-5</w:t>
      </w:r>
      <w:r w:rsidRPr="0003793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9A6560F" w14:textId="77777777" w:rsidR="0003793C" w:rsidRPr="0003793C" w:rsidRDefault="0003793C" w:rsidP="0003793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3793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3793C">
        <w:rPr>
          <w:rFonts w:ascii="Consolas" w:eastAsia="Times New Roman" w:hAnsi="Consolas" w:cs="Times New Roman"/>
          <w:color w:val="A31515"/>
          <w:sz w:val="18"/>
          <w:szCs w:val="18"/>
        </w:rPr>
        <w:t>"foreignCap"</w:t>
      </w:r>
      <w:r w:rsidRPr="0003793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3793C">
        <w:rPr>
          <w:rFonts w:ascii="Consolas" w:eastAsia="Times New Roman" w:hAnsi="Consolas" w:cs="Times New Roman"/>
          <w:color w:val="098658"/>
          <w:sz w:val="18"/>
          <w:szCs w:val="18"/>
        </w:rPr>
        <w:t>25</w:t>
      </w:r>
      <w:r w:rsidRPr="0003793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D407111" w14:textId="77777777" w:rsidR="0003793C" w:rsidRPr="0003793C" w:rsidRDefault="0003793C" w:rsidP="0003793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3793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3793C">
        <w:rPr>
          <w:rFonts w:ascii="Consolas" w:eastAsia="Times New Roman" w:hAnsi="Consolas" w:cs="Times New Roman"/>
          <w:color w:val="A31515"/>
          <w:sz w:val="18"/>
          <w:szCs w:val="18"/>
        </w:rPr>
        <w:t>"smallCap"</w:t>
      </w:r>
      <w:r w:rsidRPr="0003793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3793C">
        <w:rPr>
          <w:rFonts w:ascii="Consolas" w:eastAsia="Times New Roman" w:hAnsi="Consolas" w:cs="Times New Roman"/>
          <w:color w:val="098658"/>
          <w:sz w:val="18"/>
          <w:szCs w:val="18"/>
        </w:rPr>
        <w:t>-10</w:t>
      </w:r>
    </w:p>
    <w:p w14:paraId="1C3E5712" w14:textId="77777777" w:rsidR="0003793C" w:rsidRPr="0003793C" w:rsidRDefault="0003793C" w:rsidP="0003793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3793C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14:paraId="1E9F025E" w14:textId="77777777" w:rsidR="0003793C" w:rsidRPr="0003793C" w:rsidRDefault="0003793C" w:rsidP="0003793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3793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3793C">
        <w:rPr>
          <w:rFonts w:ascii="Consolas" w:eastAsia="Times New Roman" w:hAnsi="Consolas" w:cs="Times New Roman"/>
          <w:color w:val="A31515"/>
          <w:sz w:val="18"/>
          <w:szCs w:val="18"/>
        </w:rPr>
        <w:t>"recommendedTransfers"</w:t>
      </w:r>
      <w:r w:rsidRPr="0003793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3793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14:paraId="552A85CC" w14:textId="77777777" w:rsidR="0003793C" w:rsidRPr="0003793C" w:rsidRDefault="0003793C" w:rsidP="0003793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3793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3CCEB4EF" w14:textId="77777777" w:rsidR="0003793C" w:rsidRDefault="0003793C" w:rsidP="006C2B64">
      <w:bookmarkStart w:id="0" w:name="_GoBack"/>
      <w:bookmarkEnd w:id="0"/>
    </w:p>
    <w:sectPr w:rsidR="00037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C7958"/>
    <w:multiLevelType w:val="hybridMultilevel"/>
    <w:tmpl w:val="8DFEDF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91826"/>
    <w:rsid w:val="0003793C"/>
    <w:rsid w:val="00185431"/>
    <w:rsid w:val="003C5EBF"/>
    <w:rsid w:val="00435865"/>
    <w:rsid w:val="006C2B64"/>
    <w:rsid w:val="006C66C9"/>
    <w:rsid w:val="009C0DD2"/>
    <w:rsid w:val="00E81A46"/>
    <w:rsid w:val="00E9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85EF0"/>
  <w15:chartTrackingRefBased/>
  <w15:docId w15:val="{023CA7F8-D4DF-4A82-8EAE-B4490C9B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B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9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8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reBalancePortfolioAsPerRecommend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</dc:creator>
  <cp:keywords/>
  <dc:description/>
  <cp:lastModifiedBy>Meet</cp:lastModifiedBy>
  <cp:revision>5</cp:revision>
  <dcterms:created xsi:type="dcterms:W3CDTF">2021-01-05T16:48:00Z</dcterms:created>
  <dcterms:modified xsi:type="dcterms:W3CDTF">2021-01-05T20:20:00Z</dcterms:modified>
</cp:coreProperties>
</file>