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F0BE" w14:textId="378AC8C5" w:rsidR="00485631" w:rsidRPr="00E93380" w:rsidRDefault="00FF310F" w:rsidP="00E93380">
      <w:pPr>
        <w:spacing w:line="360" w:lineRule="auto"/>
        <w:jc w:val="center"/>
        <w:rPr>
          <w:rFonts w:ascii="Times New Roman" w:eastAsia="Times New Roman" w:hAnsi="Times New Roman" w:cs="Times New Roman"/>
          <w:b/>
          <w:color w:val="000000"/>
          <w:sz w:val="24"/>
          <w:szCs w:val="24"/>
          <w:u w:val="single"/>
        </w:rPr>
      </w:pPr>
      <w:r w:rsidRPr="00E93380">
        <w:rPr>
          <w:rFonts w:ascii="Times New Roman" w:eastAsia="Times New Roman" w:hAnsi="Times New Roman" w:cs="Times New Roman"/>
          <w:b/>
          <w:color w:val="000000"/>
          <w:sz w:val="24"/>
          <w:szCs w:val="24"/>
          <w:u w:val="single"/>
        </w:rPr>
        <w:t>PROJECT  REPORT</w:t>
      </w:r>
    </w:p>
    <w:p w14:paraId="62450AA0" w14:textId="08EAEED5" w:rsidR="00E93380" w:rsidRPr="00E93380" w:rsidRDefault="00E93380" w:rsidP="00E93380">
      <w:pPr>
        <w:spacing w:line="360" w:lineRule="auto"/>
        <w:jc w:val="center"/>
        <w:rPr>
          <w:rFonts w:ascii="Times New Roman" w:eastAsia="Times New Roman" w:hAnsi="Times New Roman" w:cs="Times New Roman"/>
          <w:b/>
          <w:color w:val="000000"/>
          <w:sz w:val="24"/>
          <w:szCs w:val="24"/>
          <w:u w:val="single"/>
        </w:rPr>
      </w:pPr>
      <w:r w:rsidRPr="00E93380">
        <w:rPr>
          <w:rFonts w:ascii="Times New Roman" w:eastAsia="Times New Roman" w:hAnsi="Times New Roman" w:cs="Times New Roman"/>
          <w:b/>
          <w:color w:val="000000"/>
          <w:sz w:val="24"/>
          <w:szCs w:val="24"/>
          <w:u w:val="single"/>
        </w:rPr>
        <w:t>ON</w:t>
      </w:r>
    </w:p>
    <w:p w14:paraId="6D095F92" w14:textId="6DDC9512" w:rsidR="0000575A" w:rsidRPr="00E93380" w:rsidRDefault="00E23462" w:rsidP="00E93380">
      <w:pPr>
        <w:spacing w:line="360" w:lineRule="auto"/>
        <w:jc w:val="center"/>
        <w:rPr>
          <w:rFonts w:ascii="Times New Roman" w:eastAsia="Times New Roman" w:hAnsi="Times New Roman" w:cs="Times New Roman"/>
          <w:b/>
          <w:color w:val="000000"/>
          <w:sz w:val="24"/>
          <w:szCs w:val="24"/>
          <w:u w:val="single"/>
        </w:rPr>
      </w:pPr>
      <w:r w:rsidRPr="00E93380">
        <w:rPr>
          <w:rFonts w:ascii="Times New Roman" w:hAnsi="Times New Roman" w:cs="Times New Roman"/>
          <w:sz w:val="24"/>
          <w:szCs w:val="24"/>
          <w:u w:val="single"/>
        </w:rPr>
        <w:t>PHOTOVOLTAIC SYSTEM ANAYSIS</w:t>
      </w:r>
      <w:r w:rsidR="00E93380" w:rsidRPr="00E93380">
        <w:rPr>
          <w:rFonts w:ascii="Times New Roman" w:hAnsi="Times New Roman" w:cs="Times New Roman"/>
          <w:sz w:val="24"/>
          <w:szCs w:val="24"/>
          <w:u w:val="single"/>
        </w:rPr>
        <w:t xml:space="preserve"> USING PYTHON</w:t>
      </w:r>
    </w:p>
    <w:p w14:paraId="083FA2F8" w14:textId="4740478F" w:rsidR="00FF310F" w:rsidRPr="00E93380" w:rsidRDefault="00FF310F" w:rsidP="00E93380">
      <w:pPr>
        <w:widowControl w:val="0"/>
        <w:spacing w:line="360" w:lineRule="auto"/>
        <w:jc w:val="center"/>
        <w:rPr>
          <w:rFonts w:ascii="Times New Roman" w:hAnsi="Times New Roman" w:cs="Times New Roman"/>
          <w:color w:val="000000"/>
          <w:sz w:val="24"/>
          <w:szCs w:val="24"/>
        </w:rPr>
      </w:pPr>
    </w:p>
    <w:p w14:paraId="5BE9F55D" w14:textId="7DC79D86" w:rsidR="00070869" w:rsidRPr="00E93380" w:rsidRDefault="00070869" w:rsidP="00E93380">
      <w:pPr>
        <w:widowControl w:val="0"/>
        <w:spacing w:line="360" w:lineRule="auto"/>
        <w:jc w:val="center"/>
        <w:rPr>
          <w:rFonts w:ascii="Times New Roman" w:hAnsi="Times New Roman" w:cs="Times New Roman"/>
          <w:b/>
          <w:color w:val="000000"/>
          <w:sz w:val="24"/>
          <w:szCs w:val="24"/>
          <w:u w:val="single"/>
        </w:rPr>
      </w:pPr>
      <w:r w:rsidRPr="00E93380">
        <w:rPr>
          <w:rFonts w:ascii="Times New Roman" w:hAnsi="Times New Roman" w:cs="Times New Roman"/>
          <w:noProof/>
          <w:sz w:val="24"/>
          <w:szCs w:val="24"/>
        </w:rPr>
        <w:drawing>
          <wp:inline distT="0" distB="0" distL="0" distR="0" wp14:anchorId="6EEB7FF2" wp14:editId="5B98537C">
            <wp:extent cx="1859280" cy="212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960" cy="2140525"/>
                    </a:xfrm>
                    <a:prstGeom prst="rect">
                      <a:avLst/>
                    </a:prstGeom>
                    <a:noFill/>
                    <a:ln>
                      <a:noFill/>
                    </a:ln>
                  </pic:spPr>
                </pic:pic>
              </a:graphicData>
            </a:graphic>
          </wp:inline>
        </w:drawing>
      </w:r>
    </w:p>
    <w:p w14:paraId="0C5BC24A" w14:textId="17E0DCB5" w:rsidR="0000575A" w:rsidRPr="00E93380" w:rsidRDefault="006A12A7" w:rsidP="00E93380">
      <w:pPr>
        <w:widowControl w:val="0"/>
        <w:spacing w:line="360" w:lineRule="auto"/>
        <w:jc w:val="center"/>
        <w:rPr>
          <w:rFonts w:ascii="Times New Roman" w:hAnsi="Times New Roman" w:cs="Times New Roman"/>
          <w:color w:val="000000"/>
          <w:sz w:val="24"/>
          <w:szCs w:val="24"/>
          <w:u w:val="single"/>
        </w:rPr>
      </w:pPr>
      <w:r w:rsidRPr="00E93380">
        <w:rPr>
          <w:rFonts w:ascii="Times New Roman" w:hAnsi="Times New Roman" w:cs="Times New Roman"/>
          <w:color w:val="000000"/>
          <w:sz w:val="24"/>
          <w:szCs w:val="24"/>
          <w:u w:val="single"/>
        </w:rPr>
        <w:t>Session 20</w:t>
      </w:r>
      <w:r w:rsidR="001C01BD" w:rsidRPr="00E93380">
        <w:rPr>
          <w:rFonts w:ascii="Times New Roman" w:hAnsi="Times New Roman" w:cs="Times New Roman"/>
          <w:color w:val="000000"/>
          <w:sz w:val="24"/>
          <w:szCs w:val="24"/>
          <w:u w:val="single"/>
        </w:rPr>
        <w:t>21</w:t>
      </w:r>
      <w:r w:rsidRPr="00E93380">
        <w:rPr>
          <w:rFonts w:ascii="Times New Roman" w:hAnsi="Times New Roman" w:cs="Times New Roman"/>
          <w:color w:val="000000"/>
          <w:sz w:val="24"/>
          <w:szCs w:val="24"/>
          <w:u w:val="single"/>
        </w:rPr>
        <w:t>-20</w:t>
      </w:r>
      <w:r w:rsidR="001C01BD" w:rsidRPr="00E93380">
        <w:rPr>
          <w:rFonts w:ascii="Times New Roman" w:hAnsi="Times New Roman" w:cs="Times New Roman"/>
          <w:color w:val="000000"/>
          <w:sz w:val="24"/>
          <w:szCs w:val="24"/>
          <w:u w:val="single"/>
        </w:rPr>
        <w:t>22</w:t>
      </w:r>
    </w:p>
    <w:p w14:paraId="37393B38" w14:textId="224EF022" w:rsidR="0000575A" w:rsidRPr="00E93380" w:rsidRDefault="006A12A7" w:rsidP="00E93380">
      <w:pPr>
        <w:widowControl w:val="0"/>
        <w:spacing w:line="360" w:lineRule="auto"/>
        <w:jc w:val="center"/>
        <w:rPr>
          <w:rFonts w:ascii="Times New Roman" w:hAnsi="Times New Roman" w:cs="Times New Roman"/>
          <w:color w:val="000000"/>
          <w:sz w:val="24"/>
          <w:szCs w:val="24"/>
        </w:rPr>
      </w:pPr>
      <w:r w:rsidRPr="00E93380">
        <w:rPr>
          <w:rFonts w:ascii="Times New Roman" w:hAnsi="Times New Roman" w:cs="Times New Roman"/>
          <w:color w:val="000000"/>
          <w:sz w:val="24"/>
          <w:szCs w:val="24"/>
        </w:rPr>
        <w:t xml:space="preserve">Submitted </w:t>
      </w:r>
      <w:r w:rsidR="00E23462" w:rsidRPr="00E93380">
        <w:rPr>
          <w:rFonts w:ascii="Times New Roman" w:hAnsi="Times New Roman" w:cs="Times New Roman"/>
          <w:color w:val="000000"/>
          <w:sz w:val="24"/>
          <w:szCs w:val="24"/>
        </w:rPr>
        <w:t>by: -</w:t>
      </w:r>
    </w:p>
    <w:p w14:paraId="29A19EE0" w14:textId="7854AB9C" w:rsidR="0000575A" w:rsidRPr="00E93380" w:rsidRDefault="00E23462" w:rsidP="00E93380">
      <w:pPr>
        <w:pStyle w:val="ListParagraph"/>
        <w:widowControl w:val="0"/>
        <w:numPr>
          <w:ilvl w:val="0"/>
          <w:numId w:val="2"/>
        </w:numPr>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Mitesh Dutta</w:t>
      </w:r>
      <w:r w:rsidR="00FF310F" w:rsidRPr="00E93380">
        <w:rPr>
          <w:rFonts w:ascii="Times New Roman" w:hAnsi="Times New Roman" w:cs="Times New Roman"/>
          <w:b/>
          <w:color w:val="000000"/>
          <w:sz w:val="24"/>
          <w:szCs w:val="24"/>
        </w:rPr>
        <w:t xml:space="preserve">            </w:t>
      </w:r>
      <w:r w:rsidR="00070869" w:rsidRPr="00E93380">
        <w:rPr>
          <w:rFonts w:ascii="Times New Roman" w:hAnsi="Times New Roman" w:cs="Times New Roman"/>
          <w:b/>
          <w:color w:val="000000"/>
          <w:sz w:val="24"/>
          <w:szCs w:val="24"/>
        </w:rPr>
        <w:t xml:space="preserve"> R</w:t>
      </w:r>
      <w:r w:rsidR="00FF310F" w:rsidRPr="00E93380">
        <w:rPr>
          <w:rFonts w:ascii="Times New Roman" w:hAnsi="Times New Roman" w:cs="Times New Roman"/>
          <w:b/>
          <w:color w:val="000000"/>
          <w:sz w:val="24"/>
          <w:szCs w:val="24"/>
        </w:rPr>
        <w:t>OLL NO-</w:t>
      </w:r>
      <w:r w:rsidRPr="00E93380">
        <w:rPr>
          <w:rFonts w:ascii="Times New Roman" w:hAnsi="Times New Roman" w:cs="Times New Roman"/>
          <w:b/>
          <w:color w:val="000000"/>
          <w:sz w:val="24"/>
          <w:szCs w:val="24"/>
        </w:rPr>
        <w:t>46</w:t>
      </w:r>
    </w:p>
    <w:p w14:paraId="3858AE73" w14:textId="14C9068F" w:rsidR="00485631" w:rsidRPr="00E93380" w:rsidRDefault="00E23462" w:rsidP="00E93380">
      <w:pPr>
        <w:pStyle w:val="ListParagraph"/>
        <w:widowControl w:val="0"/>
        <w:numPr>
          <w:ilvl w:val="0"/>
          <w:numId w:val="2"/>
        </w:numPr>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Tejas B Sawai</w:t>
      </w:r>
      <w:r w:rsidR="00FF310F" w:rsidRPr="00E93380">
        <w:rPr>
          <w:rFonts w:ascii="Times New Roman" w:hAnsi="Times New Roman" w:cs="Times New Roman"/>
          <w:b/>
          <w:color w:val="000000"/>
          <w:sz w:val="24"/>
          <w:szCs w:val="24"/>
        </w:rPr>
        <w:t xml:space="preserve">            ROLLNO-</w:t>
      </w:r>
      <w:r w:rsidRPr="00E93380">
        <w:rPr>
          <w:rFonts w:ascii="Times New Roman" w:hAnsi="Times New Roman" w:cs="Times New Roman"/>
          <w:b/>
          <w:color w:val="000000"/>
          <w:sz w:val="24"/>
          <w:szCs w:val="24"/>
        </w:rPr>
        <w:t>77</w:t>
      </w:r>
    </w:p>
    <w:p w14:paraId="3D2938A9" w14:textId="77777777" w:rsidR="00485631" w:rsidRPr="00E93380" w:rsidRDefault="00485631" w:rsidP="00E93380">
      <w:pPr>
        <w:widowControl w:val="0"/>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 xml:space="preserve">                    </w:t>
      </w:r>
    </w:p>
    <w:p w14:paraId="716F7EC9" w14:textId="77777777" w:rsidR="0000575A" w:rsidRPr="00E93380" w:rsidRDefault="00485631" w:rsidP="00E93380">
      <w:pPr>
        <w:widowControl w:val="0"/>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 xml:space="preserve">                               </w:t>
      </w:r>
      <w:r w:rsidR="00FF310F" w:rsidRPr="00E93380">
        <w:rPr>
          <w:rFonts w:ascii="Times New Roman" w:hAnsi="Times New Roman" w:cs="Times New Roman"/>
          <w:b/>
          <w:color w:val="000000"/>
          <w:sz w:val="24"/>
          <w:szCs w:val="24"/>
        </w:rPr>
        <w:t xml:space="preserve"> </w:t>
      </w:r>
      <w:r w:rsidR="006A12A7" w:rsidRPr="00E93380">
        <w:rPr>
          <w:rFonts w:ascii="Times New Roman" w:hAnsi="Times New Roman" w:cs="Times New Roman"/>
          <w:b/>
          <w:color w:val="000000"/>
          <w:sz w:val="24"/>
          <w:szCs w:val="24"/>
        </w:rPr>
        <w:t>V</w:t>
      </w:r>
      <w:r w:rsidR="001C01BD" w:rsidRPr="00E93380">
        <w:rPr>
          <w:rFonts w:ascii="Times New Roman" w:hAnsi="Times New Roman" w:cs="Times New Roman"/>
          <w:b/>
          <w:color w:val="000000"/>
          <w:sz w:val="24"/>
          <w:szCs w:val="24"/>
        </w:rPr>
        <w:t>I</w:t>
      </w:r>
      <w:r w:rsidR="006A12A7" w:rsidRPr="00E93380">
        <w:rPr>
          <w:rFonts w:ascii="Times New Roman" w:hAnsi="Times New Roman" w:cs="Times New Roman"/>
          <w:b/>
          <w:color w:val="000000"/>
          <w:sz w:val="24"/>
          <w:szCs w:val="24"/>
        </w:rPr>
        <w:t xml:space="preserve"> Semester Elect</w:t>
      </w:r>
      <w:r w:rsidR="001C01BD" w:rsidRPr="00E93380">
        <w:rPr>
          <w:rFonts w:ascii="Times New Roman" w:hAnsi="Times New Roman" w:cs="Times New Roman"/>
          <w:b/>
          <w:color w:val="000000"/>
          <w:sz w:val="24"/>
          <w:szCs w:val="24"/>
        </w:rPr>
        <w:t>rical</w:t>
      </w:r>
      <w:r w:rsidR="006A12A7" w:rsidRPr="00E93380">
        <w:rPr>
          <w:rFonts w:ascii="Times New Roman" w:hAnsi="Times New Roman" w:cs="Times New Roman"/>
          <w:b/>
          <w:color w:val="000000"/>
          <w:sz w:val="24"/>
          <w:szCs w:val="24"/>
        </w:rPr>
        <w:t xml:space="preserve"> Engineering </w:t>
      </w:r>
    </w:p>
    <w:p w14:paraId="5D5FEB97" w14:textId="63C2A163" w:rsidR="00FF310F" w:rsidRPr="00E93380" w:rsidRDefault="004E7BED" w:rsidP="00E93380">
      <w:pPr>
        <w:widowControl w:val="0"/>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 xml:space="preserve"> </w:t>
      </w:r>
      <w:r w:rsidR="00FF310F" w:rsidRPr="00E93380">
        <w:rPr>
          <w:rFonts w:ascii="Times New Roman" w:hAnsi="Times New Roman" w:cs="Times New Roman"/>
          <w:b/>
          <w:color w:val="000000"/>
          <w:sz w:val="24"/>
          <w:szCs w:val="24"/>
        </w:rPr>
        <w:t xml:space="preserve">   </w:t>
      </w:r>
      <w:r w:rsidR="00485631" w:rsidRPr="00E93380">
        <w:rPr>
          <w:rFonts w:ascii="Times New Roman" w:hAnsi="Times New Roman" w:cs="Times New Roman"/>
          <w:b/>
          <w:color w:val="000000"/>
          <w:sz w:val="24"/>
          <w:szCs w:val="24"/>
        </w:rPr>
        <w:t xml:space="preserve">                </w:t>
      </w:r>
      <w:r w:rsidR="00FF310F" w:rsidRPr="00E93380">
        <w:rPr>
          <w:rFonts w:ascii="Times New Roman" w:hAnsi="Times New Roman" w:cs="Times New Roman"/>
          <w:b/>
          <w:color w:val="000000"/>
          <w:sz w:val="24"/>
          <w:szCs w:val="24"/>
        </w:rPr>
        <w:t xml:space="preserve">   </w:t>
      </w:r>
      <w:r w:rsidRPr="00E93380">
        <w:rPr>
          <w:rFonts w:ascii="Times New Roman" w:hAnsi="Times New Roman" w:cs="Times New Roman"/>
          <w:b/>
          <w:color w:val="000000"/>
          <w:sz w:val="24"/>
          <w:szCs w:val="24"/>
        </w:rPr>
        <w:t xml:space="preserve"> E- Circuit Design </w:t>
      </w:r>
      <w:r w:rsidR="00070869" w:rsidRPr="00E93380">
        <w:rPr>
          <w:rFonts w:ascii="Times New Roman" w:hAnsi="Times New Roman" w:cs="Times New Roman"/>
          <w:b/>
          <w:color w:val="000000"/>
          <w:sz w:val="24"/>
          <w:szCs w:val="24"/>
        </w:rPr>
        <w:t>and</w:t>
      </w:r>
      <w:r w:rsidRPr="00E93380">
        <w:rPr>
          <w:rFonts w:ascii="Times New Roman" w:hAnsi="Times New Roman" w:cs="Times New Roman"/>
          <w:b/>
          <w:color w:val="000000"/>
          <w:sz w:val="24"/>
          <w:szCs w:val="24"/>
        </w:rPr>
        <w:t xml:space="preserve"> Testing Lab (EEP376)</w:t>
      </w:r>
    </w:p>
    <w:p w14:paraId="43DDE263" w14:textId="1E7452E1" w:rsidR="0000575A" w:rsidRPr="00E93380" w:rsidRDefault="00FF310F" w:rsidP="00E93380">
      <w:pPr>
        <w:widowControl w:val="0"/>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 xml:space="preserve">                                </w:t>
      </w:r>
      <w:r w:rsidR="00485631" w:rsidRPr="00E93380">
        <w:rPr>
          <w:rFonts w:ascii="Times New Roman" w:hAnsi="Times New Roman" w:cs="Times New Roman"/>
          <w:color w:val="000000"/>
          <w:sz w:val="24"/>
          <w:szCs w:val="24"/>
        </w:rPr>
        <w:t>Under the supervision</w:t>
      </w:r>
      <w:r w:rsidRPr="00E93380">
        <w:rPr>
          <w:rFonts w:ascii="Times New Roman" w:hAnsi="Times New Roman" w:cs="Times New Roman"/>
          <w:color w:val="000000"/>
          <w:sz w:val="24"/>
          <w:szCs w:val="24"/>
        </w:rPr>
        <w:t xml:space="preserve"> </w:t>
      </w:r>
      <w:r w:rsidR="00070869" w:rsidRPr="00E93380">
        <w:rPr>
          <w:rFonts w:ascii="Times New Roman" w:hAnsi="Times New Roman" w:cs="Times New Roman"/>
          <w:color w:val="000000"/>
          <w:sz w:val="24"/>
          <w:szCs w:val="24"/>
        </w:rPr>
        <w:t>of: -</w:t>
      </w:r>
    </w:p>
    <w:p w14:paraId="3242C456" w14:textId="15E9967A" w:rsidR="0000575A" w:rsidRPr="00E93380" w:rsidRDefault="00FF310F" w:rsidP="00E93380">
      <w:pPr>
        <w:widowControl w:val="0"/>
        <w:spacing w:line="360" w:lineRule="auto"/>
        <w:rPr>
          <w:rFonts w:ascii="Times New Roman" w:hAnsi="Times New Roman" w:cs="Times New Roman"/>
          <w:i/>
          <w:color w:val="000000"/>
          <w:sz w:val="24"/>
          <w:szCs w:val="24"/>
          <w:u w:val="single"/>
        </w:rPr>
      </w:pPr>
      <w:r w:rsidRPr="00E93380">
        <w:rPr>
          <w:rFonts w:ascii="Times New Roman" w:hAnsi="Times New Roman" w:cs="Times New Roman"/>
          <w:b/>
          <w:color w:val="000000"/>
          <w:sz w:val="24"/>
          <w:szCs w:val="24"/>
        </w:rPr>
        <w:t xml:space="preserve">                                                 </w:t>
      </w:r>
      <w:r w:rsidR="00070869" w:rsidRPr="00E93380">
        <w:rPr>
          <w:rFonts w:ascii="Times New Roman" w:hAnsi="Times New Roman" w:cs="Times New Roman"/>
          <w:b/>
          <w:color w:val="000000"/>
          <w:sz w:val="24"/>
          <w:szCs w:val="24"/>
          <w:u w:val="single"/>
        </w:rPr>
        <w:t>Dr</w:t>
      </w:r>
      <w:r w:rsidR="006A12A7" w:rsidRPr="00E93380">
        <w:rPr>
          <w:rFonts w:ascii="Times New Roman" w:hAnsi="Times New Roman" w:cs="Times New Roman"/>
          <w:b/>
          <w:color w:val="000000"/>
          <w:sz w:val="24"/>
          <w:szCs w:val="24"/>
          <w:u w:val="single"/>
        </w:rPr>
        <w:t xml:space="preserve">. </w:t>
      </w:r>
      <w:r w:rsidR="00070869" w:rsidRPr="00E93380">
        <w:rPr>
          <w:rFonts w:ascii="Times New Roman" w:hAnsi="Times New Roman" w:cs="Times New Roman"/>
          <w:b/>
          <w:color w:val="000000"/>
          <w:sz w:val="24"/>
          <w:szCs w:val="24"/>
          <w:u w:val="single"/>
        </w:rPr>
        <w:t>G</w:t>
      </w:r>
      <w:r w:rsidR="006A12A7" w:rsidRPr="00E93380">
        <w:rPr>
          <w:rFonts w:ascii="Times New Roman" w:hAnsi="Times New Roman" w:cs="Times New Roman"/>
          <w:b/>
          <w:color w:val="000000"/>
          <w:sz w:val="24"/>
          <w:szCs w:val="24"/>
          <w:u w:val="single"/>
        </w:rPr>
        <w:t>.</w:t>
      </w:r>
      <w:r w:rsidR="00070869" w:rsidRPr="00E93380">
        <w:rPr>
          <w:rFonts w:ascii="Times New Roman" w:hAnsi="Times New Roman" w:cs="Times New Roman"/>
          <w:b/>
          <w:color w:val="000000"/>
          <w:sz w:val="24"/>
          <w:szCs w:val="24"/>
          <w:u w:val="single"/>
        </w:rPr>
        <w:t xml:space="preserve"> N</w:t>
      </w:r>
      <w:r w:rsidR="006A12A7" w:rsidRPr="00E93380">
        <w:rPr>
          <w:rFonts w:ascii="Times New Roman" w:hAnsi="Times New Roman" w:cs="Times New Roman"/>
          <w:b/>
          <w:color w:val="000000"/>
          <w:sz w:val="24"/>
          <w:szCs w:val="24"/>
          <w:u w:val="single"/>
        </w:rPr>
        <w:t>.</w:t>
      </w:r>
      <w:r w:rsidR="00070869" w:rsidRPr="00E93380">
        <w:rPr>
          <w:rFonts w:ascii="Times New Roman" w:hAnsi="Times New Roman" w:cs="Times New Roman"/>
          <w:b/>
          <w:color w:val="000000"/>
          <w:sz w:val="24"/>
          <w:szCs w:val="24"/>
          <w:u w:val="single"/>
        </w:rPr>
        <w:t xml:space="preserve"> Goyal</w:t>
      </w:r>
    </w:p>
    <w:p w14:paraId="4672DEF3" w14:textId="77777777" w:rsidR="0000575A" w:rsidRPr="00E93380" w:rsidRDefault="00485631" w:rsidP="00E93380">
      <w:pPr>
        <w:widowControl w:val="0"/>
        <w:spacing w:after="0"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t xml:space="preserve">                              </w:t>
      </w:r>
      <w:r w:rsidR="006A12A7" w:rsidRPr="00E93380">
        <w:rPr>
          <w:rFonts w:ascii="Times New Roman" w:hAnsi="Times New Roman" w:cs="Times New Roman"/>
          <w:b/>
          <w:sz w:val="24"/>
          <w:szCs w:val="24"/>
        </w:rPr>
        <w:t>Department of Electr</w:t>
      </w:r>
      <w:r w:rsidR="004E7BED" w:rsidRPr="00E93380">
        <w:rPr>
          <w:rFonts w:ascii="Times New Roman" w:hAnsi="Times New Roman" w:cs="Times New Roman"/>
          <w:b/>
          <w:sz w:val="24"/>
          <w:szCs w:val="24"/>
        </w:rPr>
        <w:t xml:space="preserve">ical </w:t>
      </w:r>
      <w:r w:rsidR="006A12A7" w:rsidRPr="00E93380">
        <w:rPr>
          <w:rFonts w:ascii="Times New Roman" w:hAnsi="Times New Roman" w:cs="Times New Roman"/>
          <w:b/>
          <w:sz w:val="24"/>
          <w:szCs w:val="24"/>
        </w:rPr>
        <w:t>Engineering</w:t>
      </w:r>
    </w:p>
    <w:p w14:paraId="3FDFE399" w14:textId="1067DCAC" w:rsidR="0000575A" w:rsidRPr="00E93380" w:rsidRDefault="006A12A7" w:rsidP="00E93380">
      <w:pPr>
        <w:spacing w:line="360" w:lineRule="auto"/>
        <w:jc w:val="center"/>
        <w:rPr>
          <w:rFonts w:ascii="Times New Roman" w:hAnsi="Times New Roman" w:cs="Times New Roman"/>
          <w:b/>
          <w:sz w:val="24"/>
          <w:szCs w:val="24"/>
        </w:rPr>
      </w:pPr>
      <w:r w:rsidRPr="00E93380">
        <w:rPr>
          <w:rFonts w:ascii="Times New Roman" w:hAnsi="Times New Roman" w:cs="Times New Roman"/>
          <w:b/>
          <w:sz w:val="24"/>
          <w:szCs w:val="24"/>
        </w:rPr>
        <w:t>Shri</w:t>
      </w:r>
      <w:r w:rsidR="00485631" w:rsidRPr="00E93380">
        <w:rPr>
          <w:rFonts w:ascii="Times New Roman" w:hAnsi="Times New Roman" w:cs="Times New Roman"/>
          <w:b/>
          <w:sz w:val="24"/>
          <w:szCs w:val="24"/>
        </w:rPr>
        <w:t xml:space="preserve"> Ramdeobaba </w:t>
      </w:r>
      <w:r w:rsidRPr="00E93380">
        <w:rPr>
          <w:rFonts w:ascii="Times New Roman" w:hAnsi="Times New Roman" w:cs="Times New Roman"/>
          <w:b/>
          <w:sz w:val="24"/>
          <w:szCs w:val="24"/>
        </w:rPr>
        <w:t xml:space="preserve">College of Engineering and </w:t>
      </w:r>
      <w:r w:rsidR="00070869" w:rsidRPr="00E93380">
        <w:rPr>
          <w:rFonts w:ascii="Times New Roman" w:hAnsi="Times New Roman" w:cs="Times New Roman"/>
          <w:b/>
          <w:sz w:val="24"/>
          <w:szCs w:val="24"/>
        </w:rPr>
        <w:t>Management, Nagpur</w:t>
      </w:r>
    </w:p>
    <w:p w14:paraId="0B2B3DD3" w14:textId="77777777" w:rsidR="0000575A" w:rsidRPr="00E93380" w:rsidRDefault="006A12A7" w:rsidP="00E93380">
      <w:pPr>
        <w:spacing w:line="360" w:lineRule="auto"/>
        <w:jc w:val="center"/>
        <w:rPr>
          <w:rFonts w:ascii="Times New Roman" w:hAnsi="Times New Roman" w:cs="Times New Roman"/>
          <w:i/>
          <w:sz w:val="24"/>
          <w:szCs w:val="24"/>
        </w:rPr>
      </w:pPr>
      <w:r w:rsidRPr="00E93380">
        <w:rPr>
          <w:rFonts w:ascii="Times New Roman" w:hAnsi="Times New Roman" w:cs="Times New Roman"/>
          <w:i/>
          <w:sz w:val="24"/>
          <w:szCs w:val="24"/>
        </w:rPr>
        <w:t>(An autonomous College of Rashtrasant Tukadoji Maharaj Nagpur University)</w:t>
      </w:r>
    </w:p>
    <w:p w14:paraId="3F6B5216" w14:textId="77777777" w:rsidR="0000575A" w:rsidRPr="00E93380" w:rsidRDefault="006A12A7" w:rsidP="00E93380">
      <w:pPr>
        <w:widowControl w:val="0"/>
        <w:spacing w:line="360" w:lineRule="auto"/>
        <w:rPr>
          <w:rFonts w:ascii="Times New Roman" w:hAnsi="Times New Roman" w:cs="Times New Roman"/>
          <w:b/>
          <w:color w:val="000000"/>
          <w:sz w:val="24"/>
          <w:szCs w:val="24"/>
        </w:rPr>
      </w:pPr>
      <w:r w:rsidRPr="00E93380">
        <w:rPr>
          <w:rFonts w:ascii="Times New Roman" w:eastAsia="Times New Roman" w:hAnsi="Times New Roman" w:cs="Times New Roman"/>
          <w:b/>
          <w:sz w:val="24"/>
          <w:szCs w:val="24"/>
          <w:u w:val="single"/>
        </w:rPr>
        <w:lastRenderedPageBreak/>
        <w:t>TABLE OF CONTENTS</w:t>
      </w:r>
    </w:p>
    <w:p w14:paraId="1338FDEC" w14:textId="77777777" w:rsidR="0000575A" w:rsidRPr="00E93380" w:rsidRDefault="0000575A" w:rsidP="00E93380">
      <w:pPr>
        <w:spacing w:line="360" w:lineRule="auto"/>
        <w:jc w:val="center"/>
        <w:rPr>
          <w:rFonts w:ascii="Times New Roman" w:eastAsia="Times New Roman" w:hAnsi="Times New Roman" w:cs="Times New Roman"/>
          <w:b/>
          <w:sz w:val="24"/>
          <w:szCs w:val="24"/>
          <w:u w:val="single"/>
        </w:rPr>
      </w:pPr>
    </w:p>
    <w:tbl>
      <w:tblPr>
        <w:tblStyle w:val="a"/>
        <w:tblW w:w="84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5081"/>
        <w:gridCol w:w="2031"/>
      </w:tblGrid>
      <w:tr w:rsidR="0000575A" w:rsidRPr="00E93380" w14:paraId="758CF7F6" w14:textId="77777777" w:rsidTr="00C51EF9">
        <w:trPr>
          <w:trHeight w:val="309"/>
          <w:jc w:val="center"/>
        </w:trPr>
        <w:tc>
          <w:tcPr>
            <w:tcW w:w="1320" w:type="dxa"/>
          </w:tcPr>
          <w:p w14:paraId="0C71F7BE" w14:textId="25D71D61" w:rsidR="0000575A" w:rsidRPr="00E93380" w:rsidRDefault="00E93380" w:rsidP="00E93380">
            <w:pPr>
              <w:widowControl w:val="0"/>
              <w:spacing w:after="0" w:line="360" w:lineRule="auto"/>
              <w:jc w:val="center"/>
              <w:rPr>
                <w:rFonts w:ascii="Times New Roman" w:eastAsia="Times New Roman" w:hAnsi="Times New Roman" w:cs="Times New Roman"/>
                <w:b/>
                <w:color w:val="000000"/>
                <w:sz w:val="24"/>
                <w:szCs w:val="24"/>
              </w:rPr>
            </w:pPr>
            <w:r w:rsidRPr="00E93380">
              <w:rPr>
                <w:rFonts w:ascii="Times New Roman" w:eastAsia="Times New Roman" w:hAnsi="Times New Roman" w:cs="Times New Roman"/>
                <w:b/>
                <w:color w:val="000000"/>
                <w:sz w:val="24"/>
                <w:szCs w:val="24"/>
              </w:rPr>
              <w:t>S.No</w:t>
            </w:r>
          </w:p>
        </w:tc>
        <w:tc>
          <w:tcPr>
            <w:tcW w:w="5081" w:type="dxa"/>
          </w:tcPr>
          <w:p w14:paraId="0B39DF8F" w14:textId="3518B6B8" w:rsidR="0000575A" w:rsidRPr="00E93380" w:rsidRDefault="00E93380" w:rsidP="00E93380">
            <w:pPr>
              <w:widowControl w:val="0"/>
              <w:spacing w:after="0" w:line="360" w:lineRule="auto"/>
              <w:rPr>
                <w:rFonts w:ascii="Times New Roman" w:eastAsia="Times New Roman" w:hAnsi="Times New Roman" w:cs="Times New Roman"/>
                <w:b/>
                <w:color w:val="000000"/>
                <w:sz w:val="24"/>
                <w:szCs w:val="24"/>
              </w:rPr>
            </w:pPr>
            <w:r w:rsidRPr="00E93380">
              <w:rPr>
                <w:rFonts w:ascii="Times New Roman" w:eastAsia="Times New Roman" w:hAnsi="Times New Roman" w:cs="Times New Roman"/>
                <w:b/>
                <w:color w:val="000000"/>
                <w:sz w:val="24"/>
                <w:szCs w:val="24"/>
              </w:rPr>
              <w:t>Title</w:t>
            </w:r>
          </w:p>
        </w:tc>
        <w:tc>
          <w:tcPr>
            <w:tcW w:w="2031" w:type="dxa"/>
          </w:tcPr>
          <w:p w14:paraId="464238E1" w14:textId="77777777" w:rsidR="0000575A" w:rsidRPr="00E93380" w:rsidRDefault="006A12A7" w:rsidP="00E93380">
            <w:pPr>
              <w:widowControl w:val="0"/>
              <w:spacing w:after="0" w:line="360" w:lineRule="auto"/>
              <w:rPr>
                <w:rFonts w:ascii="Times New Roman" w:eastAsia="Times New Roman" w:hAnsi="Times New Roman" w:cs="Times New Roman"/>
                <w:b/>
                <w:color w:val="000000"/>
                <w:sz w:val="24"/>
                <w:szCs w:val="24"/>
              </w:rPr>
            </w:pPr>
            <w:r w:rsidRPr="00E93380">
              <w:rPr>
                <w:rFonts w:ascii="Times New Roman" w:eastAsia="Times New Roman" w:hAnsi="Times New Roman" w:cs="Times New Roman"/>
                <w:b/>
                <w:color w:val="000000"/>
                <w:sz w:val="24"/>
                <w:szCs w:val="24"/>
              </w:rPr>
              <w:t xml:space="preserve">Page Number </w:t>
            </w:r>
          </w:p>
        </w:tc>
      </w:tr>
      <w:tr w:rsidR="0000575A" w:rsidRPr="00E93380" w14:paraId="7C07E727" w14:textId="77777777" w:rsidTr="00485631">
        <w:trPr>
          <w:trHeight w:val="381"/>
          <w:jc w:val="center"/>
        </w:trPr>
        <w:tc>
          <w:tcPr>
            <w:tcW w:w="1320" w:type="dxa"/>
          </w:tcPr>
          <w:p w14:paraId="3C118B9C" w14:textId="77777777" w:rsidR="0000575A" w:rsidRPr="00E93380" w:rsidRDefault="006A12A7" w:rsidP="00E93380">
            <w:pPr>
              <w:widowControl w:val="0"/>
              <w:spacing w:after="0"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1</w:t>
            </w:r>
          </w:p>
        </w:tc>
        <w:tc>
          <w:tcPr>
            <w:tcW w:w="5081" w:type="dxa"/>
          </w:tcPr>
          <w:p w14:paraId="0825A13D" w14:textId="77777777" w:rsidR="0000575A" w:rsidRPr="00E93380" w:rsidRDefault="00485631" w:rsidP="00E93380">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Introduction</w:t>
            </w:r>
          </w:p>
        </w:tc>
        <w:tc>
          <w:tcPr>
            <w:tcW w:w="2031" w:type="dxa"/>
          </w:tcPr>
          <w:p w14:paraId="26A7522A" w14:textId="77777777" w:rsidR="0000575A" w:rsidRPr="00E93380" w:rsidRDefault="004E7BED" w:rsidP="00E93380">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2</w:t>
            </w:r>
          </w:p>
        </w:tc>
      </w:tr>
      <w:tr w:rsidR="00F6527A" w:rsidRPr="00E93380" w14:paraId="1D0863FF" w14:textId="77777777" w:rsidTr="00C51EF9">
        <w:trPr>
          <w:trHeight w:val="428"/>
          <w:jc w:val="center"/>
        </w:trPr>
        <w:tc>
          <w:tcPr>
            <w:tcW w:w="1320" w:type="dxa"/>
          </w:tcPr>
          <w:p w14:paraId="563BB176" w14:textId="77777777" w:rsidR="00F6527A" w:rsidRPr="00E93380" w:rsidRDefault="00F6527A" w:rsidP="00F6527A">
            <w:pPr>
              <w:widowControl w:val="0"/>
              <w:spacing w:after="0"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2</w:t>
            </w:r>
          </w:p>
        </w:tc>
        <w:tc>
          <w:tcPr>
            <w:tcW w:w="5081" w:type="dxa"/>
          </w:tcPr>
          <w:p w14:paraId="4B13E418" w14:textId="6185F27C"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bookmarkStart w:id="0" w:name="_Hlk99433713"/>
            <w:r w:rsidRPr="00E93380">
              <w:rPr>
                <w:rFonts w:ascii="Times New Roman" w:eastAsia="Times New Roman" w:hAnsi="Times New Roman" w:cs="Times New Roman"/>
                <w:color w:val="000000"/>
                <w:sz w:val="24"/>
                <w:szCs w:val="24"/>
              </w:rPr>
              <w:t>Important Libraries &amp; Sub-Libraries used</w:t>
            </w:r>
            <w:bookmarkEnd w:id="0"/>
          </w:p>
        </w:tc>
        <w:tc>
          <w:tcPr>
            <w:tcW w:w="2031" w:type="dxa"/>
          </w:tcPr>
          <w:p w14:paraId="55223998"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3</w:t>
            </w:r>
          </w:p>
        </w:tc>
      </w:tr>
      <w:tr w:rsidR="00F6527A" w:rsidRPr="00E93380" w14:paraId="30FF1494" w14:textId="77777777" w:rsidTr="00C51EF9">
        <w:trPr>
          <w:trHeight w:val="436"/>
          <w:jc w:val="center"/>
        </w:trPr>
        <w:tc>
          <w:tcPr>
            <w:tcW w:w="1320" w:type="dxa"/>
          </w:tcPr>
          <w:p w14:paraId="65F0F711" w14:textId="5EA5BAD3" w:rsidR="00F6527A" w:rsidRPr="00E93380" w:rsidRDefault="00F6527A" w:rsidP="00F6527A">
            <w:pPr>
              <w:widowControl w:val="0"/>
              <w:spacing w:after="0"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3</w:t>
            </w:r>
          </w:p>
        </w:tc>
        <w:tc>
          <w:tcPr>
            <w:tcW w:w="5081" w:type="dxa"/>
          </w:tcPr>
          <w:p w14:paraId="68432150" w14:textId="1D292B1B"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Code</w:t>
            </w:r>
          </w:p>
        </w:tc>
        <w:tc>
          <w:tcPr>
            <w:tcW w:w="2031" w:type="dxa"/>
          </w:tcPr>
          <w:p w14:paraId="7261E79B"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3</w:t>
            </w:r>
          </w:p>
        </w:tc>
      </w:tr>
      <w:tr w:rsidR="00F6527A" w:rsidRPr="00E93380" w14:paraId="2BE7D275" w14:textId="77777777" w:rsidTr="00485631">
        <w:trPr>
          <w:trHeight w:val="435"/>
          <w:jc w:val="center"/>
        </w:trPr>
        <w:tc>
          <w:tcPr>
            <w:tcW w:w="1320" w:type="dxa"/>
          </w:tcPr>
          <w:p w14:paraId="44C54190" w14:textId="04DE9192" w:rsidR="00F6527A" w:rsidRPr="00E93380" w:rsidRDefault="00F6527A" w:rsidP="00F6527A">
            <w:pPr>
              <w:widowControl w:val="0"/>
              <w:spacing w:after="0"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4</w:t>
            </w:r>
          </w:p>
        </w:tc>
        <w:tc>
          <w:tcPr>
            <w:tcW w:w="5081" w:type="dxa"/>
          </w:tcPr>
          <w:p w14:paraId="5E711C4F"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Conclusion</w:t>
            </w:r>
          </w:p>
        </w:tc>
        <w:tc>
          <w:tcPr>
            <w:tcW w:w="2031" w:type="dxa"/>
          </w:tcPr>
          <w:p w14:paraId="3457EB3A"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5</w:t>
            </w:r>
          </w:p>
        </w:tc>
      </w:tr>
      <w:tr w:rsidR="00F6527A" w:rsidRPr="00E93380" w14:paraId="36BFB26D" w14:textId="77777777" w:rsidTr="00C51EF9">
        <w:trPr>
          <w:trHeight w:val="413"/>
          <w:jc w:val="center"/>
        </w:trPr>
        <w:tc>
          <w:tcPr>
            <w:tcW w:w="1320" w:type="dxa"/>
          </w:tcPr>
          <w:p w14:paraId="7781A9CB" w14:textId="6A1C4624" w:rsidR="00F6527A" w:rsidRPr="00E93380" w:rsidRDefault="00F6527A" w:rsidP="00F6527A">
            <w:pPr>
              <w:widowControl w:val="0"/>
              <w:spacing w:after="0"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5</w:t>
            </w:r>
          </w:p>
        </w:tc>
        <w:tc>
          <w:tcPr>
            <w:tcW w:w="5081" w:type="dxa"/>
          </w:tcPr>
          <w:p w14:paraId="445BC20A"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Applications</w:t>
            </w:r>
          </w:p>
        </w:tc>
        <w:tc>
          <w:tcPr>
            <w:tcW w:w="2031" w:type="dxa"/>
          </w:tcPr>
          <w:p w14:paraId="0F2FC5B0"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6</w:t>
            </w:r>
          </w:p>
        </w:tc>
      </w:tr>
      <w:tr w:rsidR="00F6527A" w:rsidRPr="00E93380" w14:paraId="77AD813C" w14:textId="77777777" w:rsidTr="00C51EF9">
        <w:trPr>
          <w:trHeight w:val="413"/>
          <w:jc w:val="center"/>
        </w:trPr>
        <w:tc>
          <w:tcPr>
            <w:tcW w:w="1320" w:type="dxa"/>
          </w:tcPr>
          <w:p w14:paraId="732CCFFE" w14:textId="14F30AD9" w:rsidR="00F6527A" w:rsidRPr="00E93380" w:rsidRDefault="00F6527A" w:rsidP="00F6527A">
            <w:pPr>
              <w:widowControl w:val="0"/>
              <w:spacing w:after="0"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6</w:t>
            </w:r>
          </w:p>
        </w:tc>
        <w:tc>
          <w:tcPr>
            <w:tcW w:w="5081" w:type="dxa"/>
          </w:tcPr>
          <w:p w14:paraId="19343FA8"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 xml:space="preserve">Future Scope </w:t>
            </w:r>
          </w:p>
        </w:tc>
        <w:tc>
          <w:tcPr>
            <w:tcW w:w="2031" w:type="dxa"/>
          </w:tcPr>
          <w:p w14:paraId="047AD797" w14:textId="77777777" w:rsidR="00F6527A" w:rsidRPr="00E93380" w:rsidRDefault="00F6527A" w:rsidP="00F6527A">
            <w:pPr>
              <w:widowControl w:val="0"/>
              <w:spacing w:after="0" w:line="360" w:lineRule="auto"/>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6</w:t>
            </w:r>
          </w:p>
        </w:tc>
      </w:tr>
    </w:tbl>
    <w:p w14:paraId="5643E2A4" w14:textId="77777777" w:rsidR="0000575A" w:rsidRPr="00E93380" w:rsidRDefault="0000575A" w:rsidP="00E93380">
      <w:pPr>
        <w:widowControl w:val="0"/>
        <w:spacing w:line="360" w:lineRule="auto"/>
        <w:ind w:left="640"/>
        <w:jc w:val="center"/>
        <w:rPr>
          <w:rFonts w:ascii="Times New Roman" w:hAnsi="Times New Roman" w:cs="Times New Roman"/>
          <w:b/>
          <w:color w:val="000000"/>
          <w:sz w:val="24"/>
          <w:szCs w:val="24"/>
        </w:rPr>
      </w:pPr>
    </w:p>
    <w:p w14:paraId="055A938F" w14:textId="10268571" w:rsidR="00E93380" w:rsidRPr="00E93380" w:rsidRDefault="00E93380" w:rsidP="00E93380">
      <w:pPr>
        <w:spacing w:line="360" w:lineRule="auto"/>
        <w:rPr>
          <w:rFonts w:ascii="Times New Roman" w:hAnsi="Times New Roman" w:cs="Times New Roman"/>
          <w:b/>
          <w:color w:val="000000"/>
          <w:sz w:val="24"/>
          <w:szCs w:val="24"/>
        </w:rPr>
      </w:pPr>
      <w:r w:rsidRPr="00E93380">
        <w:rPr>
          <w:rFonts w:ascii="Times New Roman" w:hAnsi="Times New Roman" w:cs="Times New Roman"/>
          <w:b/>
          <w:color w:val="000000"/>
          <w:sz w:val="24"/>
          <w:szCs w:val="24"/>
        </w:rPr>
        <w:br w:type="page"/>
      </w:r>
    </w:p>
    <w:p w14:paraId="7EDB9097" w14:textId="0D4846F2" w:rsidR="0000575A" w:rsidRPr="00E93380" w:rsidRDefault="00E93380"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lastRenderedPageBreak/>
        <w:t>1.</w:t>
      </w:r>
      <w:r>
        <w:rPr>
          <w:rFonts w:ascii="Times New Roman" w:eastAsia="Times New Roman" w:hAnsi="Times New Roman" w:cs="Times New Roman"/>
          <w:b/>
          <w:sz w:val="24"/>
          <w:szCs w:val="24"/>
          <w:u w:val="single"/>
        </w:rPr>
        <w:t xml:space="preserve"> </w:t>
      </w:r>
      <w:r w:rsidR="00BD1987" w:rsidRPr="00E93380">
        <w:rPr>
          <w:rFonts w:ascii="Times New Roman" w:eastAsia="Times New Roman" w:hAnsi="Times New Roman" w:cs="Times New Roman"/>
          <w:b/>
          <w:sz w:val="24"/>
          <w:szCs w:val="24"/>
          <w:u w:val="single"/>
        </w:rPr>
        <w:t>INTRODUCTION</w:t>
      </w:r>
    </w:p>
    <w:p w14:paraId="05C0FEDB" w14:textId="445E3A9A" w:rsidR="00BD1987" w:rsidRPr="00E93380" w:rsidRDefault="00BD1987" w:rsidP="00E93380">
      <w:pPr>
        <w:pStyle w:val="NoSpacing"/>
        <w:spacing w:line="360" w:lineRule="auto"/>
        <w:ind w:firstLine="720"/>
        <w:jc w:val="both"/>
        <w:rPr>
          <w:rFonts w:ascii="Times New Roman" w:hAnsi="Times New Roman" w:cs="Times New Roman"/>
          <w:sz w:val="24"/>
          <w:szCs w:val="24"/>
        </w:rPr>
      </w:pPr>
      <w:r w:rsidRPr="00E93380">
        <w:rPr>
          <w:rFonts w:ascii="Times New Roman" w:hAnsi="Times New Roman" w:cs="Times New Roman"/>
          <w:sz w:val="24"/>
          <w:szCs w:val="24"/>
        </w:rPr>
        <w:t>The power generation of a photovoltaic (PV) system may be documented by a capacity test that quantifies the power output of the system at set conditions, such as an irradiance of 1000 W/m2, an ambient temperature of 20°C, and a wind speed of 1 m/s. A longer test must be used to verify the system performance under a range of conditions. A year-long test samples weather and shading associated with all seasons. Shorter tests require less time, but may introduce seasonal bias, especially if the model is of inconsistent accuracy through the year (for example, if the shading is incorrectly</w:t>
      </w:r>
      <w:r w:rsidR="00E93380">
        <w:rPr>
          <w:rFonts w:ascii="Times New Roman" w:hAnsi="Times New Roman" w:cs="Times New Roman"/>
          <w:sz w:val="24"/>
          <w:szCs w:val="24"/>
        </w:rPr>
        <w:t xml:space="preserve"> </w:t>
      </w:r>
      <w:r w:rsidRPr="00E93380">
        <w:rPr>
          <w:rFonts w:ascii="Times New Roman" w:hAnsi="Times New Roman" w:cs="Times New Roman"/>
          <w:sz w:val="24"/>
          <w:szCs w:val="24"/>
        </w:rPr>
        <w:t xml:space="preserve">estimated). Currently, no comprehensive standard exists for this type of test. Although the documentation of energy yield might appear to be straight forward, there are a number of subtleties that complicate the data analysis associated with variations in weather and imperfect data collection. These subtleties can complicate completion of an agreement associated with a performance guarantee, or completion of any test intended to quantify performance of a plant. </w:t>
      </w:r>
    </w:p>
    <w:p w14:paraId="746FC94C" w14:textId="77777777" w:rsidR="00BD1987" w:rsidRPr="00E93380" w:rsidRDefault="00BD1987" w:rsidP="00E93380">
      <w:pPr>
        <w:pStyle w:val="NoSpacing"/>
        <w:spacing w:line="360" w:lineRule="auto"/>
        <w:rPr>
          <w:rFonts w:ascii="Times New Roman" w:hAnsi="Times New Roman" w:cs="Times New Roman"/>
          <w:sz w:val="24"/>
          <w:szCs w:val="24"/>
        </w:rPr>
      </w:pPr>
    </w:p>
    <w:p w14:paraId="49EC0527" w14:textId="5898AE9E" w:rsidR="00BD1987" w:rsidRPr="00E93380" w:rsidRDefault="00BD1987" w:rsidP="00E93380">
      <w:pPr>
        <w:pStyle w:val="NoSpacing"/>
        <w:spacing w:line="360" w:lineRule="auto"/>
        <w:ind w:firstLine="720"/>
        <w:rPr>
          <w:rFonts w:ascii="Times New Roman" w:hAnsi="Times New Roman" w:cs="Times New Roman"/>
          <w:sz w:val="24"/>
          <w:szCs w:val="24"/>
        </w:rPr>
      </w:pPr>
      <w:r w:rsidRPr="00E93380">
        <w:rPr>
          <w:rFonts w:ascii="Times New Roman" w:hAnsi="Times New Roman" w:cs="Times New Roman"/>
          <w:sz w:val="24"/>
          <w:szCs w:val="24"/>
        </w:rPr>
        <w:t>Completion of the energy yield evaluation with a very low uncertainty adds value to the project. Performance during a year may vary depending on such factors as:</w:t>
      </w:r>
    </w:p>
    <w:p w14:paraId="7E8E8F38"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Seasonal shading issues</w:t>
      </w:r>
    </w:p>
    <w:p w14:paraId="3E194052"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Seasonal soiling</w:t>
      </w:r>
    </w:p>
    <w:p w14:paraId="69C54FB2"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Sensitivity to high temperatures</w:t>
      </w:r>
    </w:p>
    <w:p w14:paraId="01529C5F" w14:textId="7C11C33D"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Sensitivity of the model to weather – for example, if performance ratio is used as the metric, the measured performance will vary strongly with temperature</w:t>
      </w:r>
    </w:p>
    <w:p w14:paraId="59459FCF"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Early system degradation</w:t>
      </w:r>
    </w:p>
    <w:p w14:paraId="5F10A3FC"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Clipping or intentional curtailment.</w:t>
      </w:r>
    </w:p>
    <w:p w14:paraId="742BA456" w14:textId="3CD60840"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Thus, there is general agreement that an energy test completed over a full year provides greater confidence that a PV system was correctly designed and installed, compared with a shorter test.</w:t>
      </w:r>
    </w:p>
    <w:p w14:paraId="1410D370" w14:textId="045F56A6"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A standard for an Energy Performance Evaluation Method is challenging to write because the details of the test and test implementation depend on such things as:</w:t>
      </w:r>
    </w:p>
    <w:p w14:paraId="648C3BAA"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Size of the project</w:t>
      </w:r>
    </w:p>
    <w:p w14:paraId="72D9C9A3"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Choice of the model</w:t>
      </w:r>
    </w:p>
    <w:p w14:paraId="28196D19" w14:textId="77777777" w:rsidR="00BD1987" w:rsidRPr="00E93380" w:rsidRDefault="00BD1987"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Choice of the test boundary</w:t>
      </w:r>
    </w:p>
    <w:p w14:paraId="04A0127E" w14:textId="77777777" w:rsidR="00BD1987" w:rsidRPr="00E93380" w:rsidRDefault="00BD1987" w:rsidP="00E93380">
      <w:pPr>
        <w:pStyle w:val="NoSpacing"/>
        <w:spacing w:line="360" w:lineRule="auto"/>
        <w:rPr>
          <w:rFonts w:ascii="Times New Roman" w:hAnsi="Times New Roman" w:cs="Times New Roman"/>
          <w:b/>
          <w:sz w:val="24"/>
          <w:szCs w:val="24"/>
          <w:u w:val="single"/>
        </w:rPr>
      </w:pPr>
      <w:r w:rsidRPr="00E93380">
        <w:rPr>
          <w:rFonts w:ascii="Times New Roman" w:hAnsi="Times New Roman" w:cs="Times New Roman"/>
          <w:sz w:val="24"/>
          <w:szCs w:val="24"/>
        </w:rPr>
        <w:t>• Responsibility for system operation and maintenance (O&amp;M)</w:t>
      </w:r>
      <w:r w:rsidRPr="00E93380">
        <w:rPr>
          <w:rFonts w:ascii="Times New Roman" w:hAnsi="Times New Roman" w:cs="Times New Roman"/>
          <w:b/>
          <w:sz w:val="24"/>
          <w:szCs w:val="24"/>
          <w:u w:val="single"/>
        </w:rPr>
        <w:t xml:space="preserve"> </w:t>
      </w:r>
    </w:p>
    <w:p w14:paraId="600AC9EC" w14:textId="77777777" w:rsidR="00BD1987" w:rsidRPr="00E93380" w:rsidRDefault="00BD1987" w:rsidP="00E93380">
      <w:pPr>
        <w:pStyle w:val="NoSpacing"/>
        <w:spacing w:line="360" w:lineRule="auto"/>
        <w:rPr>
          <w:rFonts w:ascii="Times New Roman" w:hAnsi="Times New Roman" w:cs="Times New Roman"/>
          <w:b/>
          <w:sz w:val="24"/>
          <w:szCs w:val="24"/>
          <w:u w:val="single"/>
        </w:rPr>
      </w:pPr>
    </w:p>
    <w:p w14:paraId="486413B3" w14:textId="0DCF2B10" w:rsidR="0000575A" w:rsidRPr="00E93380" w:rsidRDefault="00E93380" w:rsidP="00E93380">
      <w:pPr>
        <w:pStyle w:val="NoSpacing"/>
        <w:spacing w:line="360" w:lineRule="auto"/>
        <w:rPr>
          <w:rFonts w:ascii="Times New Roman" w:hAnsi="Times New Roman" w:cs="Times New Roman"/>
          <w:b/>
          <w:sz w:val="24"/>
          <w:szCs w:val="24"/>
          <w:u w:val="single"/>
        </w:rPr>
      </w:pPr>
      <w:r w:rsidRPr="00E93380">
        <w:rPr>
          <w:rFonts w:ascii="Times New Roman" w:hAnsi="Times New Roman" w:cs="Times New Roman"/>
          <w:b/>
          <w:sz w:val="24"/>
          <w:szCs w:val="24"/>
          <w:u w:val="single"/>
        </w:rPr>
        <w:t>2.</w:t>
      </w:r>
      <w:r>
        <w:rPr>
          <w:rFonts w:ascii="Times New Roman" w:hAnsi="Times New Roman" w:cs="Times New Roman"/>
          <w:b/>
          <w:sz w:val="24"/>
          <w:szCs w:val="24"/>
          <w:u w:val="single"/>
        </w:rPr>
        <w:t xml:space="preserve"> </w:t>
      </w:r>
      <w:r w:rsidR="00845966" w:rsidRPr="00E93380">
        <w:rPr>
          <w:rFonts w:ascii="Times New Roman" w:hAnsi="Times New Roman" w:cs="Times New Roman"/>
          <w:b/>
          <w:sz w:val="24"/>
          <w:szCs w:val="24"/>
          <w:u w:val="single"/>
        </w:rPr>
        <w:t>Program Code: -</w:t>
      </w:r>
    </w:p>
    <w:p w14:paraId="4BC26A49" w14:textId="7C745353" w:rsidR="00C61468" w:rsidRPr="00E93380" w:rsidRDefault="00845966"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 xml:space="preserve">Main </w:t>
      </w:r>
      <w:r w:rsidR="009D3244" w:rsidRPr="00E93380">
        <w:rPr>
          <w:rFonts w:ascii="Times New Roman" w:eastAsia="Times New Roman" w:hAnsi="Times New Roman" w:cs="Times New Roman"/>
          <w:b/>
          <w:sz w:val="24"/>
          <w:szCs w:val="24"/>
          <w:u w:val="single"/>
        </w:rPr>
        <w:t>Code: -</w:t>
      </w:r>
    </w:p>
    <w:p w14:paraId="7F5BBA3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tkinter import *</w:t>
      </w:r>
    </w:p>
    <w:p w14:paraId="7D034F3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w:t>
      </w:r>
    </w:p>
    <w:p w14:paraId="03036B78"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datetime</w:t>
      </w:r>
    </w:p>
    <w:p w14:paraId="353E96C3" w14:textId="77777777" w:rsidR="00C61468" w:rsidRPr="00E93380" w:rsidRDefault="00C61468" w:rsidP="00E93380">
      <w:pPr>
        <w:pStyle w:val="NoSpacing"/>
        <w:spacing w:line="360" w:lineRule="auto"/>
        <w:rPr>
          <w:rFonts w:ascii="Times New Roman" w:hAnsi="Times New Roman" w:cs="Times New Roman"/>
          <w:sz w:val="24"/>
          <w:szCs w:val="24"/>
        </w:rPr>
      </w:pPr>
    </w:p>
    <w:p w14:paraId="3D2A8B3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today = date.today()</w:t>
      </w:r>
    </w:p>
    <w:p w14:paraId="242B755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date = today.strftime("%B %d, %Y")</w:t>
      </w:r>
    </w:p>
    <w:p w14:paraId="3240E1C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now = datetime.now()</w:t>
      </w:r>
    </w:p>
    <w:p w14:paraId="7E221CA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time = now.strftime("%H:%M")</w:t>
      </w:r>
    </w:p>
    <w:p w14:paraId="7DB13310" w14:textId="77777777" w:rsidR="00C61468" w:rsidRPr="00E93380" w:rsidRDefault="00C61468" w:rsidP="00E93380">
      <w:pPr>
        <w:pStyle w:val="NoSpacing"/>
        <w:spacing w:line="360" w:lineRule="auto"/>
        <w:rPr>
          <w:rFonts w:ascii="Times New Roman" w:hAnsi="Times New Roman" w:cs="Times New Roman"/>
          <w:sz w:val="24"/>
          <w:szCs w:val="24"/>
        </w:rPr>
      </w:pPr>
    </w:p>
    <w:p w14:paraId="1200E048"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part_1():</w:t>
      </w:r>
    </w:p>
    <w:p w14:paraId="46A8DA2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56C7277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part1</w:t>
      </w:r>
    </w:p>
    <w:p w14:paraId="3142241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516FB67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part_2():</w:t>
      </w:r>
    </w:p>
    <w:p w14:paraId="45B6BAF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0E30164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part2</w:t>
      </w:r>
    </w:p>
    <w:p w14:paraId="65D3C5F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085E473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part_3():</w:t>
      </w:r>
    </w:p>
    <w:p w14:paraId="23DF8C9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5221FEE8"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part3</w:t>
      </w:r>
    </w:p>
    <w:p w14:paraId="7D3CF9F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274FA52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part_4():</w:t>
      </w:r>
    </w:p>
    <w:p w14:paraId="3580547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17342328"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part4</w:t>
      </w:r>
    </w:p>
    <w:p w14:paraId="4635808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0D90DAC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end():</w:t>
      </w:r>
    </w:p>
    <w:p w14:paraId="44B5B47B" w14:textId="5974AD63"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root.destroy()</w:t>
      </w:r>
    </w:p>
    <w:p w14:paraId="6C2C8C66" w14:textId="77777777" w:rsidR="00C61468" w:rsidRPr="00E93380" w:rsidRDefault="00C61468" w:rsidP="00E93380">
      <w:pPr>
        <w:pStyle w:val="NoSpacing"/>
        <w:spacing w:line="360" w:lineRule="auto"/>
        <w:rPr>
          <w:rFonts w:ascii="Times New Roman" w:hAnsi="Times New Roman" w:cs="Times New Roman"/>
          <w:sz w:val="24"/>
          <w:szCs w:val="24"/>
        </w:rPr>
      </w:pPr>
    </w:p>
    <w:p w14:paraId="1466E2A7" w14:textId="77777777" w:rsidR="00C61468" w:rsidRPr="00E93380" w:rsidRDefault="00C61468" w:rsidP="00E93380">
      <w:pPr>
        <w:pStyle w:val="NoSpacing"/>
        <w:spacing w:line="360" w:lineRule="auto"/>
        <w:rPr>
          <w:rFonts w:ascii="Times New Roman" w:hAnsi="Times New Roman" w:cs="Times New Roman"/>
          <w:sz w:val="24"/>
          <w:szCs w:val="24"/>
        </w:rPr>
      </w:pPr>
    </w:p>
    <w:p w14:paraId="09D999F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 = Tk()</w:t>
      </w:r>
    </w:p>
    <w:p w14:paraId="7BF3826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root.title('PV Cell Analysis Tool')</w:t>
      </w:r>
    </w:p>
    <w:p w14:paraId="47DF5B3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root.geometry('600x500')</w:t>
      </w:r>
    </w:p>
    <w:p w14:paraId="5EBA980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logo = PhotoImage(file="icon.gif")</w:t>
      </w:r>
    </w:p>
    <w:p w14:paraId="37664E7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root.iconphoto(False,logo)</w:t>
      </w:r>
    </w:p>
    <w:p w14:paraId="6ADCAE2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root.config(bg='black')</w:t>
      </w:r>
    </w:p>
    <w:p w14:paraId="2F11EB3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Label1=Label(root,text="\nWelcome to PV Cell Analysis Tool",font=('Arial Bold',18),fg='Blue',bg='Black').place(x=105,y=30)</w:t>
      </w:r>
    </w:p>
    <w:p w14:paraId="5D7A00F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Label2=Label(root,justify=LEFT,text=f'Time: {time}',fg='red',bg='black').place(x=0)</w:t>
      </w:r>
    </w:p>
    <w:p w14:paraId="2C84B97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Label3=Label(root,justify=RIGHT,text=f'Date: {date}',fg='red',bg='black').place(x=0,y=20)</w:t>
      </w:r>
    </w:p>
    <w:p w14:paraId="7ACCA02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Label_Heading=Label(root,text="To continue select one of the following options =&gt;",font=('Arial',12),fg='springgreen',bg='black').place(x=5,y=130)</w:t>
      </w:r>
    </w:p>
    <w:p w14:paraId="1728539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Label4=Label(root,text="1. To calculate the parameters of a PV Cell :",font=('Arial',12),fg='gainsboro',bg='black').place(x=5,y=210)</w:t>
      </w:r>
    </w:p>
    <w:p w14:paraId="011C229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Button1=Button(root,text="Click Here!",bg='gray',command=part_1).place(x=320,y=208)</w:t>
      </w:r>
    </w:p>
    <w:p w14:paraId="2F671CE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Label5=Label(root,text="2. To display I-V curve of PV Panel :",font=('Arial',12),fg='gainsboro',bg='black').place(x=5,y=260)</w:t>
      </w:r>
    </w:p>
    <w:p w14:paraId="21CC5F9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Button2=Button(root,text="Click Here!",command=part_2,bg='gray').place(x=260,y=258)</w:t>
      </w:r>
    </w:p>
    <w:p w14:paraId="387B5C5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Label6=Label(root,text="3. To show TrueTracking and BackTracking of a PV cell :",font=('Arial',12),fg='gainsboro',bg='black').place(x=5,y=310)</w:t>
      </w:r>
    </w:p>
    <w:p w14:paraId="6F922DD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Button3=Button(root,text="Click Here!",command=part_3,bg='gray').place(x=405,y=308)</w:t>
      </w:r>
    </w:p>
    <w:p w14:paraId="55F5642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Label7=Label(root,text="4. To show GHI to POA graph of a PV cell :",font=('Arial',12),fg='gainsboro',bg='black').place(x=5,y=360)</w:t>
      </w:r>
    </w:p>
    <w:p w14:paraId="420F035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Button4=Button(root,text="Click Here!",command=part_4,bg='gray').place(x=310,y=358)</w:t>
      </w:r>
    </w:p>
    <w:p w14:paraId="55008AD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Button5=Button(root,text='Exit!',command=end,bg='gray').place(x=550,y=450)</w:t>
      </w:r>
    </w:p>
    <w:p w14:paraId="3D58E2B3" w14:textId="5DFB61E2"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root.mainloop()</w:t>
      </w:r>
    </w:p>
    <w:p w14:paraId="0FE6F5C5" w14:textId="77777777" w:rsidR="00F96788" w:rsidRPr="00E93380" w:rsidRDefault="00F96788" w:rsidP="00E93380">
      <w:pPr>
        <w:pStyle w:val="NoSpacing"/>
        <w:spacing w:line="360" w:lineRule="auto"/>
        <w:rPr>
          <w:rFonts w:ascii="Times New Roman" w:hAnsi="Times New Roman" w:cs="Times New Roman"/>
          <w:sz w:val="24"/>
          <w:szCs w:val="24"/>
        </w:rPr>
      </w:pPr>
    </w:p>
    <w:p w14:paraId="28BC8459" w14:textId="2A6F31CD" w:rsidR="00C61468" w:rsidRPr="00E93380" w:rsidRDefault="00845966"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lastRenderedPageBreak/>
        <w:t xml:space="preserve">Calculation of </w:t>
      </w:r>
      <w:r w:rsidR="009D3244" w:rsidRPr="00E93380">
        <w:rPr>
          <w:rFonts w:ascii="Times New Roman" w:eastAsia="Times New Roman" w:hAnsi="Times New Roman" w:cs="Times New Roman"/>
          <w:b/>
          <w:sz w:val="24"/>
          <w:szCs w:val="24"/>
          <w:u w:val="single"/>
        </w:rPr>
        <w:t>P-V CELL Parameters: -</w:t>
      </w:r>
    </w:p>
    <w:p w14:paraId="16B2C90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numpy</w:t>
      </w:r>
    </w:p>
    <w:p w14:paraId="63D5B6FA"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tkinter import *</w:t>
      </w:r>
    </w:p>
    <w:p w14:paraId="18D97495"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w:t>
      </w:r>
    </w:p>
    <w:p w14:paraId="695A30D9"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datetime</w:t>
      </w:r>
    </w:p>
    <w:p w14:paraId="4410E1ED" w14:textId="77777777" w:rsidR="00F96788" w:rsidRPr="00E93380" w:rsidRDefault="00F96788" w:rsidP="00E93380">
      <w:pPr>
        <w:pStyle w:val="NoSpacing"/>
        <w:spacing w:line="360" w:lineRule="auto"/>
        <w:rPr>
          <w:rFonts w:ascii="Times New Roman" w:hAnsi="Times New Roman" w:cs="Times New Roman"/>
          <w:sz w:val="24"/>
          <w:szCs w:val="24"/>
        </w:rPr>
      </w:pPr>
    </w:p>
    <w:p w14:paraId="56B82CEB"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today = date.today()</w:t>
      </w:r>
    </w:p>
    <w:p w14:paraId="72A01BD2"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date = today.strftime("%B %d, %Y")</w:t>
      </w:r>
    </w:p>
    <w:p w14:paraId="0358291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now = datetime.now()</w:t>
      </w:r>
    </w:p>
    <w:p w14:paraId="682C7306"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time = now.strftime("%H:%M")</w:t>
      </w:r>
    </w:p>
    <w:p w14:paraId="0C45A512" w14:textId="77777777" w:rsidR="00F96788" w:rsidRPr="00E93380" w:rsidRDefault="00F96788" w:rsidP="00E93380">
      <w:pPr>
        <w:pStyle w:val="NoSpacing"/>
        <w:spacing w:line="360" w:lineRule="auto"/>
        <w:rPr>
          <w:rFonts w:ascii="Times New Roman" w:hAnsi="Times New Roman" w:cs="Times New Roman"/>
          <w:sz w:val="24"/>
          <w:szCs w:val="24"/>
        </w:rPr>
      </w:pPr>
    </w:p>
    <w:p w14:paraId="66DA48A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 = Tk()</w:t>
      </w:r>
    </w:p>
    <w:p w14:paraId="5F211EF4"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root.title('Solar Parameters Calculator')</w:t>
      </w:r>
    </w:p>
    <w:p w14:paraId="14AD680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root.geometry('650x800')</w:t>
      </w:r>
    </w:p>
    <w:p w14:paraId="5B7BE7BF"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logo = PhotoImage(file="icon.gif")</w:t>
      </w:r>
    </w:p>
    <w:p w14:paraId="3B766E1E"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root.iconphoto(False,logo)</w:t>
      </w:r>
    </w:p>
    <w:p w14:paraId="496B45AC"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root.config(bg='black')</w:t>
      </w:r>
    </w:p>
    <w:p w14:paraId="335CA9FB" w14:textId="77777777" w:rsidR="00F96788" w:rsidRPr="00E93380" w:rsidRDefault="00F96788" w:rsidP="00E93380">
      <w:pPr>
        <w:pStyle w:val="NoSpacing"/>
        <w:spacing w:line="360" w:lineRule="auto"/>
        <w:rPr>
          <w:rFonts w:ascii="Times New Roman" w:hAnsi="Times New Roman" w:cs="Times New Roman"/>
          <w:sz w:val="24"/>
          <w:szCs w:val="24"/>
        </w:rPr>
      </w:pPr>
    </w:p>
    <w:p w14:paraId="04F1DB8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PVCurrent=DoubleVar()</w:t>
      </w:r>
    </w:p>
    <w:p w14:paraId="4D7E84C2"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OutputCurrent=DoubleVar()</w:t>
      </w:r>
    </w:p>
    <w:p w14:paraId="09B7D65B"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Temprature=DoubleVar()</w:t>
      </w:r>
    </w:p>
    <w:p w14:paraId="6CA7064C"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MaxCurrent=DoubleVar()</w:t>
      </w:r>
    </w:p>
    <w:p w14:paraId="5EA9760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MaxVoltage=DoubleVar()</w:t>
      </w:r>
    </w:p>
    <w:p w14:paraId="26213A37"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OCVoltage=DoubleVar()</w:t>
      </w:r>
    </w:p>
    <w:p w14:paraId="63C323C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SCCurrent=DoubleVar()</w:t>
      </w:r>
    </w:p>
    <w:p w14:paraId="503F5970" w14:textId="77777777" w:rsidR="00F96788" w:rsidRPr="00E93380" w:rsidRDefault="00F96788" w:rsidP="00E93380">
      <w:pPr>
        <w:pStyle w:val="NoSpacing"/>
        <w:spacing w:line="360" w:lineRule="auto"/>
        <w:rPr>
          <w:rFonts w:ascii="Times New Roman" w:hAnsi="Times New Roman" w:cs="Times New Roman"/>
          <w:sz w:val="24"/>
          <w:szCs w:val="24"/>
        </w:rPr>
      </w:pPr>
    </w:p>
    <w:p w14:paraId="2956EB9D" w14:textId="77777777" w:rsidR="00F96788" w:rsidRPr="00E93380" w:rsidRDefault="00F96788" w:rsidP="00E93380">
      <w:pPr>
        <w:pStyle w:val="NoSpacing"/>
        <w:spacing w:line="360" w:lineRule="auto"/>
        <w:rPr>
          <w:rFonts w:ascii="Times New Roman" w:hAnsi="Times New Roman" w:cs="Times New Roman"/>
          <w:sz w:val="24"/>
          <w:szCs w:val="24"/>
        </w:rPr>
      </w:pPr>
    </w:p>
    <w:p w14:paraId="0699BC48" w14:textId="77777777" w:rsidR="00F96788" w:rsidRPr="00E93380" w:rsidRDefault="00F96788" w:rsidP="00E93380">
      <w:pPr>
        <w:pStyle w:val="NoSpacing"/>
        <w:spacing w:line="360" w:lineRule="auto"/>
        <w:rPr>
          <w:rFonts w:ascii="Times New Roman" w:hAnsi="Times New Roman" w:cs="Times New Roman"/>
          <w:sz w:val="24"/>
          <w:szCs w:val="24"/>
        </w:rPr>
      </w:pPr>
    </w:p>
    <w:p w14:paraId="52D8CC4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end():</w:t>
      </w:r>
    </w:p>
    <w:p w14:paraId="6220B8FF"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1C65F13F"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exit()</w:t>
      </w:r>
    </w:p>
    <w:p w14:paraId="0DE4B2D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def mainpage():</w:t>
      </w:r>
    </w:p>
    <w:p w14:paraId="19AE8BE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5838BDB5"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main</w:t>
      </w:r>
    </w:p>
    <w:p w14:paraId="13D29E7A" w14:textId="77777777" w:rsidR="00F96788" w:rsidRPr="00E93380" w:rsidRDefault="00F96788" w:rsidP="00E93380">
      <w:pPr>
        <w:pStyle w:val="NoSpacing"/>
        <w:spacing w:line="360" w:lineRule="auto"/>
        <w:rPr>
          <w:rFonts w:ascii="Times New Roman" w:hAnsi="Times New Roman" w:cs="Times New Roman"/>
          <w:sz w:val="24"/>
          <w:szCs w:val="24"/>
        </w:rPr>
      </w:pPr>
    </w:p>
    <w:p w14:paraId="12165A02"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ScCurrent():</w:t>
      </w:r>
    </w:p>
    <w:p w14:paraId="7E87AE3A"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I_pv=float(PVCurrent.get())</w:t>
      </w:r>
    </w:p>
    <w:p w14:paraId="3633ED6B"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I_o=float(OutputCurrent.get())</w:t>
      </w:r>
    </w:p>
    <w:p w14:paraId="0127EF9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Temp=float(Temprature.get())</w:t>
      </w:r>
    </w:p>
    <w:p w14:paraId="741E9BB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V_t =float(Temp*1.38*10**(-23))/(1.6*10**(-19))</w:t>
      </w:r>
    </w:p>
    <w:p w14:paraId="55498A7C"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R_s=float('0.1')</w:t>
      </w:r>
    </w:p>
    <w:p w14:paraId="0152A0E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I_sc=str(I_pv - I_o*((2.718**((I_pv*R_s)/(2*V_t)))-1))</w:t>
      </w:r>
    </w:p>
    <w:p w14:paraId="59F44A76"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output=Label(root,text="Short Circuit Current = "+I_sc+" A",font=('Arial',12),fg='white',bg='black').place(x=50,y=680)</w:t>
      </w:r>
    </w:p>
    <w:p w14:paraId="0BD96AB6" w14:textId="77777777" w:rsidR="00F96788" w:rsidRPr="00E93380" w:rsidRDefault="00F96788" w:rsidP="00E93380">
      <w:pPr>
        <w:pStyle w:val="NoSpacing"/>
        <w:spacing w:line="360" w:lineRule="auto"/>
        <w:rPr>
          <w:rFonts w:ascii="Times New Roman" w:hAnsi="Times New Roman" w:cs="Times New Roman"/>
          <w:sz w:val="24"/>
          <w:szCs w:val="24"/>
        </w:rPr>
      </w:pPr>
    </w:p>
    <w:p w14:paraId="2EDF7EE4"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OcVoltage():</w:t>
      </w:r>
    </w:p>
    <w:p w14:paraId="4F13C23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I_pv=float(PVCurrent.get())</w:t>
      </w:r>
    </w:p>
    <w:p w14:paraId="440E0268"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I_o=float(OutputCurrent.get())</w:t>
      </w:r>
    </w:p>
    <w:p w14:paraId="687F2E7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Temp=float(Temprature.get())</w:t>
      </w:r>
    </w:p>
    <w:p w14:paraId="72276206"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V_t =(Temp*1.38*10**(-23))/(1.6*10**(-19))</w:t>
      </w:r>
    </w:p>
    <w:p w14:paraId="6BE8809B"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VarX = numpy.log((I_pv+I_o)/I_o)</w:t>
      </w:r>
    </w:p>
    <w:p w14:paraId="519AA109"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V_oc=str(2*V_t*VarX)</w:t>
      </w:r>
    </w:p>
    <w:p w14:paraId="3420B14F"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output=Label(root,text="Open Circuit voltage = "+V_oc+' V',font=('Arial',12),fg='white',bg='black').place(x=50,y=680)</w:t>
      </w:r>
    </w:p>
    <w:p w14:paraId="653EF1C6" w14:textId="77777777" w:rsidR="00F96788" w:rsidRPr="00E93380" w:rsidRDefault="00F96788" w:rsidP="00E93380">
      <w:pPr>
        <w:pStyle w:val="NoSpacing"/>
        <w:spacing w:line="360" w:lineRule="auto"/>
        <w:rPr>
          <w:rFonts w:ascii="Times New Roman" w:hAnsi="Times New Roman" w:cs="Times New Roman"/>
          <w:sz w:val="24"/>
          <w:szCs w:val="24"/>
        </w:rPr>
      </w:pPr>
    </w:p>
    <w:p w14:paraId="3ACE1D1C"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Maxpp():</w:t>
      </w:r>
    </w:p>
    <w:p w14:paraId="103F8F65"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I_m=float(MaxCurrent.get())</w:t>
      </w:r>
    </w:p>
    <w:p w14:paraId="716CCF75"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V_m=float(MaxVoltage.get())</w:t>
      </w:r>
    </w:p>
    <w:p w14:paraId="765FBD6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P_m=str(I_m*V_m)</w:t>
      </w:r>
    </w:p>
    <w:p w14:paraId="51F2FD9A"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output=Label(root,text="Maximum Power Point = "+P_m+' Watts',font=('Arial',12),fg='white',bg='black').place(x=50,y=680)</w:t>
      </w:r>
    </w:p>
    <w:p w14:paraId="71F7D249" w14:textId="77777777" w:rsidR="00F96788" w:rsidRPr="00E93380" w:rsidRDefault="00F96788" w:rsidP="00E93380">
      <w:pPr>
        <w:pStyle w:val="NoSpacing"/>
        <w:spacing w:line="360" w:lineRule="auto"/>
        <w:rPr>
          <w:rFonts w:ascii="Times New Roman" w:hAnsi="Times New Roman" w:cs="Times New Roman"/>
          <w:sz w:val="24"/>
          <w:szCs w:val="24"/>
        </w:rPr>
      </w:pPr>
    </w:p>
    <w:p w14:paraId="4B4B367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def Efficiency():</w:t>
      </w:r>
    </w:p>
    <w:p w14:paraId="1F74C467"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I_m=float(MaxCurrent.get())</w:t>
      </w:r>
    </w:p>
    <w:p w14:paraId="5D9F691A"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V_m=float(MaxVoltage.get())</w:t>
      </w:r>
    </w:p>
    <w:p w14:paraId="478FE17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E=str(((I_m*V_m)/1000)*100) #Considering input power ""P_in"" as 1000 W/m^2</w:t>
      </w:r>
    </w:p>
    <w:p w14:paraId="75C85B1A"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output=Label(root,text="Efficiency = "+E+' %',font=('Arial',12),fg='white',bg='black').place(x=50,y=680)</w:t>
      </w:r>
    </w:p>
    <w:p w14:paraId="225BF759" w14:textId="77777777" w:rsidR="00F96788" w:rsidRPr="00E93380" w:rsidRDefault="00F96788" w:rsidP="00E93380">
      <w:pPr>
        <w:pStyle w:val="NoSpacing"/>
        <w:spacing w:line="360" w:lineRule="auto"/>
        <w:rPr>
          <w:rFonts w:ascii="Times New Roman" w:hAnsi="Times New Roman" w:cs="Times New Roman"/>
          <w:sz w:val="24"/>
          <w:szCs w:val="24"/>
        </w:rPr>
      </w:pPr>
    </w:p>
    <w:p w14:paraId="3D2CD165"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Fillf():</w:t>
      </w:r>
    </w:p>
    <w:p w14:paraId="7B69F524"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I_m=float(MaxCurrent.get())</w:t>
      </w:r>
    </w:p>
    <w:p w14:paraId="2AEE6409"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V_m=float(MaxVoltage.get())</w:t>
      </w:r>
    </w:p>
    <w:p w14:paraId="16806DC9"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I_sc=float(SCCurrent.get())</w:t>
      </w:r>
    </w:p>
    <w:p w14:paraId="58007A8E"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V_oc=float(OCVoltage.get())</w:t>
      </w:r>
    </w:p>
    <w:p w14:paraId="256A7ED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F=str(float((I_m*V_m)/(I_sc*V_oc)))</w:t>
      </w:r>
    </w:p>
    <w:p w14:paraId="018FDA9E"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output=Label(root,text="Fill Factor = "+F,font=('Arial',12),fg='white',bg='black').place(x=50,y=680)</w:t>
      </w:r>
    </w:p>
    <w:p w14:paraId="06C285D7" w14:textId="77777777" w:rsidR="00F96788" w:rsidRPr="00E93380" w:rsidRDefault="00F96788" w:rsidP="00E93380">
      <w:pPr>
        <w:pStyle w:val="NoSpacing"/>
        <w:spacing w:line="360" w:lineRule="auto"/>
        <w:rPr>
          <w:rFonts w:ascii="Times New Roman" w:hAnsi="Times New Roman" w:cs="Times New Roman"/>
          <w:sz w:val="24"/>
          <w:szCs w:val="24"/>
        </w:rPr>
      </w:pPr>
    </w:p>
    <w:p w14:paraId="6F95438C" w14:textId="77777777" w:rsidR="00F96788" w:rsidRPr="00E93380" w:rsidRDefault="00F96788" w:rsidP="00E93380">
      <w:pPr>
        <w:pStyle w:val="NoSpacing"/>
        <w:spacing w:line="360" w:lineRule="auto"/>
        <w:rPr>
          <w:rFonts w:ascii="Times New Roman" w:hAnsi="Times New Roman" w:cs="Times New Roman"/>
          <w:sz w:val="24"/>
          <w:szCs w:val="24"/>
        </w:rPr>
      </w:pPr>
    </w:p>
    <w:p w14:paraId="4C4D5146"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Label1=Label(root,text="\nSolar Parameters Calculator",font=('Arial Bold',18),fg='blue',bg='Black').place(x=155,y=25)</w:t>
      </w:r>
    </w:p>
    <w:p w14:paraId="4D33D2F4"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Label_Heading1=Label(root,text="Enter the following Values =&gt;",font=('Arial',12),fg='springgreen',bg='black').place(x=20,y=110)</w:t>
      </w:r>
    </w:p>
    <w:p w14:paraId="5830C364"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Label_Heading1=Label(root,text="Chose an option from the following list to calculate the Parameter Value =&gt;",font=('Arial',12),fg='springgreen',bg='black').place(x=20,y=390)</w:t>
      </w:r>
    </w:p>
    <w:p w14:paraId="61C4AA9E"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Label2=Label(root,justify=LEFT,text=f'Time: {time}',fg='red',bg='black').place(x=520)</w:t>
      </w:r>
    </w:p>
    <w:p w14:paraId="50D260B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Label3=Label(root,justify=RIGHT,text=f'Date: {date}',fg='red',bg='black').place(x=520,y=20)</w:t>
      </w:r>
    </w:p>
    <w:p w14:paraId="31D4325B" w14:textId="77777777" w:rsidR="00F96788" w:rsidRPr="00E93380" w:rsidRDefault="00F96788" w:rsidP="00E93380">
      <w:pPr>
        <w:pStyle w:val="NoSpacing"/>
        <w:spacing w:line="360" w:lineRule="auto"/>
        <w:rPr>
          <w:rFonts w:ascii="Times New Roman" w:hAnsi="Times New Roman" w:cs="Times New Roman"/>
          <w:sz w:val="24"/>
          <w:szCs w:val="24"/>
        </w:rPr>
      </w:pPr>
    </w:p>
    <w:p w14:paraId="349C8E8C"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Label6=Label(root,text="To Calculate Short Circuit Current :",font=('Arial',12),fg='gainsboro',bg='black').place(x=60,y=450)</w:t>
      </w:r>
    </w:p>
    <w:p w14:paraId="7515614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Label7=Label(root,text="To Calculate Open Circuit Voltage :",font=('Arial',12),fg='gainsboro',bg='black').place(x=60,y=490)</w:t>
      </w:r>
    </w:p>
    <w:p w14:paraId="5040F6FE"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Label8=Label(root,text="To Calculate Maximum Power Point :",font=('Arial',12),fg='gainsboro',bg='black').place(x=60,y=530)</w:t>
      </w:r>
    </w:p>
    <w:p w14:paraId="67505C3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Label9=Label(root,text="To Calculate Efficiency :",font=('Arial',12),fg='gainsboro',bg='black').place(x=60,y=570)</w:t>
      </w:r>
    </w:p>
    <w:p w14:paraId="10EDAF8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Label10=Label(root,text="To Calculate Fill Factor :",font=('Arial',12),fg='gainsboro',bg='black').place(x=60,y=610)</w:t>
      </w:r>
    </w:p>
    <w:p w14:paraId="09746F58" w14:textId="77777777" w:rsidR="00F96788" w:rsidRPr="00E93380" w:rsidRDefault="00F96788" w:rsidP="00E93380">
      <w:pPr>
        <w:pStyle w:val="NoSpacing"/>
        <w:spacing w:line="360" w:lineRule="auto"/>
        <w:rPr>
          <w:rFonts w:ascii="Times New Roman" w:hAnsi="Times New Roman" w:cs="Times New Roman"/>
          <w:sz w:val="24"/>
          <w:szCs w:val="24"/>
        </w:rPr>
      </w:pPr>
    </w:p>
    <w:p w14:paraId="52E04282"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PV Current :",font=('Arial',12),fg='gainsboro',bg='black').place(x=60,y=150)</w:t>
      </w:r>
    </w:p>
    <w:p w14:paraId="00645045"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Output Current :",font=('Arial',12),fg='gainsboro',bg='black').place(x=60,y=180)</w:t>
      </w:r>
    </w:p>
    <w:p w14:paraId="23680EC8"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Temprature in Celcius :",font=('Arial',12),fg='gainsboro',bg='black').place(x=60,y=210)</w:t>
      </w:r>
    </w:p>
    <w:p w14:paraId="6A0BCC79"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Maximum Current :",font=('Arial',12),fg='gainsboro',bg='black').place(x=60,y=240)</w:t>
      </w:r>
    </w:p>
    <w:p w14:paraId="61B0209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Maximum Voltage :",font=('Arial',12),fg='gainsboro',bg='black').place(x=60,y=270)</w:t>
      </w:r>
    </w:p>
    <w:p w14:paraId="3CDE0FA7"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Open Circuit Voltage :",font=('Arial',12),fg='gainsboro',bg='black').place(x=60,y=300)</w:t>
      </w:r>
    </w:p>
    <w:p w14:paraId="2E0B3D4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Short Circuit Current :",font=('Arial',12),fg='gainsboro',bg='black').place(x=60,y=330)</w:t>
      </w:r>
    </w:p>
    <w:p w14:paraId="0039BA50" w14:textId="77777777" w:rsidR="00F96788" w:rsidRPr="00E93380" w:rsidRDefault="00F96788" w:rsidP="00E93380">
      <w:pPr>
        <w:pStyle w:val="NoSpacing"/>
        <w:spacing w:line="360" w:lineRule="auto"/>
        <w:rPr>
          <w:rFonts w:ascii="Times New Roman" w:hAnsi="Times New Roman" w:cs="Times New Roman"/>
          <w:sz w:val="24"/>
          <w:szCs w:val="24"/>
        </w:rPr>
      </w:pPr>
    </w:p>
    <w:p w14:paraId="41AD3E6B"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PVCurrent1=Entry(root,textvariable=PVCurrent).place(x=400,y=149)</w:t>
      </w:r>
    </w:p>
    <w:p w14:paraId="2E4060EC"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OutputCurrent1=Entry(root,textvariable=OutputCurrent).place(x=400,y=179)</w:t>
      </w:r>
    </w:p>
    <w:p w14:paraId="76D2FB9F"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Temprature1=Entry(root,textvariable=Temprature).place(x=400,y=209)</w:t>
      </w:r>
    </w:p>
    <w:p w14:paraId="170C045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MaxCurrent1=Entry(root,textvariable=MaxCurrent).place(x=400,y=239)</w:t>
      </w:r>
    </w:p>
    <w:p w14:paraId="430E4D26"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MaxVoltage1=Entry(root,textvariable=MaxVoltage).place(x=400,y=269)</w:t>
      </w:r>
    </w:p>
    <w:p w14:paraId="16B28DB6"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OCVoltage1=Entry(root,textvariable=OCVoltage).place(x=400,y=299)</w:t>
      </w:r>
    </w:p>
    <w:p w14:paraId="5AF34FF7"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SCCurrent1=Entry(root,textvariable=SCCurrent).place(x=400,y=329)</w:t>
      </w:r>
    </w:p>
    <w:p w14:paraId="434F9032" w14:textId="77777777" w:rsidR="00F96788" w:rsidRPr="00E93380" w:rsidRDefault="00F96788" w:rsidP="00E93380">
      <w:pPr>
        <w:pStyle w:val="NoSpacing"/>
        <w:spacing w:line="360" w:lineRule="auto"/>
        <w:rPr>
          <w:rFonts w:ascii="Times New Roman" w:hAnsi="Times New Roman" w:cs="Times New Roman"/>
          <w:sz w:val="24"/>
          <w:szCs w:val="24"/>
        </w:rPr>
      </w:pPr>
    </w:p>
    <w:p w14:paraId="5E5BA35B"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Button2=Button(root,text='Exit!',command=end,bg='gray').place(x=580,y=750)</w:t>
      </w:r>
    </w:p>
    <w:p w14:paraId="7C96C80D"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Button3=Button(root,text='Return to Main Page!',command=mainpage,bg='gray').place(x=20,y=10)</w:t>
      </w:r>
    </w:p>
    <w:p w14:paraId="3F858D70"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Button4=Button(root,text='Click here!',command=ScCurrent,bg='gray').place(x=400,y=450)</w:t>
      </w:r>
    </w:p>
    <w:p w14:paraId="018FDF21"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Button5=Button(root,text='Click here!',command=OcVoltage,bg='gray').place(x=400,y=490)</w:t>
      </w:r>
    </w:p>
    <w:p w14:paraId="076F9583"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Button6=Button(root,text='Click here!',command=Maxpp,bg='gray').place(x=400,y=530)</w:t>
      </w:r>
    </w:p>
    <w:p w14:paraId="5EC76F9F"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Button7=Button(root,text='Click here!',command=Efficiency,bg='gray').place(x=400,y=570)</w:t>
      </w:r>
    </w:p>
    <w:p w14:paraId="24121279" w14:textId="77777777"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Button8=Button(root,text='Click here!',command=Fillf,bg='gray').place(x=400,y=610)</w:t>
      </w:r>
    </w:p>
    <w:p w14:paraId="645B76BC" w14:textId="77777777" w:rsidR="00F96788" w:rsidRPr="00E93380" w:rsidRDefault="00F96788" w:rsidP="00E93380">
      <w:pPr>
        <w:pStyle w:val="NoSpacing"/>
        <w:spacing w:line="360" w:lineRule="auto"/>
        <w:rPr>
          <w:rFonts w:ascii="Times New Roman" w:hAnsi="Times New Roman" w:cs="Times New Roman"/>
          <w:sz w:val="24"/>
          <w:szCs w:val="24"/>
        </w:rPr>
      </w:pPr>
    </w:p>
    <w:p w14:paraId="06D657E6" w14:textId="35DF5362" w:rsidR="00F96788" w:rsidRPr="00E93380" w:rsidRDefault="00F9678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root.mainloop()</w:t>
      </w:r>
    </w:p>
    <w:p w14:paraId="538EB77C" w14:textId="2521E491" w:rsidR="00C66282" w:rsidRPr="00E93380" w:rsidRDefault="00C66282" w:rsidP="00E93380">
      <w:pPr>
        <w:pStyle w:val="NoSpacing"/>
        <w:spacing w:line="360" w:lineRule="auto"/>
        <w:rPr>
          <w:rFonts w:ascii="Times New Roman" w:hAnsi="Times New Roman" w:cs="Times New Roman"/>
          <w:sz w:val="24"/>
          <w:szCs w:val="24"/>
        </w:rPr>
      </w:pPr>
    </w:p>
    <w:p w14:paraId="60F768DE" w14:textId="77777777" w:rsidR="00C66282" w:rsidRPr="00E93380" w:rsidRDefault="00C66282"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Output : -</w:t>
      </w:r>
    </w:p>
    <w:p w14:paraId="204A6452" w14:textId="441C492B" w:rsidR="00C66282" w:rsidRPr="00E93380" w:rsidRDefault="00C66282" w:rsidP="00E93380">
      <w:pPr>
        <w:pStyle w:val="NoSpacing"/>
        <w:spacing w:line="360" w:lineRule="auto"/>
        <w:rPr>
          <w:rFonts w:ascii="Times New Roman" w:hAnsi="Times New Roman" w:cs="Times New Roman"/>
          <w:sz w:val="24"/>
          <w:szCs w:val="24"/>
        </w:rPr>
      </w:pPr>
    </w:p>
    <w:p w14:paraId="458771DB" w14:textId="77777777" w:rsidR="00C66282" w:rsidRPr="00E93380" w:rsidRDefault="00C66282" w:rsidP="00E93380">
      <w:pPr>
        <w:pStyle w:val="NoSpacing"/>
        <w:spacing w:line="360" w:lineRule="auto"/>
        <w:rPr>
          <w:rFonts w:ascii="Times New Roman" w:hAnsi="Times New Roman" w:cs="Times New Roman"/>
          <w:sz w:val="24"/>
          <w:szCs w:val="24"/>
        </w:rPr>
      </w:pPr>
    </w:p>
    <w:p w14:paraId="590A38A1" w14:textId="77777777" w:rsidR="00F44E81" w:rsidRPr="00E93380" w:rsidRDefault="00F44E81" w:rsidP="00E93380">
      <w:pPr>
        <w:pStyle w:val="NoSpacing"/>
        <w:spacing w:line="360" w:lineRule="auto"/>
        <w:rPr>
          <w:rFonts w:ascii="Times New Roman" w:hAnsi="Times New Roman" w:cs="Times New Roman"/>
          <w:sz w:val="24"/>
          <w:szCs w:val="24"/>
        </w:rPr>
      </w:pPr>
    </w:p>
    <w:p w14:paraId="6FA39727" w14:textId="77777777" w:rsidR="00C61468" w:rsidRPr="00E93380" w:rsidRDefault="00C61468" w:rsidP="00E93380">
      <w:pPr>
        <w:pStyle w:val="NoSpacing"/>
        <w:spacing w:line="360" w:lineRule="auto"/>
        <w:rPr>
          <w:rFonts w:ascii="Times New Roman" w:hAnsi="Times New Roman" w:cs="Times New Roman"/>
          <w:sz w:val="24"/>
          <w:szCs w:val="24"/>
        </w:rPr>
      </w:pPr>
    </w:p>
    <w:p w14:paraId="7AEE7086" w14:textId="182D4151" w:rsidR="009D3244" w:rsidRPr="00E93380" w:rsidRDefault="009D3244"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Plotting IV Curve for different Irradiance &amp; Temperature: -</w:t>
      </w:r>
    </w:p>
    <w:p w14:paraId="75F46D9D"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tkinter import *</w:t>
      </w:r>
    </w:p>
    <w:p w14:paraId="3D1E16F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w:t>
      </w:r>
    </w:p>
    <w:p w14:paraId="466325F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datetime</w:t>
      </w:r>
    </w:p>
    <w:p w14:paraId="64B37B3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pvlib import pvsystem</w:t>
      </w:r>
    </w:p>
    <w:p w14:paraId="548A158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pandas as pd</w:t>
      </w:r>
    </w:p>
    <w:p w14:paraId="506929F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matplotlib.pyplot as plt</w:t>
      </w:r>
    </w:p>
    <w:p w14:paraId="6D7B087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os</w:t>
      </w:r>
    </w:p>
    <w:p w14:paraId="23FFEDF5" w14:textId="77777777" w:rsidR="00C61468" w:rsidRPr="00E93380" w:rsidRDefault="00C61468" w:rsidP="00E93380">
      <w:pPr>
        <w:pStyle w:val="NoSpacing"/>
        <w:spacing w:line="360" w:lineRule="auto"/>
        <w:rPr>
          <w:rFonts w:ascii="Times New Roman" w:hAnsi="Times New Roman" w:cs="Times New Roman"/>
          <w:sz w:val="24"/>
          <w:szCs w:val="24"/>
        </w:rPr>
      </w:pPr>
    </w:p>
    <w:p w14:paraId="2C58A34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today = date.today()</w:t>
      </w:r>
    </w:p>
    <w:p w14:paraId="5F7BA08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date = today.strftime("%B %d, %Y")</w:t>
      </w:r>
    </w:p>
    <w:p w14:paraId="24C9F91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now = datetime.now()</w:t>
      </w:r>
    </w:p>
    <w:p w14:paraId="7365BAF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time = now.strftime("%H:%M")</w:t>
      </w:r>
    </w:p>
    <w:p w14:paraId="20C2D79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path='Specs.pdf'</w:t>
      </w:r>
    </w:p>
    <w:p w14:paraId="6DD4D247" w14:textId="77777777" w:rsidR="00C61468" w:rsidRPr="00E93380" w:rsidRDefault="00C61468" w:rsidP="00E93380">
      <w:pPr>
        <w:pStyle w:val="NoSpacing"/>
        <w:spacing w:line="360" w:lineRule="auto"/>
        <w:rPr>
          <w:rFonts w:ascii="Times New Roman" w:hAnsi="Times New Roman" w:cs="Times New Roman"/>
          <w:sz w:val="24"/>
          <w:szCs w:val="24"/>
        </w:rPr>
      </w:pPr>
    </w:p>
    <w:p w14:paraId="1893F09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 = Tk()</w:t>
      </w:r>
    </w:p>
    <w:p w14:paraId="7E82BCE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root.title('I-V Curve')</w:t>
      </w:r>
    </w:p>
    <w:p w14:paraId="7896E70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root.geometry('750x350')</w:t>
      </w:r>
    </w:p>
    <w:p w14:paraId="5028E49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logo = PhotoImage(file="icon.gif")</w:t>
      </w:r>
    </w:p>
    <w:p w14:paraId="4BD7070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root.iconphoto(False,logo)</w:t>
      </w:r>
    </w:p>
    <w:p w14:paraId="1335163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root.config(bg='black')</w:t>
      </w:r>
    </w:p>
    <w:p w14:paraId="76A14BA9" w14:textId="77777777" w:rsidR="00C61468" w:rsidRPr="00E93380" w:rsidRDefault="00C61468" w:rsidP="00E93380">
      <w:pPr>
        <w:pStyle w:val="NoSpacing"/>
        <w:spacing w:line="360" w:lineRule="auto"/>
        <w:rPr>
          <w:rFonts w:ascii="Times New Roman" w:hAnsi="Times New Roman" w:cs="Times New Roman"/>
          <w:sz w:val="24"/>
          <w:szCs w:val="24"/>
        </w:rPr>
      </w:pPr>
    </w:p>
    <w:p w14:paraId="24E087E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end():</w:t>
      </w:r>
    </w:p>
    <w:p w14:paraId="54C9BBB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5A3475A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2991D398" w14:textId="77777777" w:rsidR="00C61468" w:rsidRPr="00E93380" w:rsidRDefault="00C61468" w:rsidP="00E93380">
      <w:pPr>
        <w:pStyle w:val="NoSpacing"/>
        <w:spacing w:line="360" w:lineRule="auto"/>
        <w:rPr>
          <w:rFonts w:ascii="Times New Roman" w:hAnsi="Times New Roman" w:cs="Times New Roman"/>
          <w:sz w:val="24"/>
          <w:szCs w:val="24"/>
        </w:rPr>
      </w:pPr>
    </w:p>
    <w:p w14:paraId="5A6F3ED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mainpage():</w:t>
      </w:r>
    </w:p>
    <w:p w14:paraId="78CAA90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0D57D31B" w14:textId="6BD14A08"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main</w:t>
      </w:r>
    </w:p>
    <w:p w14:paraId="7D4A714C" w14:textId="77777777" w:rsidR="00C61468" w:rsidRPr="00E93380" w:rsidRDefault="00C61468" w:rsidP="00E93380">
      <w:pPr>
        <w:pStyle w:val="NoSpacing"/>
        <w:spacing w:line="360" w:lineRule="auto"/>
        <w:rPr>
          <w:rFonts w:ascii="Times New Roman" w:hAnsi="Times New Roman" w:cs="Times New Roman"/>
          <w:sz w:val="24"/>
          <w:szCs w:val="24"/>
        </w:rPr>
      </w:pPr>
    </w:p>
    <w:p w14:paraId="2BE95D2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pdf():</w:t>
      </w:r>
    </w:p>
    <w:p w14:paraId="32A88F3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078A30B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os.system(path)</w:t>
      </w:r>
    </w:p>
    <w:p w14:paraId="5B7B446D"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22FCFE0A" w14:textId="77777777" w:rsidR="00C61468" w:rsidRPr="00E93380" w:rsidRDefault="00C61468" w:rsidP="00E93380">
      <w:pPr>
        <w:pStyle w:val="NoSpacing"/>
        <w:spacing w:line="360" w:lineRule="auto"/>
        <w:rPr>
          <w:rFonts w:ascii="Times New Roman" w:hAnsi="Times New Roman" w:cs="Times New Roman"/>
          <w:sz w:val="24"/>
          <w:szCs w:val="24"/>
        </w:rPr>
      </w:pPr>
    </w:p>
    <w:p w14:paraId="5EAA837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run():</w:t>
      </w:r>
    </w:p>
    <w:p w14:paraId="4E81A6F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5EF064C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Module parameters for the Vikram Solar ELDORA NEO 72 SILVER SERIES:</w:t>
      </w:r>
    </w:p>
    <w:p w14:paraId="4756B52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parameters = {</w:t>
      </w:r>
    </w:p>
    <w:p w14:paraId="646F8B7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'Name': 'Vikram Solar ELDORA NEO 72 SILVER SERIES',</w:t>
      </w:r>
    </w:p>
    <w:p w14:paraId="2646B50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'Date': '10/5/2009',</w:t>
      </w:r>
    </w:p>
    <w:p w14:paraId="019B314D"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'T_NOCT': 45,</w:t>
      </w:r>
    </w:p>
    <w:p w14:paraId="39BEF81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'A_c': 2.34,</w:t>
      </w:r>
    </w:p>
    <w:p w14:paraId="6E406F2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'N_s': 72,</w:t>
      </w:r>
    </w:p>
    <w:p w14:paraId="38F45C6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'I_sc_ref': 9.22,</w:t>
      </w:r>
    </w:p>
    <w:p w14:paraId="118A527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'V_oc_ref': 46.5,</w:t>
      </w:r>
    </w:p>
    <w:p w14:paraId="028A275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'I_mp_ref': 8.66,</w:t>
      </w:r>
    </w:p>
    <w:p w14:paraId="0913664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'V_mp_ref': 38.71,</w:t>
      </w:r>
    </w:p>
    <w:p w14:paraId="48489F4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'alpha_sc': 0.052,</w:t>
      </w:r>
    </w:p>
    <w:p w14:paraId="2513F2B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'beta_oc': -0.310,</w:t>
      </w:r>
    </w:p>
    <w:p w14:paraId="0953A91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'a_ref': 2.6373,</w:t>
      </w:r>
    </w:p>
    <w:p w14:paraId="698B3AF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'I_L_ref': 5.114,</w:t>
      </w:r>
    </w:p>
    <w:p w14:paraId="1D62CF0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'I_o_ref': 8.196e-10,</w:t>
      </w:r>
    </w:p>
    <w:p w14:paraId="72AC440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'R_s': 1.065,</w:t>
      </w:r>
    </w:p>
    <w:p w14:paraId="55BBE67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'R_sh_ref': 381.68,</w:t>
      </w:r>
    </w:p>
    <w:p w14:paraId="2485362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'Adjust': 8.7,</w:t>
      </w:r>
    </w:p>
    <w:p w14:paraId="257C391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'gamma_r': -0.476,</w:t>
      </w:r>
    </w:p>
    <w:p w14:paraId="29A7BC1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'PTC': 200.1,</w:t>
      </w:r>
    </w:p>
    <w:p w14:paraId="22E6AA4D"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'Technology': 'Mono-c-Si',</w:t>
      </w:r>
    </w:p>
    <w:p w14:paraId="0620027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150AAB47" w14:textId="77777777" w:rsidR="00C61468" w:rsidRPr="00E93380" w:rsidRDefault="00C61468" w:rsidP="00E93380">
      <w:pPr>
        <w:pStyle w:val="NoSpacing"/>
        <w:spacing w:line="360" w:lineRule="auto"/>
        <w:rPr>
          <w:rFonts w:ascii="Times New Roman" w:hAnsi="Times New Roman" w:cs="Times New Roman"/>
          <w:sz w:val="24"/>
          <w:szCs w:val="24"/>
        </w:rPr>
      </w:pPr>
    </w:p>
    <w:p w14:paraId="555990C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cases = [</w:t>
      </w:r>
    </w:p>
    <w:p w14:paraId="681498F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(1000, 55),</w:t>
      </w:r>
    </w:p>
    <w:p w14:paraId="793CC75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(800, 55),</w:t>
      </w:r>
    </w:p>
    <w:p w14:paraId="2BB85AB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(600, 55),</w:t>
      </w:r>
    </w:p>
    <w:p w14:paraId="5A7D70C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(400, 25),</w:t>
      </w:r>
    </w:p>
    <w:p w14:paraId="195D638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(400, 40),</w:t>
      </w:r>
    </w:p>
    <w:p w14:paraId="2EBF2F7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(400, 55)</w:t>
      </w:r>
    </w:p>
    <w:p w14:paraId="778BEB3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4DCCD0FD" w14:textId="77777777" w:rsidR="00C61468" w:rsidRPr="00E93380" w:rsidRDefault="00C61468" w:rsidP="00E93380">
      <w:pPr>
        <w:pStyle w:val="NoSpacing"/>
        <w:spacing w:line="360" w:lineRule="auto"/>
        <w:rPr>
          <w:rFonts w:ascii="Times New Roman" w:hAnsi="Times New Roman" w:cs="Times New Roman"/>
          <w:sz w:val="24"/>
          <w:szCs w:val="24"/>
        </w:rPr>
      </w:pPr>
    </w:p>
    <w:p w14:paraId="457A528D"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conditions = pd.DataFrame(cases, columns=['Eff Iradiance', 'Tcell'])</w:t>
      </w:r>
    </w:p>
    <w:p w14:paraId="00BDC07F" w14:textId="77777777" w:rsidR="00C61468" w:rsidRPr="00E93380" w:rsidRDefault="00C61468" w:rsidP="00E93380">
      <w:pPr>
        <w:pStyle w:val="NoSpacing"/>
        <w:spacing w:line="360" w:lineRule="auto"/>
        <w:rPr>
          <w:rFonts w:ascii="Times New Roman" w:hAnsi="Times New Roman" w:cs="Times New Roman"/>
          <w:sz w:val="24"/>
          <w:szCs w:val="24"/>
        </w:rPr>
      </w:pPr>
    </w:p>
    <w:p w14:paraId="0A8E706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De Soto</w:t>
      </w:r>
    </w:p>
    <w:p w14:paraId="1579DB1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IL, I0, Rs, Rsh, nNsVth = pvsystem.calcparams_desoto(</w:t>
      </w:r>
    </w:p>
    <w:p w14:paraId="7ED7840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conditions['Eff Iradiance'],</w:t>
      </w:r>
    </w:p>
    <w:p w14:paraId="2CF18B6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conditions['Tcell'],</w:t>
      </w:r>
    </w:p>
    <w:p w14:paraId="497DB1C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alpha_sc=parameters['alpha_sc'],</w:t>
      </w:r>
    </w:p>
    <w:p w14:paraId="761A047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a_ref=parameters['a_ref'],</w:t>
      </w:r>
    </w:p>
    <w:p w14:paraId="5F296B7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I_L_ref=parameters['I_L_ref'],</w:t>
      </w:r>
    </w:p>
    <w:p w14:paraId="530DB82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I_o_ref=parameters['I_o_ref'],</w:t>
      </w:r>
    </w:p>
    <w:p w14:paraId="505DD7C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R_sh_ref=parameters['R_sh_ref'],</w:t>
      </w:r>
    </w:p>
    <w:p w14:paraId="3B2AD41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R_s=parameters['R_s'],</w:t>
      </w:r>
    </w:p>
    <w:p w14:paraId="7516588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EgRef=1.121,                    # Band Gap</w:t>
      </w:r>
    </w:p>
    <w:p w14:paraId="75502B4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dEgdT=-0.0002677</w:t>
      </w:r>
    </w:p>
    <w:p w14:paraId="1F985D9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334A4E61" w14:textId="77777777" w:rsidR="00C61468" w:rsidRPr="00E93380" w:rsidRDefault="00C61468" w:rsidP="00E93380">
      <w:pPr>
        <w:pStyle w:val="NoSpacing"/>
        <w:spacing w:line="360" w:lineRule="auto"/>
        <w:rPr>
          <w:rFonts w:ascii="Times New Roman" w:hAnsi="Times New Roman" w:cs="Times New Roman"/>
          <w:sz w:val="24"/>
          <w:szCs w:val="24"/>
        </w:rPr>
      </w:pPr>
    </w:p>
    <w:p w14:paraId="44ADBCC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Use the output parameters from above and solve for IV curves:</w:t>
      </w:r>
    </w:p>
    <w:p w14:paraId="582EDF9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curve_info = pvsystem.singlediode(</w:t>
      </w:r>
    </w:p>
    <w:p w14:paraId="1944E63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photocurrent=IL,</w:t>
      </w:r>
    </w:p>
    <w:p w14:paraId="0340D2E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saturation_current=I0,</w:t>
      </w:r>
    </w:p>
    <w:p w14:paraId="68E8AD1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resistance_series=Rs,</w:t>
      </w:r>
    </w:p>
    <w:p w14:paraId="4145CAF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resistance_shunt=Rsh,</w:t>
      </w:r>
    </w:p>
    <w:p w14:paraId="2D8739C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nNsVth=nNsVth,</w:t>
      </w:r>
    </w:p>
    <w:p w14:paraId="37C0199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ivcurve_pnts=100,</w:t>
      </w:r>
    </w:p>
    <w:p w14:paraId="5FA2028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method='lambertw'</w:t>
      </w:r>
    </w:p>
    <w:p w14:paraId="6547E4F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12287FA0" w14:textId="77777777" w:rsidR="00C61468" w:rsidRPr="00E93380" w:rsidRDefault="00C61468" w:rsidP="00E93380">
      <w:pPr>
        <w:pStyle w:val="NoSpacing"/>
        <w:spacing w:line="360" w:lineRule="auto"/>
        <w:rPr>
          <w:rFonts w:ascii="Times New Roman" w:hAnsi="Times New Roman" w:cs="Times New Roman"/>
          <w:sz w:val="24"/>
          <w:szCs w:val="24"/>
        </w:rPr>
      </w:pPr>
    </w:p>
    <w:p w14:paraId="36B4DC1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For plotting the curves:</w:t>
      </w:r>
    </w:p>
    <w:p w14:paraId="536B41D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plt.figure()</w:t>
      </w:r>
    </w:p>
    <w:p w14:paraId="54C9510F"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for i, case in conditions.iterrows():</w:t>
      </w:r>
    </w:p>
    <w:p w14:paraId="4A378DA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label = (</w:t>
      </w:r>
    </w:p>
    <w:p w14:paraId="504149E1"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"$G_{eff}$ " + f"{case['Eff Iradiance']} $W/m^2$\n"</w:t>
      </w:r>
    </w:p>
    <w:p w14:paraId="73BC284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"$T_{cell}$ " + f"{case['Tcell']} $C$"</w:t>
      </w:r>
    </w:p>
    <w:p w14:paraId="14615EE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7683296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plt.plot(curve_info['v'][i], curve_info['i'][i], label=label)</w:t>
      </w:r>
    </w:p>
    <w:p w14:paraId="20D8FC1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v_mp = curve_info['v_mp'][i]</w:t>
      </w:r>
    </w:p>
    <w:p w14:paraId="3F4BA88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i_mp = curve_info['i_mp'][i]</w:t>
      </w:r>
    </w:p>
    <w:p w14:paraId="548D9A1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To mark the MPP we use:</w:t>
      </w:r>
    </w:p>
    <w:p w14:paraId="575D23A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plt.plot([v_mp], [i_mp], ls='', marker='o', c='k')</w:t>
      </w:r>
    </w:p>
    <w:p w14:paraId="2B2E439E" w14:textId="77777777" w:rsidR="00C61468" w:rsidRPr="00E93380" w:rsidRDefault="00C61468" w:rsidP="00E93380">
      <w:pPr>
        <w:pStyle w:val="NoSpacing"/>
        <w:spacing w:line="360" w:lineRule="auto"/>
        <w:rPr>
          <w:rFonts w:ascii="Times New Roman" w:hAnsi="Times New Roman" w:cs="Times New Roman"/>
          <w:sz w:val="24"/>
          <w:szCs w:val="24"/>
        </w:rPr>
      </w:pPr>
    </w:p>
    <w:p w14:paraId="28E4DED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plt.legend(loc=(1.0, 0))</w:t>
      </w:r>
    </w:p>
    <w:p w14:paraId="6F459ACB"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plt.xlabel('Module voltage [V]')</w:t>
      </w:r>
    </w:p>
    <w:p w14:paraId="5C5062E4"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plt.ylabel('Module current [A]')</w:t>
      </w:r>
    </w:p>
    <w:p w14:paraId="12EEBC7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plt.title(parameters['Name'])</w:t>
      </w:r>
    </w:p>
    <w:p w14:paraId="6BC1E45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plt.show()</w:t>
      </w:r>
    </w:p>
    <w:p w14:paraId="086100A0"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plt.gcf().set_tight_layout(True)</w:t>
      </w:r>
    </w:p>
    <w:p w14:paraId="0C619DB8" w14:textId="77777777" w:rsidR="00C61468" w:rsidRPr="00E93380" w:rsidRDefault="00C61468" w:rsidP="00E93380">
      <w:pPr>
        <w:pStyle w:val="NoSpacing"/>
        <w:spacing w:line="360" w:lineRule="auto"/>
        <w:rPr>
          <w:rFonts w:ascii="Times New Roman" w:hAnsi="Times New Roman" w:cs="Times New Roman"/>
          <w:sz w:val="24"/>
          <w:szCs w:val="24"/>
        </w:rPr>
      </w:pPr>
    </w:p>
    <w:p w14:paraId="17EC5A0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print(pd.DataFrame({</w:t>
      </w:r>
    </w:p>
    <w:p w14:paraId="6146DBF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'i_sc': curve_info['i_sc'],</w:t>
      </w:r>
    </w:p>
    <w:p w14:paraId="7671849E"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'v_oc': curve_info['v_oc'],</w:t>
      </w:r>
    </w:p>
    <w:p w14:paraId="7BF9A53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'i_mp': curve_info['i_mp'],</w:t>
      </w:r>
    </w:p>
    <w:p w14:paraId="33435C7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'v_mp': curve_info['v_mp'],</w:t>
      </w:r>
    </w:p>
    <w:p w14:paraId="3A3FDB7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'p_mp': curve_info['p_mp'],</w:t>
      </w:r>
    </w:p>
    <w:p w14:paraId="3ED4071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67214F3A"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exit()</w:t>
      </w:r>
    </w:p>
    <w:p w14:paraId="03E95BA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2A6E11FA" w14:textId="77777777" w:rsidR="00C61468" w:rsidRPr="00E93380" w:rsidRDefault="00C61468" w:rsidP="00E93380">
      <w:pPr>
        <w:pStyle w:val="NoSpacing"/>
        <w:spacing w:line="360" w:lineRule="auto"/>
        <w:rPr>
          <w:rFonts w:ascii="Times New Roman" w:hAnsi="Times New Roman" w:cs="Times New Roman"/>
          <w:sz w:val="24"/>
          <w:szCs w:val="24"/>
        </w:rPr>
      </w:pPr>
    </w:p>
    <w:p w14:paraId="5BB46468"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Label1=Label(root,text="\nI-V Curve of PV Cell",font=('Arial Bold',18),fg='blue',bg='Black').place(x=255,y=25)</w:t>
      </w:r>
    </w:p>
    <w:p w14:paraId="327CD9A6"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Label2=Label(root,justify=LEFT,text=f'Time: {time}',fg='red',bg='black').place(x=620)</w:t>
      </w:r>
    </w:p>
    <w:p w14:paraId="7AB69669"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Label3=Label(root,justify=RIGHT,text=f'Date: {date}',fg='red',bg='black').place(x=620,y=20)</w:t>
      </w:r>
    </w:p>
    <w:p w14:paraId="49B52392"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Label_Heading=Label(root,text="To continue select one of the following options =&gt;",font=('Arial',12),fg='springgreen',bg='black').place(x=20,y=110)</w:t>
      </w:r>
    </w:p>
    <w:p w14:paraId="4522616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Label4=Label(root,text="To Display the I-V curve of 'Vikram Solar ELDORA NEO 72 SILVER SERIES' PV Panel :",font=('Arial',12),fg='gainsboro',bg='black').place(x=20,y=180)</w:t>
      </w:r>
    </w:p>
    <w:p w14:paraId="52FF32DC"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Label5=Label(root,text="To see the specifications of Vikram Solar PV Panel :",font=('Arial',12),fg='gainsboro',bg='black').place(x=20,y=220)</w:t>
      </w:r>
    </w:p>
    <w:p w14:paraId="234F1397"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Button1=Button(root,text="Click Here!",command=run,bg='gray').place(x=640,y=178)</w:t>
      </w:r>
    </w:p>
    <w:p w14:paraId="2BAF506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Button2=Button(root,text='Exit!',command=end,bg='gray').place(x=700,y=310)</w:t>
      </w:r>
    </w:p>
    <w:p w14:paraId="7FABB935"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Button3=Button(root,text='Return to Main Page!',command=mainpage,bg='gray').place(x=20,y=10)</w:t>
      </w:r>
    </w:p>
    <w:p w14:paraId="79ED1EE3" w14:textId="77777777" w:rsidR="00C61468" w:rsidRPr="00E93380" w:rsidRDefault="00C61468"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Button5=Button(root,text="Click Here!",command=pdf,bg='gray').place(x=390,y=218)</w:t>
      </w:r>
    </w:p>
    <w:p w14:paraId="18C6D564" w14:textId="00558972" w:rsidR="00C61468" w:rsidRPr="00E93380" w:rsidRDefault="00C61468" w:rsidP="00E93380">
      <w:pPr>
        <w:pStyle w:val="NoSpacing"/>
        <w:tabs>
          <w:tab w:val="left" w:pos="2640"/>
        </w:tabs>
        <w:spacing w:line="360" w:lineRule="auto"/>
        <w:rPr>
          <w:rFonts w:ascii="Times New Roman" w:hAnsi="Times New Roman" w:cs="Times New Roman"/>
          <w:sz w:val="24"/>
          <w:szCs w:val="24"/>
        </w:rPr>
      </w:pPr>
      <w:r w:rsidRPr="00E93380">
        <w:rPr>
          <w:rFonts w:ascii="Times New Roman" w:hAnsi="Times New Roman" w:cs="Times New Roman"/>
          <w:sz w:val="24"/>
          <w:szCs w:val="24"/>
        </w:rPr>
        <w:t>root.mainloop()</w:t>
      </w:r>
      <w:r w:rsidR="00F96788" w:rsidRPr="00E93380">
        <w:rPr>
          <w:rFonts w:ascii="Times New Roman" w:hAnsi="Times New Roman" w:cs="Times New Roman"/>
          <w:sz w:val="24"/>
          <w:szCs w:val="24"/>
        </w:rPr>
        <w:tab/>
      </w:r>
    </w:p>
    <w:p w14:paraId="79850E33" w14:textId="17B62832" w:rsidR="007E579C" w:rsidRPr="00E93380" w:rsidRDefault="007E579C" w:rsidP="00E93380">
      <w:pPr>
        <w:pStyle w:val="NoSpacing"/>
        <w:spacing w:line="360" w:lineRule="auto"/>
        <w:rPr>
          <w:rFonts w:ascii="Times New Roman" w:hAnsi="Times New Roman" w:cs="Times New Roman"/>
          <w:sz w:val="24"/>
          <w:szCs w:val="24"/>
        </w:rPr>
      </w:pPr>
    </w:p>
    <w:p w14:paraId="4230CA93" w14:textId="64D83D05" w:rsidR="00F44E81" w:rsidRPr="00E93380" w:rsidRDefault="00F44E81" w:rsidP="00E93380">
      <w:pPr>
        <w:pStyle w:val="NoSpacing"/>
        <w:spacing w:line="360" w:lineRule="auto"/>
        <w:rPr>
          <w:rFonts w:ascii="Times New Roman" w:hAnsi="Times New Roman" w:cs="Times New Roman"/>
          <w:sz w:val="24"/>
          <w:szCs w:val="24"/>
        </w:rPr>
      </w:pPr>
    </w:p>
    <w:p w14:paraId="56A9DDEE" w14:textId="4DB3C9A1" w:rsidR="00F44E81" w:rsidRPr="00E93380" w:rsidRDefault="00F44E81" w:rsidP="00E93380">
      <w:pPr>
        <w:pStyle w:val="NoSpacing"/>
        <w:spacing w:line="360" w:lineRule="auto"/>
        <w:rPr>
          <w:rFonts w:ascii="Times New Roman" w:hAnsi="Times New Roman" w:cs="Times New Roman"/>
          <w:sz w:val="24"/>
          <w:szCs w:val="24"/>
        </w:rPr>
      </w:pPr>
    </w:p>
    <w:p w14:paraId="054AFAFC" w14:textId="288B52B1" w:rsidR="00F44E81" w:rsidRPr="00E93380" w:rsidRDefault="00F44E81" w:rsidP="00E93380">
      <w:pPr>
        <w:pStyle w:val="NoSpacing"/>
        <w:spacing w:line="360" w:lineRule="auto"/>
        <w:rPr>
          <w:rFonts w:ascii="Times New Roman" w:hAnsi="Times New Roman" w:cs="Times New Roman"/>
          <w:sz w:val="24"/>
          <w:szCs w:val="24"/>
        </w:rPr>
      </w:pPr>
    </w:p>
    <w:p w14:paraId="03F00C2C" w14:textId="2B0FAC7B" w:rsidR="00F44E81" w:rsidRPr="00E93380" w:rsidRDefault="00F44E81" w:rsidP="00E93380">
      <w:pPr>
        <w:pStyle w:val="NoSpacing"/>
        <w:spacing w:line="360" w:lineRule="auto"/>
        <w:rPr>
          <w:rFonts w:ascii="Times New Roman" w:hAnsi="Times New Roman" w:cs="Times New Roman"/>
          <w:sz w:val="24"/>
          <w:szCs w:val="24"/>
        </w:rPr>
      </w:pPr>
    </w:p>
    <w:p w14:paraId="0A54DDC3" w14:textId="134429C6" w:rsidR="00F44E81" w:rsidRPr="00E93380" w:rsidRDefault="00F44E81"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Output : -</w:t>
      </w:r>
    </w:p>
    <w:p w14:paraId="1358C2E1" w14:textId="77777777" w:rsidR="00F44E81" w:rsidRPr="00E93380" w:rsidRDefault="00F44E81" w:rsidP="00E93380">
      <w:pPr>
        <w:pStyle w:val="NoSpacing"/>
        <w:spacing w:line="360" w:lineRule="auto"/>
        <w:rPr>
          <w:rFonts w:ascii="Times New Roman" w:hAnsi="Times New Roman" w:cs="Times New Roman"/>
          <w:sz w:val="24"/>
          <w:szCs w:val="24"/>
        </w:rPr>
      </w:pPr>
    </w:p>
    <w:p w14:paraId="33C8323F" w14:textId="0C55A8CC" w:rsidR="00F44E81" w:rsidRPr="00E93380" w:rsidRDefault="00F44E81"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noProof/>
          <w:sz w:val="24"/>
          <w:szCs w:val="24"/>
        </w:rPr>
        <w:lastRenderedPageBreak/>
        <w:drawing>
          <wp:inline distT="0" distB="0" distL="0" distR="0" wp14:anchorId="51C8874F" wp14:editId="05A7F6DD">
            <wp:extent cx="5611495" cy="4824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4824730"/>
                    </a:xfrm>
                    <a:prstGeom prst="rect">
                      <a:avLst/>
                    </a:prstGeom>
                    <a:noFill/>
                    <a:ln>
                      <a:noFill/>
                    </a:ln>
                  </pic:spPr>
                </pic:pic>
              </a:graphicData>
            </a:graphic>
          </wp:inline>
        </w:drawing>
      </w:r>
    </w:p>
    <w:p w14:paraId="1B2F8284" w14:textId="77777777" w:rsidR="00C61468" w:rsidRPr="00E93380" w:rsidRDefault="00C61468" w:rsidP="00E93380">
      <w:pPr>
        <w:pStyle w:val="NoSpacing"/>
        <w:spacing w:line="360" w:lineRule="auto"/>
        <w:rPr>
          <w:rFonts w:ascii="Times New Roman" w:hAnsi="Times New Roman" w:cs="Times New Roman"/>
          <w:sz w:val="24"/>
          <w:szCs w:val="24"/>
        </w:rPr>
      </w:pPr>
    </w:p>
    <w:p w14:paraId="2C15B8F5" w14:textId="1EF51899" w:rsidR="009D3244" w:rsidRPr="00E93380" w:rsidRDefault="009D3244"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Single-axis tracking: -</w:t>
      </w:r>
    </w:p>
    <w:p w14:paraId="6155253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pvlib import solarposition, tracking</w:t>
      </w:r>
    </w:p>
    <w:p w14:paraId="1A81E3B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pandas as pd</w:t>
      </w:r>
    </w:p>
    <w:p w14:paraId="0409751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matplotlib.pyplot as plt</w:t>
      </w:r>
    </w:p>
    <w:p w14:paraId="79DDC12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tkinter import *</w:t>
      </w:r>
    </w:p>
    <w:p w14:paraId="4B46FDA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w:t>
      </w:r>
    </w:p>
    <w:p w14:paraId="7D7DFAC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datetime</w:t>
      </w:r>
    </w:p>
    <w:p w14:paraId="650BBCCD" w14:textId="77777777" w:rsidR="00495A6D" w:rsidRPr="00E93380" w:rsidRDefault="00495A6D" w:rsidP="00E93380">
      <w:pPr>
        <w:pStyle w:val="NoSpacing"/>
        <w:spacing w:line="360" w:lineRule="auto"/>
        <w:rPr>
          <w:rFonts w:ascii="Times New Roman" w:hAnsi="Times New Roman" w:cs="Times New Roman"/>
          <w:sz w:val="24"/>
          <w:szCs w:val="24"/>
        </w:rPr>
      </w:pPr>
    </w:p>
    <w:p w14:paraId="0E56EA0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today = date.today()</w:t>
      </w:r>
    </w:p>
    <w:p w14:paraId="375BE08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date = today.strftime("%B %d, %Y")</w:t>
      </w:r>
    </w:p>
    <w:p w14:paraId="5AC2B0A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now = datetime.now()</w:t>
      </w:r>
    </w:p>
    <w:p w14:paraId="79FEF2C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time = now.strftime("%H:%M")</w:t>
      </w:r>
    </w:p>
    <w:p w14:paraId="44B53B93" w14:textId="77777777" w:rsidR="00495A6D" w:rsidRPr="00E93380" w:rsidRDefault="00495A6D" w:rsidP="00E93380">
      <w:pPr>
        <w:pStyle w:val="NoSpacing"/>
        <w:spacing w:line="360" w:lineRule="auto"/>
        <w:rPr>
          <w:rFonts w:ascii="Times New Roman" w:hAnsi="Times New Roman" w:cs="Times New Roman"/>
          <w:sz w:val="24"/>
          <w:szCs w:val="24"/>
        </w:rPr>
      </w:pPr>
    </w:p>
    <w:p w14:paraId="77BB4A8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 = Tk()</w:t>
      </w:r>
    </w:p>
    <w:p w14:paraId="6727B60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root.title('Tracking')</w:t>
      </w:r>
    </w:p>
    <w:p w14:paraId="797EE40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root.geometry('750x500')</w:t>
      </w:r>
    </w:p>
    <w:p w14:paraId="13FE2D2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logo = PhotoImage(file="icon.gif")</w:t>
      </w:r>
    </w:p>
    <w:p w14:paraId="1916A73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root.iconphoto(False,logo)</w:t>
      </w:r>
    </w:p>
    <w:p w14:paraId="151949A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root.config(bg='black')</w:t>
      </w:r>
    </w:p>
    <w:p w14:paraId="062BB51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lat_var=StringVar()</w:t>
      </w:r>
    </w:p>
    <w:p w14:paraId="55CEB48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lon_var=StringVar()</w:t>
      </w:r>
    </w:p>
    <w:p w14:paraId="75F181D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strdate=StringVar()</w:t>
      </w:r>
    </w:p>
    <w:p w14:paraId="4D0E7E7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stpdate=StringVar()</w:t>
      </w:r>
    </w:p>
    <w:p w14:paraId="4016EDDB" w14:textId="77777777" w:rsidR="00495A6D" w:rsidRPr="00E93380" w:rsidRDefault="00495A6D" w:rsidP="00E93380">
      <w:pPr>
        <w:pStyle w:val="NoSpacing"/>
        <w:spacing w:line="360" w:lineRule="auto"/>
        <w:rPr>
          <w:rFonts w:ascii="Times New Roman" w:hAnsi="Times New Roman" w:cs="Times New Roman"/>
          <w:sz w:val="24"/>
          <w:szCs w:val="24"/>
        </w:rPr>
      </w:pPr>
    </w:p>
    <w:p w14:paraId="4AAFB4B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end():</w:t>
      </w:r>
    </w:p>
    <w:p w14:paraId="51B589C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3C729BD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13D04738" w14:textId="77777777" w:rsidR="00495A6D" w:rsidRPr="00E93380" w:rsidRDefault="00495A6D" w:rsidP="00E93380">
      <w:pPr>
        <w:pStyle w:val="NoSpacing"/>
        <w:spacing w:line="360" w:lineRule="auto"/>
        <w:rPr>
          <w:rFonts w:ascii="Times New Roman" w:hAnsi="Times New Roman" w:cs="Times New Roman"/>
          <w:sz w:val="24"/>
          <w:szCs w:val="24"/>
        </w:rPr>
      </w:pPr>
    </w:p>
    <w:p w14:paraId="3848DBD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mainpage():</w:t>
      </w:r>
    </w:p>
    <w:p w14:paraId="5E270FF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1B9D35E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main</w:t>
      </w:r>
    </w:p>
    <w:p w14:paraId="792A96D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t>
      </w:r>
    </w:p>
    <w:p w14:paraId="71E9BCD3" w14:textId="77777777" w:rsidR="00495A6D" w:rsidRPr="00E93380" w:rsidRDefault="00495A6D" w:rsidP="00E93380">
      <w:pPr>
        <w:pStyle w:val="NoSpacing"/>
        <w:spacing w:line="360" w:lineRule="auto"/>
        <w:rPr>
          <w:rFonts w:ascii="Times New Roman" w:hAnsi="Times New Roman" w:cs="Times New Roman"/>
          <w:sz w:val="24"/>
          <w:szCs w:val="24"/>
        </w:rPr>
      </w:pPr>
    </w:p>
    <w:p w14:paraId="2EFDDB4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submit():</w:t>
      </w:r>
    </w:p>
    <w:p w14:paraId="5BD1C03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18C7787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latitude=float(lat_var.get())</w:t>
      </w:r>
    </w:p>
    <w:p w14:paraId="3764299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longitude=float(lon_var.get())</w:t>
      </w:r>
    </w:p>
    <w:p w14:paraId="189C7BF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Str_date=strdate.get()</w:t>
      </w:r>
    </w:p>
    <w:p w14:paraId="464BB09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Stop_date=stpdate.get()</w:t>
      </w:r>
    </w:p>
    <w:p w14:paraId="60C20A6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tz = 'Asia/Kolkata'</w:t>
      </w:r>
    </w:p>
    <w:p w14:paraId="0F16468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lat, lon = latitude, longitude</w:t>
      </w:r>
    </w:p>
    <w:p w14:paraId="649C3721" w14:textId="77777777" w:rsidR="00495A6D" w:rsidRPr="00E93380" w:rsidRDefault="00495A6D" w:rsidP="00E93380">
      <w:pPr>
        <w:pStyle w:val="NoSpacing"/>
        <w:spacing w:line="360" w:lineRule="auto"/>
        <w:rPr>
          <w:rFonts w:ascii="Times New Roman" w:hAnsi="Times New Roman" w:cs="Times New Roman"/>
          <w:sz w:val="24"/>
          <w:szCs w:val="24"/>
        </w:rPr>
      </w:pPr>
    </w:p>
    <w:p w14:paraId="57FBCC8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times = pd.date_range(Str_date, Stop_date, closed='left', freq='5min',</w:t>
      </w:r>
    </w:p>
    <w:p w14:paraId="71E1FAD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tz=tz)</w:t>
      </w:r>
    </w:p>
    <w:p w14:paraId="05619D0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solpos = solarposition.get_solarposition(times, lat, lon)</w:t>
      </w:r>
    </w:p>
    <w:p w14:paraId="0CD18D3B" w14:textId="77777777" w:rsidR="00495A6D" w:rsidRPr="00E93380" w:rsidRDefault="00495A6D" w:rsidP="00E93380">
      <w:pPr>
        <w:pStyle w:val="NoSpacing"/>
        <w:spacing w:line="360" w:lineRule="auto"/>
        <w:rPr>
          <w:rFonts w:ascii="Times New Roman" w:hAnsi="Times New Roman" w:cs="Times New Roman"/>
          <w:sz w:val="24"/>
          <w:szCs w:val="24"/>
        </w:rPr>
      </w:pPr>
    </w:p>
    <w:p w14:paraId="5E23BDB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truetracking_angles = tracking.singleaxis(</w:t>
      </w:r>
    </w:p>
    <w:p w14:paraId="1C30FE0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apparent_zenith=solpos['apparent_zenith'],</w:t>
      </w:r>
    </w:p>
    <w:p w14:paraId="1E8F0EE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apparent_azimuth=solpos['azimuth'],</w:t>
      </w:r>
    </w:p>
    <w:p w14:paraId="713B165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axis_tilt=0,</w:t>
      </w:r>
    </w:p>
    <w:p w14:paraId="02D42B4C"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axis_azimuth=180,</w:t>
      </w:r>
    </w:p>
    <w:p w14:paraId="208DBE7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max_angle=90,</w:t>
      </w:r>
    </w:p>
    <w:p w14:paraId="78D12D2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backtrack=False,  # for true-tracking</w:t>
      </w:r>
    </w:p>
    <w:p w14:paraId="0BBF2CE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gcr=0.5)  </w:t>
      </w:r>
    </w:p>
    <w:p w14:paraId="402A8909" w14:textId="77777777" w:rsidR="00495A6D" w:rsidRPr="00E93380" w:rsidRDefault="00495A6D" w:rsidP="00E93380">
      <w:pPr>
        <w:pStyle w:val="NoSpacing"/>
        <w:spacing w:line="360" w:lineRule="auto"/>
        <w:rPr>
          <w:rFonts w:ascii="Times New Roman" w:hAnsi="Times New Roman" w:cs="Times New Roman"/>
          <w:sz w:val="24"/>
          <w:szCs w:val="24"/>
        </w:rPr>
      </w:pPr>
    </w:p>
    <w:p w14:paraId="3AD8066C"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truetracking_position = truetracking_angles['tracker_theta'].fillna(0)</w:t>
      </w:r>
    </w:p>
    <w:p w14:paraId="0C7B232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truetracking_position.plot(title='Truetracking Curve')</w:t>
      </w:r>
    </w:p>
    <w:p w14:paraId="6B0007F9" w14:textId="77777777" w:rsidR="00495A6D" w:rsidRPr="00E93380" w:rsidRDefault="00495A6D" w:rsidP="00E93380">
      <w:pPr>
        <w:pStyle w:val="NoSpacing"/>
        <w:spacing w:line="360" w:lineRule="auto"/>
        <w:rPr>
          <w:rFonts w:ascii="Times New Roman" w:hAnsi="Times New Roman" w:cs="Times New Roman"/>
          <w:sz w:val="24"/>
          <w:szCs w:val="24"/>
        </w:rPr>
      </w:pPr>
    </w:p>
    <w:p w14:paraId="7B3ECAD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plt.show()</w:t>
      </w:r>
    </w:p>
    <w:p w14:paraId="32F9D11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Backtracking</w:t>
      </w:r>
    </w:p>
    <w:p w14:paraId="34D8020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fig, ax = plt.subplots()</w:t>
      </w:r>
    </w:p>
    <w:p w14:paraId="5DD1AA3E" w14:textId="77777777" w:rsidR="00495A6D" w:rsidRPr="00E93380" w:rsidRDefault="00495A6D" w:rsidP="00E93380">
      <w:pPr>
        <w:pStyle w:val="NoSpacing"/>
        <w:spacing w:line="360" w:lineRule="auto"/>
        <w:rPr>
          <w:rFonts w:ascii="Times New Roman" w:hAnsi="Times New Roman" w:cs="Times New Roman"/>
          <w:sz w:val="24"/>
          <w:szCs w:val="24"/>
        </w:rPr>
      </w:pPr>
    </w:p>
    <w:p w14:paraId="4F7CEA1C"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for gcr in [0.2, 0.4, 0.6]:</w:t>
      </w:r>
    </w:p>
    <w:p w14:paraId="062E08F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backtracking_angles = tracking.singleaxis(</w:t>
      </w:r>
    </w:p>
    <w:p w14:paraId="2F1BC36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apparent_zenith=solpos['apparent_zenith'],</w:t>
      </w:r>
    </w:p>
    <w:p w14:paraId="57250D8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apparent_azimuth=solpos['azimuth'],</w:t>
      </w:r>
    </w:p>
    <w:p w14:paraId="4385DC1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axis_tilt=0,</w:t>
      </w:r>
    </w:p>
    <w:p w14:paraId="0158966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axis_azimuth=180,</w:t>
      </w:r>
    </w:p>
    <w:p w14:paraId="3E8F9F0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max_angle=90,</w:t>
      </w:r>
    </w:p>
    <w:p w14:paraId="26D58C3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backtrack=True,</w:t>
      </w:r>
    </w:p>
    <w:p w14:paraId="69700A4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gcr=gcr)</w:t>
      </w:r>
    </w:p>
    <w:p w14:paraId="0A46C413" w14:textId="77777777" w:rsidR="00495A6D" w:rsidRPr="00E93380" w:rsidRDefault="00495A6D" w:rsidP="00E93380">
      <w:pPr>
        <w:pStyle w:val="NoSpacing"/>
        <w:spacing w:line="360" w:lineRule="auto"/>
        <w:rPr>
          <w:rFonts w:ascii="Times New Roman" w:hAnsi="Times New Roman" w:cs="Times New Roman"/>
          <w:sz w:val="24"/>
          <w:szCs w:val="24"/>
        </w:rPr>
      </w:pPr>
    </w:p>
    <w:p w14:paraId="57DCB98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backtracking_position = backtracking_angles['tracker_theta'].fillna(0)</w:t>
      </w:r>
    </w:p>
    <w:p w14:paraId="49C786A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backtracking_position.plot(title='Backtracking Curve',</w:t>
      </w:r>
    </w:p>
    <w:p w14:paraId="068691F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label=f'GCR:{gcr:0.01f}',</w:t>
      </w:r>
    </w:p>
    <w:p w14:paraId="739B430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ax=ax)</w:t>
      </w:r>
    </w:p>
    <w:p w14:paraId="2667D650" w14:textId="77777777" w:rsidR="00495A6D" w:rsidRPr="00E93380" w:rsidRDefault="00495A6D" w:rsidP="00E93380">
      <w:pPr>
        <w:pStyle w:val="NoSpacing"/>
        <w:spacing w:line="360" w:lineRule="auto"/>
        <w:rPr>
          <w:rFonts w:ascii="Times New Roman" w:hAnsi="Times New Roman" w:cs="Times New Roman"/>
          <w:sz w:val="24"/>
          <w:szCs w:val="24"/>
        </w:rPr>
      </w:pPr>
    </w:p>
    <w:p w14:paraId="7895825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plt.legend()</w:t>
      </w:r>
    </w:p>
    <w:p w14:paraId="1AB553A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plt.show()</w:t>
      </w:r>
    </w:p>
    <w:p w14:paraId="39576C8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exit()</w:t>
      </w:r>
    </w:p>
    <w:p w14:paraId="69EAA991" w14:textId="77777777" w:rsidR="00495A6D" w:rsidRPr="00E93380" w:rsidRDefault="00495A6D" w:rsidP="00E93380">
      <w:pPr>
        <w:pStyle w:val="NoSpacing"/>
        <w:spacing w:line="360" w:lineRule="auto"/>
        <w:rPr>
          <w:rFonts w:ascii="Times New Roman" w:hAnsi="Times New Roman" w:cs="Times New Roman"/>
          <w:sz w:val="24"/>
          <w:szCs w:val="24"/>
        </w:rPr>
      </w:pPr>
    </w:p>
    <w:p w14:paraId="6A78008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Label_Heading=Label(root,text="To continue enter the following values and click submit =&gt;",font=('Arial',12),fg='springgreen',bg='black').place(x=20,y=110)</w:t>
      </w:r>
    </w:p>
    <w:p w14:paraId="18BA427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Label1=Label(root,text="\nTrueTracking And BackTracking",font=('Arial Bold',18),fg='blue',bg='Black').place(x=180,y=25)</w:t>
      </w:r>
    </w:p>
    <w:p w14:paraId="3C94CB3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Label2=Label(root,justify=LEFT,text=f'Time: {time}',fg='red',bg='black').place(x=620)</w:t>
      </w:r>
    </w:p>
    <w:p w14:paraId="3345AE3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Label3=Label(root,justify=RIGHT,text=f'Date: {date}',fg='red',bg='black').place(x=620,y=20)</w:t>
      </w:r>
    </w:p>
    <w:p w14:paraId="133A342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Label4=Label(root,text="Location : Asia/Calcutta",font=('Arial',12),fg='gainsboro',bg='black').place(x=40,y=180)</w:t>
      </w:r>
    </w:p>
    <w:p w14:paraId="3AEF756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Label5=Label(root,text="Enter Latitude :",font=('Arial',12),fg='gainsboro',bg='black').place(x=40,y=220)</w:t>
      </w:r>
    </w:p>
    <w:p w14:paraId="0F7834A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Longitude :",font=('Arial',12),fg='gainsboro',bg='black').place(x=40,y=260)</w:t>
      </w:r>
    </w:p>
    <w:p w14:paraId="1188E00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Label7=Label(root,text="Enter Start Date for tracking(yyyy-mm-dd):",font=('Arial',12),fg='gainsboro',bg='black').place(x=40,y=300)</w:t>
      </w:r>
    </w:p>
    <w:p w14:paraId="4B06716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Label8=Label(root,text="Enter End Date for tracking(yyyy-mm-dd):",font=('Arial',12),fg='gainsboro',bg='black').place(x=40,y=340)</w:t>
      </w:r>
    </w:p>
    <w:p w14:paraId="513A9ED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Entry1=Entry(root,textvariable=lat_var).place(x=360,y=222)</w:t>
      </w:r>
    </w:p>
    <w:p w14:paraId="50EB9C8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Entry2=Entry(root,textvariable=lon_var).place(x=360,y=262)</w:t>
      </w:r>
    </w:p>
    <w:p w14:paraId="79E1CB4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Entry3=Entry(root,textvariable=strdate).place(x=360,y=302)</w:t>
      </w:r>
    </w:p>
    <w:p w14:paraId="663F440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Entry4=Entry(root,textvariable=stpdate).place(x=360,y=342)</w:t>
      </w:r>
    </w:p>
    <w:p w14:paraId="242151B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Button1=Button(root,text='Submit',command=submit,bg='gray',width=10).place(x=600,y=460)</w:t>
      </w:r>
    </w:p>
    <w:p w14:paraId="2D4830B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Button2=Button(root,text='Exit!',command=end,bg='gray').place(x=700,y=460)</w:t>
      </w:r>
    </w:p>
    <w:p w14:paraId="4581E3E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Button3=Button(root,text='Return to Main Page!',command=mainpage,bg='gray').place(x=20,y=10)</w:t>
      </w:r>
    </w:p>
    <w:p w14:paraId="230FEAD5" w14:textId="77777777" w:rsidR="00495A6D" w:rsidRPr="00E93380" w:rsidRDefault="00495A6D" w:rsidP="00E93380">
      <w:pPr>
        <w:pStyle w:val="NoSpacing"/>
        <w:spacing w:line="360" w:lineRule="auto"/>
        <w:rPr>
          <w:rFonts w:ascii="Times New Roman" w:hAnsi="Times New Roman" w:cs="Times New Roman"/>
          <w:sz w:val="24"/>
          <w:szCs w:val="24"/>
        </w:rPr>
      </w:pPr>
    </w:p>
    <w:p w14:paraId="34B0BAC8" w14:textId="55A56DC3"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root.mainloop()</w:t>
      </w:r>
    </w:p>
    <w:p w14:paraId="4670A7A2" w14:textId="77777777" w:rsidR="00F44E81" w:rsidRPr="00E93380" w:rsidRDefault="00F44E81" w:rsidP="00E93380">
      <w:pPr>
        <w:pStyle w:val="NoSpacing"/>
        <w:spacing w:line="360" w:lineRule="auto"/>
        <w:rPr>
          <w:rFonts w:ascii="Times New Roman" w:hAnsi="Times New Roman" w:cs="Times New Roman"/>
          <w:sz w:val="24"/>
          <w:szCs w:val="24"/>
        </w:rPr>
      </w:pPr>
    </w:p>
    <w:p w14:paraId="4F1EC789" w14:textId="32D19B20" w:rsidR="00F44E81" w:rsidRPr="00E93380" w:rsidRDefault="00F44E81" w:rsidP="00E93380">
      <w:pPr>
        <w:pStyle w:val="NoSpacing"/>
        <w:spacing w:line="360" w:lineRule="auto"/>
        <w:rPr>
          <w:rFonts w:ascii="Times New Roman" w:hAnsi="Times New Roman" w:cs="Times New Roman"/>
          <w:sz w:val="24"/>
          <w:szCs w:val="24"/>
        </w:rPr>
      </w:pPr>
    </w:p>
    <w:p w14:paraId="58B6FA08" w14:textId="71A1EE40" w:rsidR="00F44E81" w:rsidRPr="00E93380" w:rsidRDefault="00F44E81"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Output : -</w:t>
      </w:r>
    </w:p>
    <w:p w14:paraId="2E38EBB3" w14:textId="77777777" w:rsidR="00F44E81" w:rsidRPr="00E93380" w:rsidRDefault="00F44E81" w:rsidP="00E93380">
      <w:pPr>
        <w:pStyle w:val="NoSpacing"/>
        <w:spacing w:line="360" w:lineRule="auto"/>
        <w:rPr>
          <w:rFonts w:ascii="Times New Roman" w:hAnsi="Times New Roman" w:cs="Times New Roman"/>
          <w:sz w:val="24"/>
          <w:szCs w:val="24"/>
        </w:rPr>
      </w:pPr>
    </w:p>
    <w:p w14:paraId="3E4F10DC" w14:textId="524D5B56" w:rsidR="00F44E81" w:rsidRPr="00E93380" w:rsidRDefault="00F44E81"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noProof/>
          <w:sz w:val="24"/>
          <w:szCs w:val="24"/>
        </w:rPr>
        <w:drawing>
          <wp:inline distT="0" distB="0" distL="0" distR="0" wp14:anchorId="35C9A21F" wp14:editId="60271033">
            <wp:extent cx="5611495" cy="484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4841875"/>
                    </a:xfrm>
                    <a:prstGeom prst="rect">
                      <a:avLst/>
                    </a:prstGeom>
                    <a:noFill/>
                    <a:ln>
                      <a:noFill/>
                    </a:ln>
                  </pic:spPr>
                </pic:pic>
              </a:graphicData>
            </a:graphic>
          </wp:inline>
        </w:drawing>
      </w:r>
    </w:p>
    <w:p w14:paraId="3BBD730F" w14:textId="77777777" w:rsidR="00C61468" w:rsidRPr="00E93380" w:rsidRDefault="00C61468" w:rsidP="00E93380">
      <w:pPr>
        <w:pStyle w:val="NoSpacing"/>
        <w:spacing w:line="360" w:lineRule="auto"/>
        <w:rPr>
          <w:rFonts w:ascii="Times New Roman" w:hAnsi="Times New Roman" w:cs="Times New Roman"/>
          <w:sz w:val="24"/>
          <w:szCs w:val="24"/>
        </w:rPr>
      </w:pPr>
    </w:p>
    <w:p w14:paraId="4164361A" w14:textId="60C162CF" w:rsidR="00CA38D9" w:rsidRPr="00E93380" w:rsidRDefault="00CA38D9" w:rsidP="00E93380">
      <w:pPr>
        <w:spacing w:line="360" w:lineRule="auto"/>
        <w:rPr>
          <w:rFonts w:ascii="Times New Roman" w:eastAsia="Times New Roman" w:hAnsi="Times New Roman" w:cs="Times New Roman"/>
          <w:b/>
          <w:sz w:val="24"/>
          <w:szCs w:val="24"/>
          <w:u w:val="single"/>
        </w:rPr>
      </w:pPr>
    </w:p>
    <w:p w14:paraId="75F884E0" w14:textId="5A0E71DF" w:rsidR="002606BB" w:rsidRPr="00E93380" w:rsidRDefault="002606BB" w:rsidP="00E93380">
      <w:pPr>
        <w:spacing w:line="360" w:lineRule="auto"/>
        <w:rPr>
          <w:rFonts w:ascii="Times New Roman" w:eastAsia="Times New Roman" w:hAnsi="Times New Roman" w:cs="Times New Roman"/>
          <w:b/>
          <w:sz w:val="24"/>
          <w:szCs w:val="24"/>
          <w:u w:val="single"/>
        </w:rPr>
      </w:pPr>
    </w:p>
    <w:p w14:paraId="77335272" w14:textId="48135959" w:rsidR="002606BB" w:rsidRPr="00E93380" w:rsidRDefault="002606BB" w:rsidP="00E93380">
      <w:pPr>
        <w:spacing w:line="360" w:lineRule="auto"/>
        <w:rPr>
          <w:rFonts w:ascii="Times New Roman" w:eastAsia="Times New Roman" w:hAnsi="Times New Roman" w:cs="Times New Roman"/>
          <w:b/>
          <w:sz w:val="24"/>
          <w:szCs w:val="24"/>
          <w:u w:val="single"/>
        </w:rPr>
      </w:pPr>
      <w:r w:rsidRPr="00E93380">
        <w:rPr>
          <w:rFonts w:ascii="Times New Roman" w:hAnsi="Times New Roman" w:cs="Times New Roman"/>
          <w:noProof/>
          <w:sz w:val="24"/>
          <w:szCs w:val="24"/>
        </w:rPr>
        <w:lastRenderedPageBreak/>
        <w:drawing>
          <wp:inline distT="0" distB="0" distL="0" distR="0" wp14:anchorId="0B36663A" wp14:editId="55A02089">
            <wp:extent cx="561149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4831080"/>
                    </a:xfrm>
                    <a:prstGeom prst="rect">
                      <a:avLst/>
                    </a:prstGeom>
                    <a:noFill/>
                    <a:ln>
                      <a:noFill/>
                    </a:ln>
                  </pic:spPr>
                </pic:pic>
              </a:graphicData>
            </a:graphic>
          </wp:inline>
        </w:drawing>
      </w:r>
    </w:p>
    <w:p w14:paraId="2004D604" w14:textId="77777777" w:rsidR="00F44E81" w:rsidRPr="00E93380" w:rsidRDefault="00F44E81" w:rsidP="00E93380">
      <w:pPr>
        <w:spacing w:line="360" w:lineRule="auto"/>
        <w:rPr>
          <w:rFonts w:ascii="Times New Roman" w:eastAsia="Times New Roman" w:hAnsi="Times New Roman" w:cs="Times New Roman"/>
          <w:b/>
          <w:sz w:val="24"/>
          <w:szCs w:val="24"/>
          <w:u w:val="single"/>
        </w:rPr>
      </w:pPr>
    </w:p>
    <w:p w14:paraId="285FC5DC" w14:textId="24468B8C" w:rsidR="009D3244" w:rsidRPr="00E93380" w:rsidRDefault="00C61468"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GHI to POA Transposition</w:t>
      </w:r>
      <w:r w:rsidR="009D3244" w:rsidRPr="00E93380">
        <w:rPr>
          <w:rFonts w:ascii="Times New Roman" w:eastAsia="Times New Roman" w:hAnsi="Times New Roman" w:cs="Times New Roman"/>
          <w:b/>
          <w:sz w:val="24"/>
          <w:szCs w:val="24"/>
          <w:u w:val="single"/>
        </w:rPr>
        <w:t>: -</w:t>
      </w:r>
    </w:p>
    <w:p w14:paraId="2EB0D2B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pvlib import location</w:t>
      </w:r>
    </w:p>
    <w:p w14:paraId="50919FC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pvlib import irradiance</w:t>
      </w:r>
    </w:p>
    <w:p w14:paraId="7DABB6E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import pandas as pd</w:t>
      </w:r>
    </w:p>
    <w:p w14:paraId="3F95012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matplotlib import pyplot as plt</w:t>
      </w:r>
    </w:p>
    <w:p w14:paraId="52592BD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tkinter import *</w:t>
      </w:r>
    </w:p>
    <w:p w14:paraId="41F3198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w:t>
      </w:r>
    </w:p>
    <w:p w14:paraId="2626AAF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from datetime import datetime</w:t>
      </w:r>
    </w:p>
    <w:p w14:paraId="34792FDA" w14:textId="77777777" w:rsidR="00495A6D" w:rsidRPr="00E93380" w:rsidRDefault="00495A6D" w:rsidP="00E93380">
      <w:pPr>
        <w:pStyle w:val="NoSpacing"/>
        <w:spacing w:line="360" w:lineRule="auto"/>
        <w:rPr>
          <w:rFonts w:ascii="Times New Roman" w:hAnsi="Times New Roman" w:cs="Times New Roman"/>
          <w:sz w:val="24"/>
          <w:szCs w:val="24"/>
        </w:rPr>
      </w:pPr>
    </w:p>
    <w:p w14:paraId="282D968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today = date.today()</w:t>
      </w:r>
    </w:p>
    <w:p w14:paraId="77F4E58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date = today.strftime("%B %d, %Y")</w:t>
      </w:r>
    </w:p>
    <w:p w14:paraId="09164B2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now = datetime.now()</w:t>
      </w:r>
    </w:p>
    <w:p w14:paraId="374CF7CC"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time = now.strftime("%H:%M")</w:t>
      </w:r>
    </w:p>
    <w:p w14:paraId="1ECB198A" w14:textId="77777777" w:rsidR="00495A6D" w:rsidRPr="00E93380" w:rsidRDefault="00495A6D" w:rsidP="00E93380">
      <w:pPr>
        <w:pStyle w:val="NoSpacing"/>
        <w:spacing w:line="360" w:lineRule="auto"/>
        <w:rPr>
          <w:rFonts w:ascii="Times New Roman" w:hAnsi="Times New Roman" w:cs="Times New Roman"/>
          <w:sz w:val="24"/>
          <w:szCs w:val="24"/>
        </w:rPr>
      </w:pPr>
    </w:p>
    <w:p w14:paraId="709F811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 = Tk()</w:t>
      </w:r>
    </w:p>
    <w:p w14:paraId="32287E3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root.title('GHI to POA')</w:t>
      </w:r>
    </w:p>
    <w:p w14:paraId="567FC23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root.geometry('750x350')</w:t>
      </w:r>
    </w:p>
    <w:p w14:paraId="7E4A08C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logo = PhotoImage(file="icon.gif")</w:t>
      </w:r>
    </w:p>
    <w:p w14:paraId="793F837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root.iconphoto(False,logo)</w:t>
      </w:r>
    </w:p>
    <w:p w14:paraId="14A48AD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root.config(bg='black')</w:t>
      </w:r>
    </w:p>
    <w:p w14:paraId="076E01C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lat_var=StringVar()</w:t>
      </w:r>
    </w:p>
    <w:p w14:paraId="22476D0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lon_var=StringVar()</w:t>
      </w:r>
    </w:p>
    <w:p w14:paraId="292DE2A2" w14:textId="77777777" w:rsidR="00495A6D" w:rsidRPr="00E93380" w:rsidRDefault="00495A6D" w:rsidP="00E93380">
      <w:pPr>
        <w:pStyle w:val="NoSpacing"/>
        <w:spacing w:line="360" w:lineRule="auto"/>
        <w:rPr>
          <w:rFonts w:ascii="Times New Roman" w:hAnsi="Times New Roman" w:cs="Times New Roman"/>
          <w:sz w:val="24"/>
          <w:szCs w:val="24"/>
        </w:rPr>
      </w:pPr>
    </w:p>
    <w:p w14:paraId="605C32D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end():</w:t>
      </w:r>
    </w:p>
    <w:p w14:paraId="4C16978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19C0E05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exit()</w:t>
      </w:r>
    </w:p>
    <w:p w14:paraId="176AC3C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mainpage():</w:t>
      </w:r>
    </w:p>
    <w:p w14:paraId="75E51A7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7134D5B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import main</w:t>
      </w:r>
    </w:p>
    <w:p w14:paraId="12F6C364" w14:textId="77777777" w:rsidR="00495A6D" w:rsidRPr="00E93380" w:rsidRDefault="00495A6D" w:rsidP="00E93380">
      <w:pPr>
        <w:pStyle w:val="NoSpacing"/>
        <w:spacing w:line="360" w:lineRule="auto"/>
        <w:rPr>
          <w:rFonts w:ascii="Times New Roman" w:hAnsi="Times New Roman" w:cs="Times New Roman"/>
          <w:sz w:val="24"/>
          <w:szCs w:val="24"/>
        </w:rPr>
      </w:pPr>
    </w:p>
    <w:p w14:paraId="1FB28FF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def submit():</w:t>
      </w:r>
    </w:p>
    <w:p w14:paraId="20490EB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root.destroy()</w:t>
      </w:r>
    </w:p>
    <w:p w14:paraId="2DC6F14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latitude=float(lat_var.get())</w:t>
      </w:r>
    </w:p>
    <w:p w14:paraId="4423065C"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longitude=float(lon_var.get())</w:t>
      </w:r>
    </w:p>
    <w:p w14:paraId="0EB7E1E6" w14:textId="77777777" w:rsidR="00495A6D" w:rsidRPr="00E93380" w:rsidRDefault="00495A6D" w:rsidP="00E93380">
      <w:pPr>
        <w:pStyle w:val="NoSpacing"/>
        <w:spacing w:line="360" w:lineRule="auto"/>
        <w:rPr>
          <w:rFonts w:ascii="Times New Roman" w:hAnsi="Times New Roman" w:cs="Times New Roman"/>
          <w:sz w:val="24"/>
          <w:szCs w:val="24"/>
        </w:rPr>
      </w:pPr>
    </w:p>
    <w:p w14:paraId="3F61EC4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tz = 'Asia/Kolkata'</w:t>
      </w:r>
    </w:p>
    <w:p w14:paraId="2AB3253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lat, lon = latitude, longitude</w:t>
      </w:r>
    </w:p>
    <w:p w14:paraId="35A736E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site = location.Location(lat, lon, tz=tz)</w:t>
      </w:r>
    </w:p>
    <w:p w14:paraId="6AF2DF50" w14:textId="77777777" w:rsidR="00495A6D" w:rsidRPr="00E93380" w:rsidRDefault="00495A6D" w:rsidP="00E93380">
      <w:pPr>
        <w:pStyle w:val="NoSpacing"/>
        <w:spacing w:line="360" w:lineRule="auto"/>
        <w:rPr>
          <w:rFonts w:ascii="Times New Roman" w:hAnsi="Times New Roman" w:cs="Times New Roman"/>
          <w:sz w:val="24"/>
          <w:szCs w:val="24"/>
        </w:rPr>
      </w:pPr>
    </w:p>
    <w:p w14:paraId="026DE94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def get_irradiance(site_location, date, tilt, surface_azimuth):</w:t>
      </w:r>
    </w:p>
    <w:p w14:paraId="4D9A8A1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times = pd.date_range(date, freq='10min', periods=6*24,</w:t>
      </w:r>
    </w:p>
    <w:p w14:paraId="3CAFF9D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tz=site_location.tz)</w:t>
      </w:r>
    </w:p>
    <w:p w14:paraId="461045A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clearsky = site_location.get_clearsky(times)</w:t>
      </w:r>
    </w:p>
    <w:p w14:paraId="794E143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Azimuth and Zenith</w:t>
      </w:r>
    </w:p>
    <w:p w14:paraId="436AE41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solar_position = site_location.get_solarposition(times=times)</w:t>
      </w:r>
    </w:p>
    <w:p w14:paraId="76BE0DD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 GHI to POA</w:t>
      </w:r>
    </w:p>
    <w:p w14:paraId="7426D59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POA_irradiance = irradiance.get_total_irradiance(</w:t>
      </w:r>
    </w:p>
    <w:p w14:paraId="10DDCB7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surface_tilt=tilt,</w:t>
      </w:r>
    </w:p>
    <w:p w14:paraId="27D36F9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surface_azimuth=surface_azimuth,</w:t>
      </w:r>
    </w:p>
    <w:p w14:paraId="756BF79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dni=clearsky['dni'],</w:t>
      </w:r>
    </w:p>
    <w:p w14:paraId="4A0788D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ghi=clearsky['ghi'],</w:t>
      </w:r>
    </w:p>
    <w:p w14:paraId="1E18B616"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dhi=clearsky['dhi'],</w:t>
      </w:r>
    </w:p>
    <w:p w14:paraId="350E1CA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solar_zenith=solar_position['apparent_zenith'],</w:t>
      </w:r>
    </w:p>
    <w:p w14:paraId="796DB7A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solar_azimuth=solar_position['azimuth'])</w:t>
      </w:r>
    </w:p>
    <w:p w14:paraId="012CBB4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return pd.DataFrame({'GHI': clearsky['ghi'],</w:t>
      </w:r>
    </w:p>
    <w:p w14:paraId="2C1A1CDD"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'POA': POA_irradiance['poa_global']})</w:t>
      </w:r>
    </w:p>
    <w:p w14:paraId="00D2245B" w14:textId="77777777" w:rsidR="00495A6D" w:rsidRPr="00E93380" w:rsidRDefault="00495A6D" w:rsidP="00E93380">
      <w:pPr>
        <w:pStyle w:val="NoSpacing"/>
        <w:spacing w:line="360" w:lineRule="auto"/>
        <w:rPr>
          <w:rFonts w:ascii="Times New Roman" w:hAnsi="Times New Roman" w:cs="Times New Roman"/>
          <w:sz w:val="24"/>
          <w:szCs w:val="24"/>
        </w:rPr>
      </w:pPr>
    </w:p>
    <w:p w14:paraId="18C95C6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summer_irradiance = get_irradiance(site, '06-20-2020', 23, 180)</w:t>
      </w:r>
    </w:p>
    <w:p w14:paraId="7FEB03D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winter_irradiance = get_irradiance(site, '12-21-2020', 23, 180)</w:t>
      </w:r>
    </w:p>
    <w:p w14:paraId="75FE6A8C" w14:textId="77777777" w:rsidR="00495A6D" w:rsidRPr="00E93380" w:rsidRDefault="00495A6D" w:rsidP="00E93380">
      <w:pPr>
        <w:pStyle w:val="NoSpacing"/>
        <w:spacing w:line="360" w:lineRule="auto"/>
        <w:rPr>
          <w:rFonts w:ascii="Times New Roman" w:hAnsi="Times New Roman" w:cs="Times New Roman"/>
          <w:sz w:val="24"/>
          <w:szCs w:val="24"/>
        </w:rPr>
      </w:pPr>
    </w:p>
    <w:p w14:paraId="3C4A865A"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summer_irradiance.index = summer_irradiance.index.strftime("%H:%M")</w:t>
      </w:r>
    </w:p>
    <w:p w14:paraId="1211108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winter_irradiance.index = winter_irradiance.index.strftime("%H:%M")</w:t>
      </w:r>
    </w:p>
    <w:p w14:paraId="33B3B8C0" w14:textId="77777777" w:rsidR="00495A6D" w:rsidRPr="00E93380" w:rsidRDefault="00495A6D" w:rsidP="00E93380">
      <w:pPr>
        <w:pStyle w:val="NoSpacing"/>
        <w:spacing w:line="360" w:lineRule="auto"/>
        <w:rPr>
          <w:rFonts w:ascii="Times New Roman" w:hAnsi="Times New Roman" w:cs="Times New Roman"/>
          <w:sz w:val="24"/>
          <w:szCs w:val="24"/>
        </w:rPr>
      </w:pPr>
    </w:p>
    <w:p w14:paraId="10C36FF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fig, (ax1, ax2) = plt.subplots(1, 2, sharey=True)</w:t>
      </w:r>
    </w:p>
    <w:p w14:paraId="34AA7AB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summer_irradiance['GHI'].plot(ax=ax1, label='GHI')</w:t>
      </w:r>
    </w:p>
    <w:p w14:paraId="0B32BC9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summer_irradiance['POA'].plot(ax=ax1, label='POA')</w:t>
      </w:r>
    </w:p>
    <w:p w14:paraId="347994D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winter_irradiance['GHI'].plot(ax=ax2, label='GHI')</w:t>
      </w:r>
    </w:p>
    <w:p w14:paraId="3750E25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winter_irradiance['POA'].plot(ax=ax2, label='POA')</w:t>
      </w:r>
    </w:p>
    <w:p w14:paraId="3507E757"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ax1.set_xlabel('Time of day (Summer)')</w:t>
      </w:r>
    </w:p>
    <w:p w14:paraId="0B42D63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ax2.set_xlabel('Time of day (Winter)')</w:t>
      </w:r>
    </w:p>
    <w:p w14:paraId="1E21AFA3"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ax1.set_ylabel('Irradiance ($W/m^2$)')</w:t>
      </w:r>
    </w:p>
    <w:p w14:paraId="0D5BD30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ax1.legend()</w:t>
      </w:r>
    </w:p>
    <w:p w14:paraId="16BAE8E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lastRenderedPageBreak/>
        <w:t xml:space="preserve">    ax2.legend()</w:t>
      </w:r>
    </w:p>
    <w:p w14:paraId="1B863625"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plt.show()</w:t>
      </w:r>
    </w:p>
    <w:p w14:paraId="06D7FAD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 xml:space="preserve">    exit()</w:t>
      </w:r>
    </w:p>
    <w:p w14:paraId="26BDE172" w14:textId="77777777" w:rsidR="00495A6D" w:rsidRPr="00E93380" w:rsidRDefault="00495A6D" w:rsidP="00E93380">
      <w:pPr>
        <w:pStyle w:val="NoSpacing"/>
        <w:spacing w:line="360" w:lineRule="auto"/>
        <w:rPr>
          <w:rFonts w:ascii="Times New Roman" w:hAnsi="Times New Roman" w:cs="Times New Roman"/>
          <w:sz w:val="24"/>
          <w:szCs w:val="24"/>
        </w:rPr>
      </w:pPr>
    </w:p>
    <w:p w14:paraId="5D7E8AC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Label_Heading=Label(root,text="To continue enter the following values and click submit =&gt;",font=('Arial',12),fg='springgreen',bg='black').place(x=20,y=110)</w:t>
      </w:r>
    </w:p>
    <w:p w14:paraId="5A9E2518"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Label1=Label(root,text="\nGHI to POA",font=('Arial Bold',18),fg='blue',bg='Black').place(x=315,y=25)</w:t>
      </w:r>
    </w:p>
    <w:p w14:paraId="0001E3C9"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Label2=Label(root,justify=LEFT,text=f'Time: {time}',fg='red',bg='black').place(x=620)</w:t>
      </w:r>
    </w:p>
    <w:p w14:paraId="638C563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Label3=Label(root,justify=RIGHT,text=f'Date: {date}',fg='red',bg='black').place(x=620,y=20)</w:t>
      </w:r>
    </w:p>
    <w:p w14:paraId="19D508D4"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Label4=Label(root,text="Location : Asia/Calcutta",font=('Arial',12),fg='gainsboro',bg='black').place(x=40,y=180)</w:t>
      </w:r>
    </w:p>
    <w:p w14:paraId="1CC063DE"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Label5=Label(root,text="Enter Latitude :",font=('Arial',12),fg='gainsboro',bg='black').place(x=40,y=220)</w:t>
      </w:r>
    </w:p>
    <w:p w14:paraId="1BC3EDA1"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Label6=Label(root,text="Enter Longitude :",font=('Arial',12),fg='gainsboro',bg='black').place(x=40,y=260)</w:t>
      </w:r>
    </w:p>
    <w:p w14:paraId="467FF2E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Entry1=Entry(root,textvariable=lat_var).place(x=360,y=222)</w:t>
      </w:r>
    </w:p>
    <w:p w14:paraId="3595A730"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Entry2=Entry(root,textvariable=lon_var).place(x=360,y=262)</w:t>
      </w:r>
    </w:p>
    <w:p w14:paraId="493BA32B"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Button1=Button(root,text='Submit',command=submit,bg='gray',width=10).place(x=600,y=310)</w:t>
      </w:r>
    </w:p>
    <w:p w14:paraId="0FEF9472"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Button2=Button(root,text='Exit!',command=end,bg='gray').place(x=700,y=310)</w:t>
      </w:r>
    </w:p>
    <w:p w14:paraId="751E9B7F" w14:textId="77777777" w:rsidR="00495A6D"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Button3=Button(root,text='Return to Main Page!',command=mainpage,bg='gray').place(x=20,y=10)</w:t>
      </w:r>
    </w:p>
    <w:p w14:paraId="32405F48" w14:textId="77777777" w:rsidR="00495A6D" w:rsidRPr="00E93380" w:rsidRDefault="00495A6D" w:rsidP="00E93380">
      <w:pPr>
        <w:pStyle w:val="NoSpacing"/>
        <w:spacing w:line="360" w:lineRule="auto"/>
        <w:rPr>
          <w:rFonts w:ascii="Times New Roman" w:hAnsi="Times New Roman" w:cs="Times New Roman"/>
          <w:sz w:val="24"/>
          <w:szCs w:val="24"/>
        </w:rPr>
      </w:pPr>
    </w:p>
    <w:p w14:paraId="3536092E" w14:textId="63757C68" w:rsidR="00F44E81" w:rsidRPr="00E93380" w:rsidRDefault="00495A6D" w:rsidP="00E93380">
      <w:pPr>
        <w:pStyle w:val="NoSpacing"/>
        <w:spacing w:line="360" w:lineRule="auto"/>
        <w:rPr>
          <w:rFonts w:ascii="Times New Roman" w:hAnsi="Times New Roman" w:cs="Times New Roman"/>
          <w:sz w:val="24"/>
          <w:szCs w:val="24"/>
        </w:rPr>
      </w:pPr>
      <w:r w:rsidRPr="00E93380">
        <w:rPr>
          <w:rFonts w:ascii="Times New Roman" w:hAnsi="Times New Roman" w:cs="Times New Roman"/>
          <w:sz w:val="24"/>
          <w:szCs w:val="24"/>
        </w:rPr>
        <w:t>root.mainloop()</w:t>
      </w:r>
    </w:p>
    <w:p w14:paraId="2D3295EC" w14:textId="08AE470B" w:rsidR="002606BB" w:rsidRPr="00E93380" w:rsidRDefault="002606BB" w:rsidP="00E93380">
      <w:pPr>
        <w:pStyle w:val="NoSpacing"/>
        <w:spacing w:line="360" w:lineRule="auto"/>
        <w:rPr>
          <w:rFonts w:ascii="Times New Roman" w:hAnsi="Times New Roman" w:cs="Times New Roman"/>
          <w:sz w:val="24"/>
          <w:szCs w:val="24"/>
        </w:rPr>
      </w:pPr>
    </w:p>
    <w:p w14:paraId="20E82F57" w14:textId="066CD4E1" w:rsidR="002606BB" w:rsidRPr="00E93380" w:rsidRDefault="002606BB" w:rsidP="00E93380">
      <w:pPr>
        <w:pStyle w:val="NoSpacing"/>
        <w:spacing w:line="360" w:lineRule="auto"/>
        <w:rPr>
          <w:rFonts w:ascii="Times New Roman" w:hAnsi="Times New Roman" w:cs="Times New Roman"/>
          <w:sz w:val="24"/>
          <w:szCs w:val="24"/>
        </w:rPr>
      </w:pPr>
    </w:p>
    <w:p w14:paraId="182F7F07" w14:textId="7128E75D" w:rsidR="002606BB" w:rsidRPr="00E93380" w:rsidRDefault="002606BB" w:rsidP="00E93380">
      <w:pPr>
        <w:pStyle w:val="NoSpacing"/>
        <w:spacing w:line="360" w:lineRule="auto"/>
        <w:rPr>
          <w:rFonts w:ascii="Times New Roman" w:hAnsi="Times New Roman" w:cs="Times New Roman"/>
          <w:sz w:val="24"/>
          <w:szCs w:val="24"/>
        </w:rPr>
      </w:pPr>
    </w:p>
    <w:p w14:paraId="4940C0FD" w14:textId="54387A75" w:rsidR="002606BB" w:rsidRPr="00E93380" w:rsidRDefault="002606BB" w:rsidP="00E93380">
      <w:pPr>
        <w:pStyle w:val="NoSpacing"/>
        <w:spacing w:line="360" w:lineRule="auto"/>
        <w:rPr>
          <w:rFonts w:ascii="Times New Roman" w:hAnsi="Times New Roman" w:cs="Times New Roman"/>
          <w:sz w:val="24"/>
          <w:szCs w:val="24"/>
        </w:rPr>
      </w:pPr>
    </w:p>
    <w:p w14:paraId="15BEBE76" w14:textId="519D742E" w:rsidR="002606BB" w:rsidRPr="00E93380" w:rsidRDefault="002606BB" w:rsidP="00E93380">
      <w:pPr>
        <w:pStyle w:val="NoSpacing"/>
        <w:spacing w:line="360" w:lineRule="auto"/>
        <w:rPr>
          <w:rFonts w:ascii="Times New Roman" w:hAnsi="Times New Roman" w:cs="Times New Roman"/>
          <w:sz w:val="24"/>
          <w:szCs w:val="24"/>
        </w:rPr>
      </w:pPr>
    </w:p>
    <w:p w14:paraId="207EF536" w14:textId="4191CCB1" w:rsidR="002606BB" w:rsidRPr="00E93380" w:rsidRDefault="002606BB" w:rsidP="00E93380">
      <w:pPr>
        <w:pStyle w:val="NoSpacing"/>
        <w:spacing w:line="360" w:lineRule="auto"/>
        <w:rPr>
          <w:rFonts w:ascii="Times New Roman" w:hAnsi="Times New Roman" w:cs="Times New Roman"/>
          <w:sz w:val="24"/>
          <w:szCs w:val="24"/>
        </w:rPr>
      </w:pPr>
    </w:p>
    <w:p w14:paraId="1166855C" w14:textId="2516D2D8" w:rsidR="002606BB" w:rsidRPr="00E93380" w:rsidRDefault="002606BB" w:rsidP="00E93380">
      <w:pPr>
        <w:pStyle w:val="NoSpacing"/>
        <w:spacing w:line="360" w:lineRule="auto"/>
        <w:rPr>
          <w:rFonts w:ascii="Times New Roman" w:hAnsi="Times New Roman" w:cs="Times New Roman"/>
          <w:sz w:val="24"/>
          <w:szCs w:val="24"/>
        </w:rPr>
      </w:pPr>
    </w:p>
    <w:p w14:paraId="77A379B0" w14:textId="5580513E" w:rsidR="002606BB" w:rsidRPr="00E93380" w:rsidRDefault="002606BB" w:rsidP="00E93380">
      <w:pPr>
        <w:pStyle w:val="NoSpacing"/>
        <w:spacing w:line="360" w:lineRule="auto"/>
        <w:rPr>
          <w:rFonts w:ascii="Times New Roman" w:hAnsi="Times New Roman" w:cs="Times New Roman"/>
          <w:sz w:val="24"/>
          <w:szCs w:val="24"/>
        </w:rPr>
      </w:pPr>
    </w:p>
    <w:p w14:paraId="36B99E8D" w14:textId="77777777" w:rsidR="002606BB" w:rsidRPr="00E93380" w:rsidRDefault="002606BB" w:rsidP="00E93380">
      <w:pPr>
        <w:pStyle w:val="NoSpacing"/>
        <w:spacing w:line="360" w:lineRule="auto"/>
        <w:rPr>
          <w:rFonts w:ascii="Times New Roman" w:hAnsi="Times New Roman" w:cs="Times New Roman"/>
          <w:sz w:val="24"/>
          <w:szCs w:val="24"/>
        </w:rPr>
      </w:pPr>
    </w:p>
    <w:p w14:paraId="4F4A97E0" w14:textId="7B0CFF35" w:rsidR="00F44E81" w:rsidRPr="00E93380" w:rsidRDefault="00F44E81" w:rsidP="00E93380">
      <w:pPr>
        <w:spacing w:line="360" w:lineRule="auto"/>
        <w:rPr>
          <w:rFonts w:ascii="Times New Roman" w:eastAsia="Times New Roman" w:hAnsi="Times New Roman" w:cs="Times New Roman"/>
          <w:b/>
          <w:sz w:val="24"/>
          <w:szCs w:val="24"/>
          <w:u w:val="single"/>
        </w:rPr>
      </w:pPr>
      <w:r w:rsidRPr="00E93380">
        <w:rPr>
          <w:rFonts w:ascii="Times New Roman" w:eastAsia="Times New Roman" w:hAnsi="Times New Roman" w:cs="Times New Roman"/>
          <w:b/>
          <w:sz w:val="24"/>
          <w:szCs w:val="24"/>
          <w:u w:val="single"/>
        </w:rPr>
        <w:t>Output : -</w:t>
      </w:r>
    </w:p>
    <w:p w14:paraId="3CA7937C" w14:textId="46105CC2" w:rsidR="002606BB" w:rsidRPr="00E93380" w:rsidRDefault="002606BB" w:rsidP="00E93380">
      <w:pPr>
        <w:spacing w:line="360" w:lineRule="auto"/>
        <w:rPr>
          <w:rFonts w:ascii="Times New Roman" w:eastAsia="Times New Roman" w:hAnsi="Times New Roman" w:cs="Times New Roman"/>
          <w:b/>
          <w:sz w:val="24"/>
          <w:szCs w:val="24"/>
          <w:u w:val="single"/>
        </w:rPr>
      </w:pPr>
      <w:r w:rsidRPr="00E93380">
        <w:rPr>
          <w:rFonts w:ascii="Times New Roman" w:hAnsi="Times New Roman" w:cs="Times New Roman"/>
          <w:noProof/>
          <w:sz w:val="24"/>
          <w:szCs w:val="24"/>
        </w:rPr>
        <w:drawing>
          <wp:inline distT="0" distB="0" distL="0" distR="0" wp14:anchorId="036D45D4" wp14:editId="3448AF2F">
            <wp:extent cx="5611495" cy="483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495" cy="4835525"/>
                    </a:xfrm>
                    <a:prstGeom prst="rect">
                      <a:avLst/>
                    </a:prstGeom>
                    <a:noFill/>
                    <a:ln>
                      <a:noFill/>
                    </a:ln>
                  </pic:spPr>
                </pic:pic>
              </a:graphicData>
            </a:graphic>
          </wp:inline>
        </w:drawing>
      </w:r>
    </w:p>
    <w:p w14:paraId="111E37AD" w14:textId="7CD12281" w:rsidR="00F44E81" w:rsidRPr="00E93380" w:rsidRDefault="00F44E81" w:rsidP="00E93380">
      <w:pPr>
        <w:pStyle w:val="NoSpacing"/>
        <w:spacing w:line="360" w:lineRule="auto"/>
        <w:rPr>
          <w:rFonts w:ascii="Times New Roman" w:hAnsi="Times New Roman" w:cs="Times New Roman"/>
          <w:sz w:val="24"/>
          <w:szCs w:val="24"/>
        </w:rPr>
      </w:pPr>
    </w:p>
    <w:p w14:paraId="7E25B535" w14:textId="07A5A652" w:rsidR="008D6C00" w:rsidRPr="00E93380" w:rsidRDefault="008D6C00" w:rsidP="00E93380">
      <w:pPr>
        <w:pStyle w:val="NoSpacing"/>
        <w:spacing w:line="360" w:lineRule="auto"/>
        <w:rPr>
          <w:rFonts w:ascii="Times New Roman" w:hAnsi="Times New Roman" w:cs="Times New Roman"/>
          <w:sz w:val="24"/>
          <w:szCs w:val="24"/>
        </w:rPr>
      </w:pPr>
    </w:p>
    <w:p w14:paraId="78EA5933" w14:textId="516CE952" w:rsidR="008D6C00" w:rsidRPr="00E93380" w:rsidRDefault="008D6C00" w:rsidP="00E93380">
      <w:pPr>
        <w:pStyle w:val="NoSpacing"/>
        <w:spacing w:line="360" w:lineRule="auto"/>
        <w:rPr>
          <w:rFonts w:ascii="Times New Roman" w:hAnsi="Times New Roman" w:cs="Times New Roman"/>
          <w:sz w:val="24"/>
          <w:szCs w:val="24"/>
        </w:rPr>
      </w:pPr>
    </w:p>
    <w:p w14:paraId="5A3FC8ED" w14:textId="5C0C19A4" w:rsidR="008D6C00" w:rsidRPr="00E93380" w:rsidRDefault="008D6C00" w:rsidP="00E93380">
      <w:pPr>
        <w:pStyle w:val="NoSpacing"/>
        <w:spacing w:line="360" w:lineRule="auto"/>
        <w:rPr>
          <w:rFonts w:ascii="Times New Roman" w:hAnsi="Times New Roman" w:cs="Times New Roman"/>
          <w:sz w:val="24"/>
          <w:szCs w:val="24"/>
        </w:rPr>
      </w:pPr>
    </w:p>
    <w:p w14:paraId="574097D8" w14:textId="640E2F8E" w:rsidR="008D6C00" w:rsidRPr="00E93380" w:rsidRDefault="008D6C00" w:rsidP="00E93380">
      <w:pPr>
        <w:pStyle w:val="NoSpacing"/>
        <w:spacing w:line="360" w:lineRule="auto"/>
        <w:rPr>
          <w:rFonts w:ascii="Times New Roman" w:hAnsi="Times New Roman" w:cs="Times New Roman"/>
          <w:sz w:val="24"/>
          <w:szCs w:val="24"/>
        </w:rPr>
      </w:pPr>
    </w:p>
    <w:p w14:paraId="0F433E9E" w14:textId="21C5F9AF" w:rsidR="008D6C00" w:rsidRPr="00E93380" w:rsidRDefault="008D6C00" w:rsidP="00E93380">
      <w:pPr>
        <w:pStyle w:val="NoSpacing"/>
        <w:spacing w:line="360" w:lineRule="auto"/>
        <w:rPr>
          <w:rFonts w:ascii="Times New Roman" w:hAnsi="Times New Roman" w:cs="Times New Roman"/>
          <w:sz w:val="24"/>
          <w:szCs w:val="24"/>
        </w:rPr>
      </w:pPr>
    </w:p>
    <w:p w14:paraId="43087096" w14:textId="35D4054E" w:rsidR="008D6C00" w:rsidRPr="00E93380" w:rsidRDefault="008D6C00" w:rsidP="00E93380">
      <w:pPr>
        <w:pStyle w:val="NoSpacing"/>
        <w:spacing w:line="360" w:lineRule="auto"/>
        <w:rPr>
          <w:rFonts w:ascii="Times New Roman" w:hAnsi="Times New Roman" w:cs="Times New Roman"/>
          <w:sz w:val="24"/>
          <w:szCs w:val="24"/>
        </w:rPr>
      </w:pPr>
    </w:p>
    <w:p w14:paraId="21DC60DF" w14:textId="1E7D1531" w:rsidR="008D6C00" w:rsidRPr="00E93380" w:rsidRDefault="008D6C00" w:rsidP="00E93380">
      <w:pPr>
        <w:pStyle w:val="NoSpacing"/>
        <w:spacing w:line="360" w:lineRule="auto"/>
        <w:rPr>
          <w:rFonts w:ascii="Times New Roman" w:hAnsi="Times New Roman" w:cs="Times New Roman"/>
          <w:sz w:val="24"/>
          <w:szCs w:val="24"/>
        </w:rPr>
      </w:pPr>
    </w:p>
    <w:p w14:paraId="3FA2CBE6" w14:textId="6374FAE3" w:rsidR="008D6C00" w:rsidRPr="00E93380" w:rsidRDefault="008D6C00" w:rsidP="00E93380">
      <w:pPr>
        <w:pStyle w:val="NoSpacing"/>
        <w:spacing w:line="360" w:lineRule="auto"/>
        <w:rPr>
          <w:rFonts w:ascii="Times New Roman" w:hAnsi="Times New Roman" w:cs="Times New Roman"/>
          <w:sz w:val="24"/>
          <w:szCs w:val="24"/>
        </w:rPr>
      </w:pPr>
    </w:p>
    <w:p w14:paraId="19C9C97C" w14:textId="77777777" w:rsidR="008D6C00" w:rsidRPr="00E93380" w:rsidRDefault="008D6C00" w:rsidP="00E93380">
      <w:pPr>
        <w:pStyle w:val="NoSpacing"/>
        <w:spacing w:line="360" w:lineRule="auto"/>
        <w:rPr>
          <w:rFonts w:ascii="Times New Roman" w:hAnsi="Times New Roman" w:cs="Times New Roman"/>
          <w:sz w:val="24"/>
          <w:szCs w:val="24"/>
        </w:rPr>
      </w:pPr>
    </w:p>
    <w:p w14:paraId="75F09A4F" w14:textId="7E1C0C05" w:rsidR="0000575A" w:rsidRPr="00E93380" w:rsidRDefault="006A12A7" w:rsidP="00E9338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E93380">
        <w:rPr>
          <w:rFonts w:ascii="Times New Roman" w:eastAsia="Times New Roman" w:hAnsi="Times New Roman" w:cs="Times New Roman"/>
          <w:color w:val="000000"/>
          <w:sz w:val="24"/>
          <w:szCs w:val="24"/>
        </w:rPr>
        <w:br/>
      </w:r>
      <w:r w:rsidR="005E78D4" w:rsidRPr="00E93380">
        <w:rPr>
          <w:rFonts w:ascii="Times New Roman" w:eastAsia="Times New Roman" w:hAnsi="Times New Roman" w:cs="Times New Roman"/>
          <w:b/>
          <w:color w:val="000000"/>
          <w:sz w:val="24"/>
          <w:szCs w:val="24"/>
          <w:u w:val="single"/>
        </w:rPr>
        <w:t>Important Libraries</w:t>
      </w:r>
      <w:r w:rsidR="00813B3D" w:rsidRPr="00E93380">
        <w:rPr>
          <w:rFonts w:ascii="Times New Roman" w:eastAsia="Times New Roman" w:hAnsi="Times New Roman" w:cs="Times New Roman"/>
          <w:b/>
          <w:color w:val="000000"/>
          <w:sz w:val="24"/>
          <w:szCs w:val="24"/>
          <w:u w:val="single"/>
        </w:rPr>
        <w:t xml:space="preserve"> &amp; Sub-Libraries</w:t>
      </w:r>
      <w:r w:rsidR="005E78D4" w:rsidRPr="00E93380">
        <w:rPr>
          <w:rFonts w:ascii="Times New Roman" w:eastAsia="Times New Roman" w:hAnsi="Times New Roman" w:cs="Times New Roman"/>
          <w:b/>
          <w:color w:val="000000"/>
          <w:sz w:val="24"/>
          <w:szCs w:val="24"/>
          <w:u w:val="single"/>
        </w:rPr>
        <w:t xml:space="preserve"> used</w:t>
      </w:r>
    </w:p>
    <w:p w14:paraId="2A5CCD53" w14:textId="77777777" w:rsidR="00975434" w:rsidRPr="00E93380" w:rsidRDefault="00975434" w:rsidP="00E9338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0"/>
        <w:tblW w:w="7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3403"/>
        <w:gridCol w:w="3274"/>
      </w:tblGrid>
      <w:tr w:rsidR="00813B3D" w:rsidRPr="00E93380" w14:paraId="29A0B114" w14:textId="77777777" w:rsidTr="00241EF9">
        <w:trPr>
          <w:trHeight w:val="95"/>
          <w:jc w:val="center"/>
        </w:trPr>
        <w:tc>
          <w:tcPr>
            <w:tcW w:w="1264" w:type="dxa"/>
          </w:tcPr>
          <w:p w14:paraId="453DB01C" w14:textId="77777777" w:rsidR="00813B3D" w:rsidRPr="00E93380" w:rsidRDefault="00813B3D" w:rsidP="00E93380">
            <w:pPr>
              <w:spacing w:line="360" w:lineRule="auto"/>
              <w:jc w:val="center"/>
              <w:rPr>
                <w:rFonts w:ascii="Times New Roman" w:eastAsia="Times New Roman" w:hAnsi="Times New Roman" w:cs="Times New Roman"/>
                <w:b/>
                <w:color w:val="000000"/>
                <w:sz w:val="24"/>
                <w:szCs w:val="24"/>
              </w:rPr>
            </w:pPr>
            <w:r w:rsidRPr="00E93380">
              <w:rPr>
                <w:rFonts w:ascii="Times New Roman" w:eastAsia="Times New Roman" w:hAnsi="Times New Roman" w:cs="Times New Roman"/>
                <w:b/>
                <w:color w:val="000000"/>
                <w:sz w:val="24"/>
                <w:szCs w:val="24"/>
              </w:rPr>
              <w:t>SR NO.</w:t>
            </w:r>
          </w:p>
        </w:tc>
        <w:tc>
          <w:tcPr>
            <w:tcW w:w="3403" w:type="dxa"/>
          </w:tcPr>
          <w:p w14:paraId="6A99FC88" w14:textId="3A778765" w:rsidR="00813B3D" w:rsidRPr="00E93380" w:rsidRDefault="00813B3D" w:rsidP="00E93380">
            <w:pPr>
              <w:spacing w:line="360" w:lineRule="auto"/>
              <w:jc w:val="center"/>
              <w:rPr>
                <w:rFonts w:ascii="Times New Roman" w:eastAsia="Times New Roman" w:hAnsi="Times New Roman" w:cs="Times New Roman"/>
                <w:b/>
                <w:color w:val="000000"/>
                <w:sz w:val="24"/>
                <w:szCs w:val="24"/>
              </w:rPr>
            </w:pPr>
            <w:r w:rsidRPr="00E93380">
              <w:rPr>
                <w:rFonts w:ascii="Times New Roman" w:eastAsia="Times New Roman" w:hAnsi="Times New Roman" w:cs="Times New Roman"/>
                <w:b/>
                <w:color w:val="000000"/>
                <w:sz w:val="24"/>
                <w:szCs w:val="24"/>
              </w:rPr>
              <w:t>Libraries</w:t>
            </w:r>
          </w:p>
        </w:tc>
        <w:tc>
          <w:tcPr>
            <w:tcW w:w="3274" w:type="dxa"/>
          </w:tcPr>
          <w:p w14:paraId="3079EFDC" w14:textId="7FBB3997" w:rsidR="00813B3D" w:rsidRPr="00E93380" w:rsidRDefault="00813B3D" w:rsidP="00E93380">
            <w:pPr>
              <w:spacing w:line="360" w:lineRule="auto"/>
              <w:jc w:val="center"/>
              <w:rPr>
                <w:rFonts w:ascii="Times New Roman" w:eastAsia="Times New Roman" w:hAnsi="Times New Roman" w:cs="Times New Roman"/>
                <w:b/>
                <w:color w:val="000000"/>
                <w:sz w:val="24"/>
                <w:szCs w:val="24"/>
              </w:rPr>
            </w:pPr>
            <w:r w:rsidRPr="00E93380">
              <w:rPr>
                <w:rFonts w:ascii="Times New Roman" w:eastAsia="Times New Roman" w:hAnsi="Times New Roman" w:cs="Times New Roman"/>
                <w:b/>
                <w:color w:val="000000"/>
                <w:sz w:val="24"/>
                <w:szCs w:val="24"/>
              </w:rPr>
              <w:t>Sub-Libraries</w:t>
            </w:r>
          </w:p>
        </w:tc>
      </w:tr>
      <w:tr w:rsidR="00813B3D" w:rsidRPr="00E93380" w14:paraId="0A1A12E6" w14:textId="77777777" w:rsidTr="00241EF9">
        <w:trPr>
          <w:trHeight w:val="95"/>
          <w:jc w:val="center"/>
        </w:trPr>
        <w:tc>
          <w:tcPr>
            <w:tcW w:w="1264" w:type="dxa"/>
          </w:tcPr>
          <w:p w14:paraId="14B625BC" w14:textId="77777777" w:rsidR="00813B3D" w:rsidRPr="00E93380" w:rsidRDefault="00813B3D"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1.</w:t>
            </w:r>
          </w:p>
        </w:tc>
        <w:tc>
          <w:tcPr>
            <w:tcW w:w="3403" w:type="dxa"/>
          </w:tcPr>
          <w:p w14:paraId="2AD24C21" w14:textId="10087B62" w:rsidR="00813B3D" w:rsidRPr="00E93380" w:rsidRDefault="00ED20E4"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tkinter</w:t>
            </w:r>
          </w:p>
        </w:tc>
        <w:tc>
          <w:tcPr>
            <w:tcW w:w="3274" w:type="dxa"/>
          </w:tcPr>
          <w:p w14:paraId="60BF559E" w14:textId="4BA5F3EC" w:rsidR="00813B3D" w:rsidRPr="00E93380" w:rsidRDefault="00813B3D"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w:t>
            </w:r>
          </w:p>
        </w:tc>
      </w:tr>
      <w:tr w:rsidR="00241EF9" w:rsidRPr="00E93380" w14:paraId="58802F70" w14:textId="77777777" w:rsidTr="00241EF9">
        <w:trPr>
          <w:trHeight w:val="95"/>
          <w:jc w:val="center"/>
        </w:trPr>
        <w:tc>
          <w:tcPr>
            <w:tcW w:w="1264" w:type="dxa"/>
          </w:tcPr>
          <w:p w14:paraId="58DC6D2C" w14:textId="0B099090" w:rsidR="00241EF9" w:rsidRPr="00E93380" w:rsidRDefault="00241EF9"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2.</w:t>
            </w:r>
          </w:p>
        </w:tc>
        <w:tc>
          <w:tcPr>
            <w:tcW w:w="3403" w:type="dxa"/>
          </w:tcPr>
          <w:p w14:paraId="1B55147E" w14:textId="0771FF41" w:rsidR="00241EF9" w:rsidRPr="00E93380" w:rsidRDefault="00241EF9"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datetime</w:t>
            </w:r>
          </w:p>
        </w:tc>
        <w:tc>
          <w:tcPr>
            <w:tcW w:w="3274" w:type="dxa"/>
          </w:tcPr>
          <w:p w14:paraId="29FFE1A5" w14:textId="5F39C250" w:rsidR="00241EF9" w:rsidRPr="00E93380" w:rsidRDefault="00241EF9"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date, datetime</w:t>
            </w:r>
          </w:p>
        </w:tc>
      </w:tr>
      <w:tr w:rsidR="00813B3D" w:rsidRPr="00E93380" w14:paraId="31591080" w14:textId="77777777" w:rsidTr="00241EF9">
        <w:trPr>
          <w:trHeight w:val="95"/>
          <w:jc w:val="center"/>
        </w:trPr>
        <w:tc>
          <w:tcPr>
            <w:tcW w:w="1264" w:type="dxa"/>
          </w:tcPr>
          <w:p w14:paraId="6A8BCFE1" w14:textId="77777777" w:rsidR="00813B3D" w:rsidRPr="00E93380" w:rsidRDefault="00813B3D"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3.</w:t>
            </w:r>
          </w:p>
        </w:tc>
        <w:tc>
          <w:tcPr>
            <w:tcW w:w="3403" w:type="dxa"/>
          </w:tcPr>
          <w:p w14:paraId="10B2CFAB" w14:textId="0B6D31BE" w:rsidR="00813B3D" w:rsidRPr="00E93380" w:rsidRDefault="000A1BCC"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pvlib</w:t>
            </w:r>
          </w:p>
        </w:tc>
        <w:tc>
          <w:tcPr>
            <w:tcW w:w="3274" w:type="dxa"/>
          </w:tcPr>
          <w:p w14:paraId="36D5A04C" w14:textId="4DBC26F4" w:rsidR="00813B3D" w:rsidRPr="00E93380" w:rsidRDefault="00241EF9"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p</w:t>
            </w:r>
            <w:r w:rsidR="000A1BCC" w:rsidRPr="00E93380">
              <w:rPr>
                <w:rFonts w:ascii="Times New Roman" w:eastAsia="Times New Roman" w:hAnsi="Times New Roman" w:cs="Times New Roman"/>
                <w:color w:val="000000"/>
                <w:sz w:val="24"/>
                <w:szCs w:val="24"/>
              </w:rPr>
              <w:t>vsystem</w:t>
            </w:r>
            <w:r w:rsidRPr="00E93380">
              <w:rPr>
                <w:rFonts w:ascii="Times New Roman" w:eastAsia="Times New Roman" w:hAnsi="Times New Roman" w:cs="Times New Roman"/>
                <w:color w:val="000000"/>
                <w:sz w:val="24"/>
                <w:szCs w:val="24"/>
              </w:rPr>
              <w:t>,</w:t>
            </w:r>
            <w:r w:rsidRPr="00E93380">
              <w:rPr>
                <w:rFonts w:ascii="Times New Roman" w:hAnsi="Times New Roman" w:cs="Times New Roman"/>
                <w:sz w:val="24"/>
                <w:szCs w:val="24"/>
              </w:rPr>
              <w:t xml:space="preserve"> </w:t>
            </w:r>
            <w:r w:rsidRPr="00E93380">
              <w:rPr>
                <w:rFonts w:ascii="Times New Roman" w:eastAsia="Times New Roman" w:hAnsi="Times New Roman" w:cs="Times New Roman"/>
                <w:color w:val="000000"/>
                <w:sz w:val="24"/>
                <w:szCs w:val="24"/>
              </w:rPr>
              <w:t>solarposition, tracking, location, irradiance</w:t>
            </w:r>
          </w:p>
        </w:tc>
      </w:tr>
      <w:tr w:rsidR="00813B3D" w:rsidRPr="00E93380" w14:paraId="1D7E1F95" w14:textId="77777777" w:rsidTr="00241EF9">
        <w:trPr>
          <w:trHeight w:val="54"/>
          <w:jc w:val="center"/>
        </w:trPr>
        <w:tc>
          <w:tcPr>
            <w:tcW w:w="1264" w:type="dxa"/>
          </w:tcPr>
          <w:p w14:paraId="40DADA23" w14:textId="77777777" w:rsidR="00813B3D" w:rsidRPr="00E93380" w:rsidRDefault="00813B3D"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4.</w:t>
            </w:r>
          </w:p>
        </w:tc>
        <w:tc>
          <w:tcPr>
            <w:tcW w:w="3403" w:type="dxa"/>
          </w:tcPr>
          <w:p w14:paraId="26EF502D" w14:textId="182C120C" w:rsidR="00813B3D" w:rsidRPr="00E93380" w:rsidRDefault="000A1BCC"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matplotlib</w:t>
            </w:r>
          </w:p>
        </w:tc>
        <w:tc>
          <w:tcPr>
            <w:tcW w:w="3274" w:type="dxa"/>
          </w:tcPr>
          <w:p w14:paraId="45E3918F" w14:textId="0EB0EBD1" w:rsidR="00813B3D" w:rsidRPr="00E93380" w:rsidRDefault="000A1BCC"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pyplot</w:t>
            </w:r>
          </w:p>
        </w:tc>
      </w:tr>
      <w:tr w:rsidR="00813B3D" w:rsidRPr="00E93380" w14:paraId="1205CA92" w14:textId="77777777" w:rsidTr="00241EF9">
        <w:trPr>
          <w:trHeight w:val="21"/>
          <w:jc w:val="center"/>
        </w:trPr>
        <w:tc>
          <w:tcPr>
            <w:tcW w:w="1264" w:type="dxa"/>
          </w:tcPr>
          <w:p w14:paraId="0A8E674E" w14:textId="77777777" w:rsidR="00813B3D" w:rsidRPr="00E93380" w:rsidRDefault="00813B3D"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5.</w:t>
            </w:r>
          </w:p>
        </w:tc>
        <w:tc>
          <w:tcPr>
            <w:tcW w:w="3403" w:type="dxa"/>
          </w:tcPr>
          <w:p w14:paraId="141DDC74" w14:textId="281E54CD" w:rsidR="00813B3D" w:rsidRPr="00E93380" w:rsidRDefault="000A1BCC" w:rsidP="00E93380">
            <w:pPr>
              <w:spacing w:line="360" w:lineRule="auto"/>
              <w:jc w:val="center"/>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pandas</w:t>
            </w:r>
          </w:p>
        </w:tc>
        <w:tc>
          <w:tcPr>
            <w:tcW w:w="3274" w:type="dxa"/>
          </w:tcPr>
          <w:p w14:paraId="589EFBB2" w14:textId="77777777" w:rsidR="00813B3D" w:rsidRPr="00E93380" w:rsidRDefault="00813B3D" w:rsidP="00E93380">
            <w:pPr>
              <w:spacing w:line="360" w:lineRule="auto"/>
              <w:jc w:val="center"/>
              <w:rPr>
                <w:rFonts w:ascii="Times New Roman" w:eastAsia="Times New Roman" w:hAnsi="Times New Roman" w:cs="Times New Roman"/>
                <w:color w:val="000000"/>
                <w:sz w:val="24"/>
                <w:szCs w:val="24"/>
              </w:rPr>
            </w:pPr>
          </w:p>
        </w:tc>
      </w:tr>
    </w:tbl>
    <w:p w14:paraId="3F1C2B32" w14:textId="77777777" w:rsidR="0000575A" w:rsidRPr="00E93380" w:rsidRDefault="0000575A" w:rsidP="00E93380">
      <w:pPr>
        <w:spacing w:line="360" w:lineRule="auto"/>
        <w:rPr>
          <w:rFonts w:ascii="Times New Roman" w:eastAsia="Times New Roman" w:hAnsi="Times New Roman" w:cs="Times New Roman"/>
          <w:b/>
          <w:color w:val="000000"/>
          <w:sz w:val="24"/>
          <w:szCs w:val="24"/>
        </w:rPr>
      </w:pPr>
    </w:p>
    <w:p w14:paraId="103F1BD8" w14:textId="77777777" w:rsidR="00ED20E4" w:rsidRPr="00E93380" w:rsidRDefault="00ED20E4" w:rsidP="00E93380">
      <w:pPr>
        <w:spacing w:line="360" w:lineRule="auto"/>
        <w:jc w:val="both"/>
        <w:rPr>
          <w:rFonts w:ascii="Times New Roman" w:eastAsia="Times New Roman" w:hAnsi="Times New Roman" w:cs="Times New Roman"/>
          <w:color w:val="000000"/>
          <w:sz w:val="24"/>
          <w:szCs w:val="24"/>
        </w:rPr>
      </w:pPr>
    </w:p>
    <w:p w14:paraId="19C0A92A" w14:textId="77777777" w:rsidR="00F96788" w:rsidRPr="00E93380" w:rsidRDefault="00F96788" w:rsidP="00E93380">
      <w:pPr>
        <w:spacing w:line="360" w:lineRule="auto"/>
        <w:jc w:val="center"/>
        <w:rPr>
          <w:rFonts w:ascii="Times New Roman" w:eastAsia="Times New Roman" w:hAnsi="Times New Roman" w:cs="Times New Roman"/>
          <w:b/>
          <w:color w:val="000000"/>
          <w:sz w:val="24"/>
          <w:szCs w:val="24"/>
          <w:u w:val="single"/>
        </w:rPr>
      </w:pPr>
    </w:p>
    <w:p w14:paraId="05F35124" w14:textId="3C4AB9A4" w:rsidR="0000575A" w:rsidRPr="00E93380" w:rsidRDefault="007260B5" w:rsidP="00F6527A">
      <w:pPr>
        <w:spacing w:line="360" w:lineRule="auto"/>
        <w:jc w:val="both"/>
        <w:rPr>
          <w:rFonts w:ascii="Times New Roman" w:eastAsia="Times New Roman" w:hAnsi="Times New Roman" w:cs="Times New Roman"/>
          <w:b/>
          <w:color w:val="000000"/>
          <w:sz w:val="24"/>
          <w:szCs w:val="24"/>
          <w:u w:val="single"/>
        </w:rPr>
      </w:pPr>
      <w:r w:rsidRPr="00E93380">
        <w:rPr>
          <w:rFonts w:ascii="Times New Roman" w:eastAsia="Times New Roman" w:hAnsi="Times New Roman" w:cs="Times New Roman"/>
          <w:b/>
          <w:color w:val="000000"/>
          <w:sz w:val="24"/>
          <w:szCs w:val="24"/>
          <w:u w:val="single"/>
        </w:rPr>
        <w:t>ADVANTAGES</w:t>
      </w:r>
    </w:p>
    <w:p w14:paraId="627C8DA5" w14:textId="71F715FB" w:rsidR="0000575A" w:rsidRPr="00E93380" w:rsidRDefault="006A12A7" w:rsidP="00F6527A">
      <w:pPr>
        <w:spacing w:after="0" w:line="360" w:lineRule="auto"/>
        <w:ind w:left="284" w:hanging="284"/>
        <w:jc w:val="both"/>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1.</w:t>
      </w:r>
      <w:r w:rsidR="007E579C" w:rsidRPr="00E93380">
        <w:rPr>
          <w:rFonts w:ascii="Times New Roman" w:eastAsia="Times New Roman" w:hAnsi="Times New Roman" w:cs="Times New Roman"/>
          <w:color w:val="000000"/>
          <w:sz w:val="24"/>
          <w:szCs w:val="24"/>
        </w:rPr>
        <w:t xml:space="preserve"> </w:t>
      </w:r>
      <w:r w:rsidR="00FA159C" w:rsidRPr="00E93380">
        <w:rPr>
          <w:rFonts w:ascii="Times New Roman" w:eastAsia="Times New Roman" w:hAnsi="Times New Roman" w:cs="Times New Roman"/>
          <w:color w:val="000000"/>
          <w:sz w:val="24"/>
          <w:szCs w:val="24"/>
        </w:rPr>
        <w:t xml:space="preserve">It </w:t>
      </w:r>
      <w:r w:rsidR="007E579C" w:rsidRPr="00E93380">
        <w:rPr>
          <w:rFonts w:ascii="Times New Roman" w:eastAsia="Times New Roman" w:hAnsi="Times New Roman" w:cs="Times New Roman"/>
          <w:color w:val="000000"/>
          <w:sz w:val="24"/>
          <w:szCs w:val="24"/>
        </w:rPr>
        <w:t>helps to reduce the time that is utilized while calculating everything by hand</w:t>
      </w:r>
      <w:r w:rsidR="00FA159C" w:rsidRPr="00E93380">
        <w:rPr>
          <w:rFonts w:ascii="Times New Roman" w:eastAsia="Times New Roman" w:hAnsi="Times New Roman" w:cs="Times New Roman"/>
          <w:color w:val="000000"/>
          <w:sz w:val="24"/>
          <w:szCs w:val="24"/>
        </w:rPr>
        <w:t>.</w:t>
      </w:r>
    </w:p>
    <w:p w14:paraId="5FFA3F24" w14:textId="1E55224B" w:rsidR="007E579C" w:rsidRPr="00E93380" w:rsidRDefault="00FA159C" w:rsidP="00F6527A">
      <w:pPr>
        <w:spacing w:after="0" w:line="360" w:lineRule="auto"/>
        <w:jc w:val="both"/>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 xml:space="preserve">2. </w:t>
      </w:r>
      <w:r w:rsidR="007E579C" w:rsidRPr="00E93380">
        <w:rPr>
          <w:rFonts w:ascii="Times New Roman" w:eastAsia="Times New Roman" w:hAnsi="Times New Roman" w:cs="Times New Roman"/>
          <w:color w:val="000000"/>
          <w:sz w:val="24"/>
          <w:szCs w:val="24"/>
        </w:rPr>
        <w:t>More &amp; more efficiency can be attained by using these techniques.</w:t>
      </w:r>
    </w:p>
    <w:p w14:paraId="08D9EB90" w14:textId="0D1676B7" w:rsidR="00FA159C" w:rsidRPr="00E93380" w:rsidRDefault="00FA159C" w:rsidP="00F6527A">
      <w:pPr>
        <w:spacing w:after="0" w:line="360" w:lineRule="auto"/>
        <w:jc w:val="both"/>
        <w:rPr>
          <w:rFonts w:ascii="Times New Roman" w:eastAsia="Times New Roman" w:hAnsi="Times New Roman" w:cs="Times New Roman"/>
          <w:color w:val="000000"/>
          <w:sz w:val="24"/>
          <w:szCs w:val="24"/>
        </w:rPr>
      </w:pPr>
      <w:r w:rsidRPr="00E93380">
        <w:rPr>
          <w:rFonts w:ascii="Times New Roman" w:eastAsia="Times New Roman" w:hAnsi="Times New Roman" w:cs="Times New Roman"/>
          <w:color w:val="000000"/>
          <w:sz w:val="24"/>
          <w:szCs w:val="24"/>
        </w:rPr>
        <w:t>3.</w:t>
      </w:r>
      <w:r w:rsidR="007E579C" w:rsidRPr="00E93380">
        <w:rPr>
          <w:rFonts w:ascii="Times New Roman" w:eastAsia="Times New Roman" w:hAnsi="Times New Roman" w:cs="Times New Roman"/>
          <w:color w:val="000000"/>
          <w:sz w:val="24"/>
          <w:szCs w:val="24"/>
        </w:rPr>
        <w:t xml:space="preserve"> </w:t>
      </w:r>
      <w:r w:rsidR="00230775" w:rsidRPr="00E93380">
        <w:rPr>
          <w:rFonts w:ascii="Times New Roman" w:eastAsia="Times New Roman" w:hAnsi="Times New Roman" w:cs="Times New Roman"/>
          <w:color w:val="000000"/>
          <w:sz w:val="24"/>
          <w:szCs w:val="24"/>
        </w:rPr>
        <w:t>Can be used everywhere in the world irrespective of the changes in irradiance and location</w:t>
      </w:r>
      <w:r w:rsidRPr="00E93380">
        <w:rPr>
          <w:rFonts w:ascii="Times New Roman" w:eastAsia="Times New Roman" w:hAnsi="Times New Roman" w:cs="Times New Roman"/>
          <w:color w:val="000000"/>
          <w:sz w:val="24"/>
          <w:szCs w:val="24"/>
        </w:rPr>
        <w:t>.</w:t>
      </w:r>
    </w:p>
    <w:p w14:paraId="3654557B" w14:textId="77777777" w:rsidR="0000575A" w:rsidRPr="00E93380" w:rsidRDefault="0000575A" w:rsidP="00F6527A">
      <w:pPr>
        <w:spacing w:line="360" w:lineRule="auto"/>
        <w:jc w:val="both"/>
        <w:rPr>
          <w:rFonts w:ascii="Times New Roman" w:eastAsia="Times New Roman" w:hAnsi="Times New Roman" w:cs="Times New Roman"/>
          <w:color w:val="000000"/>
          <w:sz w:val="24"/>
          <w:szCs w:val="24"/>
        </w:rPr>
      </w:pPr>
    </w:p>
    <w:p w14:paraId="5C601B5C" w14:textId="77777777" w:rsidR="0000575A" w:rsidRPr="00E93380" w:rsidRDefault="00FA159C" w:rsidP="00F6527A">
      <w:pPr>
        <w:spacing w:line="360" w:lineRule="auto"/>
        <w:jc w:val="both"/>
        <w:rPr>
          <w:rFonts w:ascii="Times New Roman" w:eastAsia="Times New Roman" w:hAnsi="Times New Roman" w:cs="Times New Roman"/>
          <w:b/>
          <w:color w:val="000000"/>
          <w:sz w:val="24"/>
          <w:szCs w:val="24"/>
          <w:u w:val="single"/>
        </w:rPr>
      </w:pPr>
      <w:r w:rsidRPr="00E93380">
        <w:rPr>
          <w:rFonts w:ascii="Times New Roman" w:eastAsia="Times New Roman" w:hAnsi="Times New Roman" w:cs="Times New Roman"/>
          <w:b/>
          <w:color w:val="000000"/>
          <w:sz w:val="24"/>
          <w:szCs w:val="24"/>
        </w:rPr>
        <w:t xml:space="preserve">                                 </w:t>
      </w:r>
      <w:r w:rsidR="006A12A7" w:rsidRPr="00E93380">
        <w:rPr>
          <w:rFonts w:ascii="Times New Roman" w:eastAsia="Times New Roman" w:hAnsi="Times New Roman" w:cs="Times New Roman"/>
          <w:b/>
          <w:color w:val="000000"/>
          <w:sz w:val="24"/>
          <w:szCs w:val="24"/>
          <w:u w:val="single"/>
        </w:rPr>
        <w:t>FUT</w:t>
      </w:r>
      <w:r w:rsidRPr="00E93380">
        <w:rPr>
          <w:rFonts w:ascii="Times New Roman" w:eastAsia="Times New Roman" w:hAnsi="Times New Roman" w:cs="Times New Roman"/>
          <w:b/>
          <w:color w:val="000000"/>
          <w:sz w:val="24"/>
          <w:szCs w:val="24"/>
          <w:u w:val="single"/>
        </w:rPr>
        <w:t>URE SCOPE</w:t>
      </w:r>
    </w:p>
    <w:p w14:paraId="0AFAE7C1" w14:textId="62A75660" w:rsidR="0000575A" w:rsidRPr="00E93380" w:rsidRDefault="00BA5558" w:rsidP="00F6527A">
      <w:pPr>
        <w:spacing w:line="360" w:lineRule="auto"/>
        <w:jc w:val="both"/>
        <w:rPr>
          <w:rFonts w:ascii="Times New Roman" w:eastAsia="Times New Roman" w:hAnsi="Times New Roman" w:cs="Times New Roman"/>
          <w:b/>
          <w:color w:val="000000"/>
          <w:sz w:val="24"/>
          <w:szCs w:val="24"/>
          <w:u w:val="single"/>
        </w:rPr>
      </w:pPr>
      <w:r w:rsidRPr="00E93380">
        <w:rPr>
          <w:rFonts w:ascii="Times New Roman" w:eastAsia="Times New Roman" w:hAnsi="Times New Roman" w:cs="Times New Roman"/>
          <w:color w:val="000000"/>
          <w:sz w:val="24"/>
          <w:szCs w:val="24"/>
        </w:rPr>
        <w:t xml:space="preserve">Generation of solar energy has tremendous scope in India. The geographical location of the country stands to its benefit for generating solar energy. The reason being India is a tropical </w:t>
      </w:r>
      <w:r w:rsidRPr="00E93380">
        <w:rPr>
          <w:rFonts w:ascii="Times New Roman" w:eastAsia="Times New Roman" w:hAnsi="Times New Roman" w:cs="Times New Roman"/>
          <w:color w:val="000000"/>
          <w:sz w:val="24"/>
          <w:szCs w:val="24"/>
        </w:rPr>
        <w:lastRenderedPageBreak/>
        <w:t>country and it receives solar radiation almost throughout the year, which amounts to 3,000 hours of sunshine. This is equal to more than 5,000 trillion kWh. Almost, all parts of India receive 4-7 kWh of solar radiation per sq meters. This is equivalent to 2,300–3,200 sunshine hours per year. States like Andhra Pradesh, Bihar, Gujarat, Haryana, Madhya Pradesh, Maharashtra, Orissa, Punjab, Rajasthan, and West Bengal have great potential for tapping solar energy due to their location. Since majority of the population live in rural areas, there is much scope for solar energy being promoted in these areas. Use of solar energy can reduce the use of firewood and dung cakes by rural household. Many large projects have been proposed in India, some of them are: i). Thar Desert of India has best solar power projects, estimated to generate 700 to 2,100 GW, ii). The Jawaharlal Nehru National Solar Mission (JNNSM) launched by the Centre is targeting 20,000 MW of solar energy power by 2022, iii). Gujarat’s pioneering solar power policy aims at 1,000 MW of solar energy generation, and Rs. 130 billion solar power plan was unveiled in July 2009, which projected to produce 20 GW of solar power by 2020. Apart from above, about 66 MW is installed for various applications in the rural area, amounting to be used in solar lanterns, street lighting systems and solar water pumps, etc. Thus, India has massive plan for Solar Energy generation that may not only fulfill the deficit of power generation but also contribute largely in Green Energy Production to help to reduce the Climatic Changes globally.</w:t>
      </w:r>
    </w:p>
    <w:p w14:paraId="569984E5" w14:textId="77777777" w:rsidR="0000575A" w:rsidRPr="00E93380" w:rsidRDefault="0000575A" w:rsidP="00E93380">
      <w:pPr>
        <w:spacing w:line="360" w:lineRule="auto"/>
        <w:jc w:val="center"/>
        <w:rPr>
          <w:rFonts w:ascii="Times New Roman" w:eastAsia="Times New Roman" w:hAnsi="Times New Roman" w:cs="Times New Roman"/>
          <w:b/>
          <w:color w:val="000000"/>
          <w:sz w:val="24"/>
          <w:szCs w:val="24"/>
          <w:u w:val="single"/>
        </w:rPr>
      </w:pPr>
    </w:p>
    <w:sectPr w:rsidR="0000575A" w:rsidRPr="00E93380" w:rsidSect="001C01BD">
      <w:footerReference w:type="default" r:id="rId14"/>
      <w:pgSz w:w="12240" w:h="15840"/>
      <w:pgMar w:top="1418" w:right="1418" w:bottom="1418" w:left="1985"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DFD94" w14:textId="77777777" w:rsidR="009255EF" w:rsidRDefault="009255EF">
      <w:pPr>
        <w:spacing w:after="0" w:line="240" w:lineRule="auto"/>
      </w:pPr>
      <w:r>
        <w:separator/>
      </w:r>
    </w:p>
  </w:endnote>
  <w:endnote w:type="continuationSeparator" w:id="0">
    <w:p w14:paraId="3D8900D7" w14:textId="77777777" w:rsidR="009255EF" w:rsidRDefault="0092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E38E" w14:textId="32861B31" w:rsidR="0000575A" w:rsidRDefault="006A12A7">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E</w:t>
    </w:r>
    <w:r w:rsidR="00EA2B06">
      <w:rPr>
        <w:rFonts w:ascii="Cambria" w:eastAsia="Cambria" w:hAnsi="Cambria" w:cs="Cambria"/>
        <w:color w:val="000000"/>
      </w:rPr>
      <w:t>EP376</w:t>
    </w:r>
    <w:r>
      <w:rPr>
        <w:rFonts w:ascii="Cambria" w:eastAsia="Cambria" w:hAnsi="Cambria" w:cs="Cambria"/>
        <w:color w:val="000000"/>
      </w:rPr>
      <w:t xml:space="preserve"> </w:t>
    </w:r>
    <w:r w:rsidR="00E93380">
      <w:rPr>
        <w:rFonts w:ascii="Cambria" w:eastAsia="Cambria" w:hAnsi="Cambria" w:cs="Cambria"/>
        <w:color w:val="000000"/>
      </w:rPr>
      <w:t xml:space="preserve">E-Circuit Design &amp; Testing Lab </w:t>
    </w:r>
    <w:r>
      <w:rPr>
        <w:rFonts w:ascii="Cambria" w:eastAsia="Cambria" w:hAnsi="Cambria" w:cs="Cambria"/>
        <w:color w:val="000000"/>
      </w:rPr>
      <w:t>Report</w:t>
    </w:r>
    <w:r w:rsidR="00E93380">
      <w:rPr>
        <w:rFonts w:ascii="Cambria" w:eastAsia="Cambria" w:hAnsi="Cambria" w:cs="Cambria"/>
        <w:color w:val="000000"/>
      </w:rPr>
      <w:t xml:space="preserve">                                                         </w:t>
    </w:r>
    <w:r>
      <w:rPr>
        <w:rFonts w:ascii="Cambria" w:eastAsia="Cambria" w:hAnsi="Cambria" w:cs="Cambria"/>
        <w:color w:val="000000"/>
      </w:rPr>
      <w:t xml:space="preserve">Page </w:t>
    </w:r>
    <w:r w:rsidR="00F779DA">
      <w:rPr>
        <w:color w:val="000000"/>
      </w:rPr>
      <w:fldChar w:fldCharType="begin"/>
    </w:r>
    <w:r>
      <w:rPr>
        <w:color w:val="000000"/>
      </w:rPr>
      <w:instrText>PAGE</w:instrText>
    </w:r>
    <w:r w:rsidR="00F779DA">
      <w:rPr>
        <w:color w:val="000000"/>
      </w:rPr>
      <w:fldChar w:fldCharType="separate"/>
    </w:r>
    <w:r w:rsidR="00DD32BA">
      <w:rPr>
        <w:noProof/>
        <w:color w:val="000000"/>
      </w:rPr>
      <w:t>1</w:t>
    </w:r>
    <w:r w:rsidR="00F779DA">
      <w:rPr>
        <w:color w:val="000000"/>
      </w:rPr>
      <w:fldChar w:fldCharType="end"/>
    </w:r>
  </w:p>
  <w:p w14:paraId="7FE68743" w14:textId="77777777" w:rsidR="0000575A" w:rsidRDefault="0000575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61345" w14:textId="77777777" w:rsidR="009255EF" w:rsidRDefault="009255EF">
      <w:pPr>
        <w:spacing w:after="0" w:line="240" w:lineRule="auto"/>
      </w:pPr>
      <w:r>
        <w:separator/>
      </w:r>
    </w:p>
  </w:footnote>
  <w:footnote w:type="continuationSeparator" w:id="0">
    <w:p w14:paraId="5CD65F09" w14:textId="77777777" w:rsidR="009255EF" w:rsidRDefault="0092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5DF2"/>
    <w:multiLevelType w:val="hybridMultilevel"/>
    <w:tmpl w:val="224AD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011A52"/>
    <w:multiLevelType w:val="multilevel"/>
    <w:tmpl w:val="F9D85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582E8A"/>
    <w:multiLevelType w:val="hybridMultilevel"/>
    <w:tmpl w:val="24A2A8C4"/>
    <w:lvl w:ilvl="0" w:tplc="81646D64">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575A"/>
    <w:rsid w:val="0000575A"/>
    <w:rsid w:val="00070869"/>
    <w:rsid w:val="0008609B"/>
    <w:rsid w:val="000A1BCC"/>
    <w:rsid w:val="000A282F"/>
    <w:rsid w:val="000E0610"/>
    <w:rsid w:val="000E5ED2"/>
    <w:rsid w:val="000F009F"/>
    <w:rsid w:val="0016395E"/>
    <w:rsid w:val="001C01BD"/>
    <w:rsid w:val="00230775"/>
    <w:rsid w:val="00241EF9"/>
    <w:rsid w:val="002606BB"/>
    <w:rsid w:val="002F06E8"/>
    <w:rsid w:val="00326504"/>
    <w:rsid w:val="00336028"/>
    <w:rsid w:val="00432810"/>
    <w:rsid w:val="00440C30"/>
    <w:rsid w:val="00485631"/>
    <w:rsid w:val="00495A6D"/>
    <w:rsid w:val="004B4BC0"/>
    <w:rsid w:val="004E7BED"/>
    <w:rsid w:val="004F10AE"/>
    <w:rsid w:val="005E78D4"/>
    <w:rsid w:val="00626267"/>
    <w:rsid w:val="0063638C"/>
    <w:rsid w:val="006A12A7"/>
    <w:rsid w:val="006C5D3A"/>
    <w:rsid w:val="007260B5"/>
    <w:rsid w:val="007E579C"/>
    <w:rsid w:val="007F2964"/>
    <w:rsid w:val="00813B3D"/>
    <w:rsid w:val="0082134E"/>
    <w:rsid w:val="00845966"/>
    <w:rsid w:val="00871D58"/>
    <w:rsid w:val="00874CE3"/>
    <w:rsid w:val="008D6C00"/>
    <w:rsid w:val="009255EF"/>
    <w:rsid w:val="00940901"/>
    <w:rsid w:val="0095499A"/>
    <w:rsid w:val="00975434"/>
    <w:rsid w:val="009D3244"/>
    <w:rsid w:val="009E012D"/>
    <w:rsid w:val="00A348AF"/>
    <w:rsid w:val="00A559E6"/>
    <w:rsid w:val="00A932FF"/>
    <w:rsid w:val="00AF60E1"/>
    <w:rsid w:val="00B0674B"/>
    <w:rsid w:val="00B3652F"/>
    <w:rsid w:val="00BA5558"/>
    <w:rsid w:val="00BD1987"/>
    <w:rsid w:val="00C51EF9"/>
    <w:rsid w:val="00C61468"/>
    <w:rsid w:val="00C66282"/>
    <w:rsid w:val="00C87F34"/>
    <w:rsid w:val="00CA38D9"/>
    <w:rsid w:val="00D35A42"/>
    <w:rsid w:val="00D573E6"/>
    <w:rsid w:val="00D618FD"/>
    <w:rsid w:val="00D937D9"/>
    <w:rsid w:val="00DC5B56"/>
    <w:rsid w:val="00DD32BA"/>
    <w:rsid w:val="00E23462"/>
    <w:rsid w:val="00E93380"/>
    <w:rsid w:val="00EA2B06"/>
    <w:rsid w:val="00ED20E4"/>
    <w:rsid w:val="00F44E81"/>
    <w:rsid w:val="00F6527A"/>
    <w:rsid w:val="00F779DA"/>
    <w:rsid w:val="00F96788"/>
    <w:rsid w:val="00FA159C"/>
    <w:rsid w:val="00FA1E83"/>
    <w:rsid w:val="00FF310F"/>
    <w:rsid w:val="00FF7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D13"/>
  <w15:docId w15:val="{B4FA63E7-A31E-410D-884C-30BEDC5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F6"/>
  </w:style>
  <w:style w:type="paragraph" w:styleId="Heading1">
    <w:name w:val="heading 1"/>
    <w:basedOn w:val="Normal"/>
    <w:next w:val="Normal"/>
    <w:uiPriority w:val="9"/>
    <w:qFormat/>
    <w:rsid w:val="0016395E"/>
    <w:pPr>
      <w:keepNext/>
      <w:keepLines/>
      <w:spacing w:before="480" w:after="120"/>
      <w:outlineLvl w:val="0"/>
    </w:pPr>
    <w:rPr>
      <w:b/>
      <w:sz w:val="48"/>
      <w:szCs w:val="48"/>
    </w:rPr>
  </w:style>
  <w:style w:type="paragraph" w:styleId="Heading2">
    <w:name w:val="heading 2"/>
    <w:basedOn w:val="Normal"/>
    <w:next w:val="Normal"/>
    <w:uiPriority w:val="9"/>
    <w:unhideWhenUsed/>
    <w:qFormat/>
    <w:rsid w:val="0016395E"/>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381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rsid w:val="0016395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6395E"/>
    <w:pPr>
      <w:keepNext/>
      <w:keepLines/>
      <w:spacing w:before="220" w:after="40"/>
      <w:outlineLvl w:val="4"/>
    </w:pPr>
    <w:rPr>
      <w:b/>
    </w:rPr>
  </w:style>
  <w:style w:type="paragraph" w:styleId="Heading6">
    <w:name w:val="heading 6"/>
    <w:basedOn w:val="Normal"/>
    <w:next w:val="Normal"/>
    <w:uiPriority w:val="9"/>
    <w:semiHidden/>
    <w:unhideWhenUsed/>
    <w:qFormat/>
    <w:rsid w:val="001639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6395E"/>
    <w:pPr>
      <w:keepNext/>
      <w:keepLines/>
      <w:spacing w:before="480" w:after="120"/>
    </w:pPr>
    <w:rPr>
      <w:b/>
      <w:sz w:val="72"/>
      <w:szCs w:val="72"/>
    </w:rPr>
  </w:style>
  <w:style w:type="paragraph" w:styleId="BalloonText">
    <w:name w:val="Balloon Text"/>
    <w:basedOn w:val="Normal"/>
    <w:link w:val="BalloonTextChar"/>
    <w:uiPriority w:val="99"/>
    <w:rsid w:val="0095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500F6"/>
    <w:rPr>
      <w:rFonts w:ascii="Tahoma" w:hAnsi="Tahoma" w:cs="Tahoma"/>
      <w:sz w:val="16"/>
      <w:szCs w:val="16"/>
    </w:rPr>
  </w:style>
  <w:style w:type="paragraph" w:styleId="ListParagraph">
    <w:name w:val="List Paragraph"/>
    <w:basedOn w:val="Normal"/>
    <w:uiPriority w:val="99"/>
    <w:qFormat/>
    <w:rsid w:val="009500F6"/>
    <w:pPr>
      <w:ind w:left="720"/>
    </w:pPr>
  </w:style>
  <w:style w:type="table" w:styleId="TableGrid">
    <w:name w:val="Table Grid"/>
    <w:basedOn w:val="TableNormal"/>
    <w:uiPriority w:val="99"/>
    <w:rsid w:val="009500F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uiPriority w:val="99"/>
    <w:rsid w:val="009500F6"/>
  </w:style>
  <w:style w:type="paragraph" w:styleId="NormalWeb">
    <w:name w:val="Normal (Web)"/>
    <w:basedOn w:val="Normal"/>
    <w:uiPriority w:val="99"/>
    <w:rsid w:val="009500F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rsid w:val="009500F6"/>
    <w:rPr>
      <w:color w:val="0000FF"/>
      <w:u w:val="single"/>
    </w:rPr>
  </w:style>
  <w:style w:type="paragraph" w:styleId="Header">
    <w:name w:val="header"/>
    <w:basedOn w:val="Normal"/>
    <w:link w:val="HeaderChar"/>
    <w:uiPriority w:val="99"/>
    <w:unhideWhenUsed/>
    <w:rsid w:val="006C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13"/>
    <w:rPr>
      <w:rFonts w:cs="Calibri"/>
    </w:rPr>
  </w:style>
  <w:style w:type="paragraph" w:styleId="Footer">
    <w:name w:val="footer"/>
    <w:basedOn w:val="Normal"/>
    <w:link w:val="FooterChar"/>
    <w:uiPriority w:val="99"/>
    <w:unhideWhenUsed/>
    <w:rsid w:val="006C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13"/>
    <w:rPr>
      <w:rFonts w:cs="Calibri"/>
    </w:rPr>
  </w:style>
  <w:style w:type="character" w:styleId="Strong">
    <w:name w:val="Strong"/>
    <w:basedOn w:val="DefaultParagraphFont"/>
    <w:uiPriority w:val="22"/>
    <w:qFormat/>
    <w:rsid w:val="00397630"/>
    <w:rPr>
      <w:b/>
      <w:bCs/>
    </w:rPr>
  </w:style>
  <w:style w:type="paragraph" w:customStyle="1" w:styleId="Normal1">
    <w:name w:val="Normal1"/>
    <w:rsid w:val="00C957DB"/>
    <w:rPr>
      <w:rFonts w:ascii="Arial" w:eastAsia="Arial" w:hAnsi="Arial" w:cs="Arial"/>
    </w:rPr>
  </w:style>
  <w:style w:type="character" w:customStyle="1" w:styleId="Heading3Char">
    <w:name w:val="Heading 3 Char"/>
    <w:basedOn w:val="DefaultParagraphFont"/>
    <w:link w:val="Heading3"/>
    <w:uiPriority w:val="9"/>
    <w:rsid w:val="00381A5E"/>
    <w:rPr>
      <w:rFonts w:ascii="Times New Roman" w:eastAsia="Times New Roman" w:hAnsi="Times New Roman"/>
      <w:b/>
      <w:bCs/>
      <w:sz w:val="27"/>
      <w:szCs w:val="27"/>
    </w:rPr>
  </w:style>
  <w:style w:type="paragraph" w:styleId="Subtitle">
    <w:name w:val="Subtitle"/>
    <w:basedOn w:val="Normal"/>
    <w:next w:val="Normal"/>
    <w:uiPriority w:val="11"/>
    <w:qFormat/>
    <w:rsid w:val="0016395E"/>
    <w:pPr>
      <w:keepNext/>
      <w:keepLines/>
      <w:spacing w:before="360" w:after="80"/>
    </w:pPr>
    <w:rPr>
      <w:rFonts w:ascii="Georgia" w:eastAsia="Georgia" w:hAnsi="Georgia" w:cs="Georgia"/>
      <w:i/>
      <w:color w:val="666666"/>
      <w:sz w:val="48"/>
      <w:szCs w:val="48"/>
    </w:rPr>
  </w:style>
  <w:style w:type="table" w:customStyle="1" w:styleId="a">
    <w:basedOn w:val="TableNormal"/>
    <w:rsid w:val="0016395E"/>
    <w:tblPr>
      <w:tblStyleRowBandSize w:val="1"/>
      <w:tblStyleColBandSize w:val="1"/>
      <w:tblCellMar>
        <w:left w:w="115" w:type="dxa"/>
        <w:right w:w="115" w:type="dxa"/>
      </w:tblCellMar>
    </w:tblPr>
  </w:style>
  <w:style w:type="table" w:customStyle="1" w:styleId="a0">
    <w:basedOn w:val="TableNormal"/>
    <w:rsid w:val="0016395E"/>
    <w:rPr>
      <w:sz w:val="20"/>
      <w:szCs w:val="20"/>
    </w:rPr>
    <w:tblPr>
      <w:tblStyleRowBandSize w:val="1"/>
      <w:tblStyleColBandSize w:val="1"/>
    </w:tblPr>
  </w:style>
  <w:style w:type="table" w:customStyle="1" w:styleId="a1">
    <w:basedOn w:val="TableNormal"/>
    <w:rsid w:val="0016395E"/>
    <w:tblPr>
      <w:tblStyleRowBandSize w:val="1"/>
      <w:tblStyleColBandSize w:val="1"/>
      <w:tblCellMar>
        <w:top w:w="15" w:type="dxa"/>
        <w:left w:w="15" w:type="dxa"/>
        <w:bottom w:w="15" w:type="dxa"/>
        <w:right w:w="15" w:type="dxa"/>
      </w:tblCellMar>
    </w:tblPr>
  </w:style>
  <w:style w:type="table" w:customStyle="1" w:styleId="a2">
    <w:basedOn w:val="TableNormal"/>
    <w:rsid w:val="0016395E"/>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C61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1069">
      <w:bodyDiv w:val="1"/>
      <w:marLeft w:val="0"/>
      <w:marRight w:val="0"/>
      <w:marTop w:val="0"/>
      <w:marBottom w:val="0"/>
      <w:divBdr>
        <w:top w:val="none" w:sz="0" w:space="0" w:color="auto"/>
        <w:left w:val="none" w:sz="0" w:space="0" w:color="auto"/>
        <w:bottom w:val="none" w:sz="0" w:space="0" w:color="auto"/>
        <w:right w:val="none" w:sz="0" w:space="0" w:color="auto"/>
      </w:divBdr>
    </w:div>
    <w:div w:id="197814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zYjjOOlrRHRVHtDlflUWptGuYQ==">AMUW2mWeSyFCMjbXqvIz0erLWGTwa4TMgIAqRHOvejtiPyO7B/I9PW/4fnSzGTnRo2K4O3VOPRfQS8dQw9Aar3lPJBXPbi/qPxbQdWzmgu7RbFiehH8rxxU=</go:docsCustomData>
</go:gDocsCustomXmlDataStorage>
</file>

<file path=customXml/itemProps1.xml><?xml version="1.0" encoding="utf-8"?>
<ds:datastoreItem xmlns:ds="http://schemas.openxmlformats.org/officeDocument/2006/customXml" ds:itemID="{8AB8EB2B-78A4-4D63-887F-43F5925A31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27</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Mitesh Dutta</cp:lastModifiedBy>
  <cp:revision>7</cp:revision>
  <dcterms:created xsi:type="dcterms:W3CDTF">2022-03-28T18:17:00Z</dcterms:created>
  <dcterms:modified xsi:type="dcterms:W3CDTF">2022-03-29T09:23:00Z</dcterms:modified>
</cp:coreProperties>
</file>