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23AC" w:rsidRDefault="002423AC" w:rsidP="000C7730">
      <w:pPr>
        <w:pStyle w:val="Heading1"/>
        <w:spacing w:before="0" w:after="0"/>
        <w:rPr>
          <w:bdr w:val="single" w:sz="4" w:space="0" w:color="auto"/>
        </w:rPr>
      </w:pPr>
    </w:p>
    <w:p w:rsidR="009E62F1" w:rsidRPr="002E626B" w:rsidRDefault="009E62F1" w:rsidP="009E62F1">
      <w:pPr>
        <w:pStyle w:val="Heading1"/>
        <w:spacing w:before="0" w:after="0"/>
        <w:jc w:val="center"/>
        <w:rPr>
          <w:b w:val="0"/>
          <w:bCs w:val="0"/>
          <w:sz w:val="20"/>
          <w:szCs w:val="20"/>
          <w:bdr w:val="single" w:sz="4" w:space="0" w:color="auto"/>
        </w:rPr>
      </w:pPr>
      <w:r w:rsidRPr="002E626B">
        <w:rPr>
          <w:b w:val="0"/>
          <w:bCs w:val="0"/>
          <w:bdr w:val="single" w:sz="4" w:space="0" w:color="auto"/>
        </w:rPr>
        <w:t>Allotment Letter</w:t>
      </w:r>
    </w:p>
    <w:p w:rsidR="009E62F1" w:rsidRPr="00A25C3B" w:rsidRDefault="00923A52" w:rsidP="00A25C3B">
      <w:pPr>
        <w:pStyle w:val="NormalWeb"/>
      </w:pPr>
      <w:r>
        <w:t xml:space="preserve">                                                                  </w:t>
      </w:r>
      <w:r w:rsidR="00705C77">
        <w:t>{project_name}</w:t>
      </w:r>
    </w:p>
    <w:p w:rsidR="009E62F1" w:rsidRDefault="009E62F1" w:rsidP="009E62F1">
      <w:pPr>
        <w:tabs>
          <w:tab w:val="left" w:pos="7110"/>
        </w:tabs>
        <w:jc w:val="center"/>
        <w:rPr>
          <w:b/>
          <w:sz w:val="36"/>
          <w:szCs w:val="36"/>
          <w:u w:val="single"/>
        </w:rPr>
      </w:pPr>
      <w:r w:rsidRPr="00EF0830">
        <w:rPr>
          <w:b/>
          <w:sz w:val="36"/>
          <w:szCs w:val="36"/>
          <w:u w:val="single"/>
        </w:rPr>
        <w:t>(RESIDENTIAL TOWNSHIP)</w:t>
      </w:r>
    </w:p>
    <w:p w:rsidR="003376C4" w:rsidRPr="00EF0830" w:rsidRDefault="003376C4" w:rsidP="009E62F1">
      <w:pPr>
        <w:tabs>
          <w:tab w:val="left" w:pos="7110"/>
        </w:tabs>
        <w:jc w:val="center"/>
        <w:rPr>
          <w:b/>
          <w:sz w:val="36"/>
          <w:szCs w:val="36"/>
          <w:u w:val="single"/>
        </w:rPr>
      </w:pPr>
    </w:p>
    <w:p w:rsidR="009E62F1" w:rsidRPr="009E62F1" w:rsidRDefault="00215598" w:rsidP="009E62F1">
      <w:pPr>
        <w:tabs>
          <w:tab w:val="left" w:pos="7110"/>
        </w:tabs>
        <w:jc w:val="both"/>
        <w:rPr>
          <w:highlight w:val="yellow"/>
        </w:rPr>
      </w:pPr>
      <w:r>
        <w:rPr>
          <w:highlight w:val="yellow"/>
        </w:rPr>
        <w:t xml:space="preserve">         </w:t>
      </w:r>
      <w:r w:rsidR="009E62F1" w:rsidRPr="009E62F1">
        <w:rPr>
          <w:highlight w:val="yellow"/>
        </w:rPr>
        <w:t>Allotment No. SG/UIT/126</w:t>
      </w:r>
      <w:r w:rsidR="009E62F1" w:rsidRPr="009E62F1">
        <w:rPr>
          <w:highlight w:val="yellow"/>
        </w:rPr>
        <w:tab/>
      </w:r>
      <w:r w:rsidR="009E62F1" w:rsidRPr="009E62F1">
        <w:rPr>
          <w:highlight w:val="yellow"/>
        </w:rPr>
        <w:tab/>
        <w:t>Date- 28-11-2025</w:t>
      </w:r>
    </w:p>
    <w:p w:rsidR="009E62F1" w:rsidRPr="00611340" w:rsidRDefault="009E62F1" w:rsidP="00612653">
      <w:pPr>
        <w:tabs>
          <w:tab w:val="left" w:pos="7110"/>
        </w:tabs>
      </w:pPr>
      <w:r w:rsidRPr="00F14B7C">
        <w:t xml:space="preserve">RERA RegnNo. </w:t>
      </w:r>
      <w:r w:rsidR="008E7873" w:rsidRPr="008E7873">
        <w:t>{rera_reg_no}</w:t>
      </w:r>
      <w:r w:rsidR="007B6268">
        <w:t> (</w:t>
      </w:r>
      <w:r w:rsidR="007B6268" w:rsidRPr="007B6268">
        <w:t>{rera_reg_date}</w:t>
      </w:r>
      <w:r w:rsidR="007B6268">
        <w:t>)</w:t>
      </w:r>
    </w:p>
    <w:p w:rsidR="009E62F1" w:rsidRDefault="009E62F1" w:rsidP="009E62F1">
      <w:pPr>
        <w:tabs>
          <w:tab w:val="left" w:pos="7110"/>
        </w:tabs>
        <w:jc w:val="both"/>
      </w:pPr>
      <w:r>
        <w:t>Dear Sir/Madam,</w:t>
      </w:r>
    </w:p>
    <w:p w:rsidR="009E62F1" w:rsidRDefault="009E62F1" w:rsidP="009E62F1">
      <w:pPr>
        <w:tabs>
          <w:tab w:val="left" w:pos="7110"/>
        </w:tabs>
        <w:ind w:right="306"/>
        <w:jc w:val="both"/>
      </w:pPr>
      <w:r w:rsidRPr="00331438">
        <w:t xml:space="preserve">We are pleased to allot you Residential plot in </w:t>
      </w:r>
      <w:r w:rsidRPr="00331438">
        <w:rPr>
          <w:b/>
        </w:rPr>
        <w:t>“</w:t>
      </w:r>
      <w:r w:rsidR="00B00BE8">
        <w:t>{project_name}”</w:t>
      </w:r>
      <w:r w:rsidR="00EC00FB">
        <w:t xml:space="preserve"> </w:t>
      </w:r>
      <w:r w:rsidRPr="00331438">
        <w:t>located in Village Nathusar</w:t>
      </w:r>
      <w:r w:rsidRPr="00331438">
        <w:rPr>
          <w:b/>
        </w:rPr>
        <w:t xml:space="preserve">, </w:t>
      </w:r>
      <w:r w:rsidRPr="009E62F1">
        <w:rPr>
          <w:b/>
          <w:highlight w:val="yellow"/>
        </w:rPr>
        <w:t>Tehsil &amp; dist. Bikaner</w:t>
      </w:r>
      <w:r w:rsidRPr="009E62F1">
        <w:rPr>
          <w:highlight w:val="yellow"/>
        </w:rPr>
        <w:t xml:space="preserve"> a township approved under CMJAY by UIT and Town Planning Department, Bikaner.</w:t>
      </w:r>
      <w:r w:rsidRPr="009E62F1">
        <w:rPr>
          <w:b/>
          <w:highlight w:val="yellow"/>
        </w:rPr>
        <w:t xml:space="preserve"> Vide Letter No.-2477-78 dated 06/08/2020.</w:t>
      </w:r>
      <w:r w:rsidRPr="009E62F1">
        <w:rPr>
          <w:highlight w:val="yellow"/>
        </w:rPr>
        <w:t xml:space="preserve"> The detail of plot is mentioned hereunder:</w:t>
      </w:r>
    </w:p>
    <w:p w:rsidR="006144B9" w:rsidRPr="00FC4E72" w:rsidRDefault="000951F5" w:rsidP="00743517">
      <w:pPr>
        <w:pStyle w:val="NoSpacing"/>
      </w:pPr>
      <w:r>
        <w:t>Plot No:</w:t>
      </w:r>
      <w:r w:rsidR="00743517">
        <w:t>{plot_no}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14"/>
        <w:gridCol w:w="2214"/>
        <w:gridCol w:w="2214"/>
        <w:gridCol w:w="2214"/>
      </w:tblGrid>
      <w:tr w:rsidR="009E62F1" w:rsidRPr="009E62F1" w:rsidTr="007C6980">
        <w:tc>
          <w:tcPr>
            <w:tcW w:w="2214" w:type="dxa"/>
          </w:tcPr>
          <w:p w:rsidR="009E62F1" w:rsidRPr="009E62F1" w:rsidRDefault="009E62F1" w:rsidP="007C6980">
            <w:pPr>
              <w:tabs>
                <w:tab w:val="left" w:pos="7110"/>
              </w:tabs>
              <w:jc w:val="center"/>
              <w:rPr>
                <w:b/>
                <w:highlight w:val="green"/>
              </w:rPr>
            </w:pPr>
            <w:r w:rsidRPr="009E62F1">
              <w:rPr>
                <w:b/>
                <w:highlight w:val="green"/>
              </w:rPr>
              <w:t>East</w:t>
            </w:r>
          </w:p>
        </w:tc>
        <w:tc>
          <w:tcPr>
            <w:tcW w:w="2214" w:type="dxa"/>
          </w:tcPr>
          <w:p w:rsidR="009E62F1" w:rsidRPr="009E62F1" w:rsidRDefault="009E62F1" w:rsidP="007C6980">
            <w:pPr>
              <w:tabs>
                <w:tab w:val="left" w:pos="7110"/>
              </w:tabs>
              <w:jc w:val="center"/>
              <w:rPr>
                <w:b/>
                <w:highlight w:val="green"/>
              </w:rPr>
            </w:pPr>
            <w:r w:rsidRPr="009E62F1">
              <w:rPr>
                <w:b/>
                <w:highlight w:val="green"/>
              </w:rPr>
              <w:t>West</w:t>
            </w:r>
          </w:p>
        </w:tc>
        <w:tc>
          <w:tcPr>
            <w:tcW w:w="2214" w:type="dxa"/>
          </w:tcPr>
          <w:p w:rsidR="009E62F1" w:rsidRPr="009E62F1" w:rsidRDefault="009E62F1" w:rsidP="007C6980">
            <w:pPr>
              <w:tabs>
                <w:tab w:val="left" w:pos="7110"/>
              </w:tabs>
              <w:jc w:val="center"/>
              <w:rPr>
                <w:b/>
                <w:highlight w:val="green"/>
              </w:rPr>
            </w:pPr>
            <w:r w:rsidRPr="009E62F1">
              <w:rPr>
                <w:b/>
                <w:highlight w:val="green"/>
              </w:rPr>
              <w:t>North</w:t>
            </w:r>
          </w:p>
        </w:tc>
        <w:tc>
          <w:tcPr>
            <w:tcW w:w="2214" w:type="dxa"/>
          </w:tcPr>
          <w:p w:rsidR="009E62F1" w:rsidRPr="009E62F1" w:rsidRDefault="009E62F1" w:rsidP="007C6980">
            <w:pPr>
              <w:tabs>
                <w:tab w:val="left" w:pos="7110"/>
              </w:tabs>
              <w:jc w:val="center"/>
              <w:rPr>
                <w:b/>
                <w:highlight w:val="green"/>
              </w:rPr>
            </w:pPr>
            <w:r w:rsidRPr="009E62F1">
              <w:rPr>
                <w:b/>
                <w:highlight w:val="green"/>
              </w:rPr>
              <w:t>South</w:t>
            </w:r>
          </w:p>
        </w:tc>
      </w:tr>
      <w:tr w:rsidR="009E62F1" w:rsidRPr="009E62F1" w:rsidTr="007C6980">
        <w:tc>
          <w:tcPr>
            <w:tcW w:w="2214" w:type="dxa"/>
          </w:tcPr>
          <w:p w:rsidR="009E62F1" w:rsidRPr="003E37CA" w:rsidRDefault="003E37CA" w:rsidP="003E37CA">
            <w:pPr>
              <w:tabs>
                <w:tab w:val="left" w:pos="7110"/>
              </w:tabs>
              <w:rPr>
                <w:bCs/>
                <w:highlight w:val="green"/>
              </w:rPr>
            </w:pPr>
            <w:r w:rsidRPr="003E37CA">
              <w:rPr>
                <w:b/>
              </w:rPr>
              <w:t xml:space="preserve">            </w:t>
            </w:r>
            <w:r w:rsidRPr="003E37CA">
              <w:rPr>
                <w:bCs/>
              </w:rPr>
              <w:t>{east}</w:t>
            </w:r>
          </w:p>
        </w:tc>
        <w:tc>
          <w:tcPr>
            <w:tcW w:w="2214" w:type="dxa"/>
          </w:tcPr>
          <w:p w:rsidR="009E62F1" w:rsidRPr="00E91A4E" w:rsidRDefault="002205A3" w:rsidP="002205A3">
            <w:pPr>
              <w:tabs>
                <w:tab w:val="left" w:pos="7110"/>
              </w:tabs>
              <w:rPr>
                <w:bCs/>
                <w:highlight w:val="green"/>
              </w:rPr>
            </w:pPr>
            <w:r>
              <w:rPr>
                <w:bCs/>
              </w:rPr>
              <w:t xml:space="preserve">         {west}</w:t>
            </w:r>
          </w:p>
        </w:tc>
        <w:tc>
          <w:tcPr>
            <w:tcW w:w="2214" w:type="dxa"/>
          </w:tcPr>
          <w:p w:rsidR="009E62F1" w:rsidRPr="00E91A4E" w:rsidRDefault="00E91A4E" w:rsidP="00E91A4E">
            <w:pPr>
              <w:tabs>
                <w:tab w:val="left" w:pos="7110"/>
              </w:tabs>
              <w:rPr>
                <w:bCs/>
                <w:highlight w:val="green"/>
              </w:rPr>
            </w:pPr>
            <w:r>
              <w:rPr>
                <w:bCs/>
              </w:rPr>
              <w:t xml:space="preserve">        {north}</w:t>
            </w:r>
          </w:p>
        </w:tc>
        <w:tc>
          <w:tcPr>
            <w:tcW w:w="2214" w:type="dxa"/>
          </w:tcPr>
          <w:p w:rsidR="009E62F1" w:rsidRPr="00331438" w:rsidRDefault="00331438" w:rsidP="007C6980">
            <w:pPr>
              <w:tabs>
                <w:tab w:val="left" w:pos="7110"/>
              </w:tabs>
              <w:jc w:val="center"/>
              <w:rPr>
                <w:bCs/>
                <w:highlight w:val="green"/>
              </w:rPr>
            </w:pPr>
            <w:r>
              <w:rPr>
                <w:bCs/>
              </w:rPr>
              <w:t>{south}</w:t>
            </w:r>
          </w:p>
        </w:tc>
      </w:tr>
    </w:tbl>
    <w:p w:rsidR="0065761E" w:rsidRPr="004479AB" w:rsidRDefault="00215F00" w:rsidP="009E62F1">
      <w:pPr>
        <w:tabs>
          <w:tab w:val="left" w:pos="7110"/>
        </w:tabs>
        <w:jc w:val="both"/>
        <w:rPr>
          <w:highlight w:val="green"/>
        </w:rPr>
      </w:pPr>
      <w:r>
        <w:rPr>
          <w:highlight w:val="green"/>
        </w:rPr>
        <w:t>sprate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14"/>
        <w:gridCol w:w="2214"/>
        <w:gridCol w:w="2214"/>
        <w:gridCol w:w="2214"/>
      </w:tblGrid>
      <w:tr w:rsidR="009E62F1" w:rsidRPr="009E62F1" w:rsidTr="007C6980">
        <w:tc>
          <w:tcPr>
            <w:tcW w:w="2214" w:type="dxa"/>
          </w:tcPr>
          <w:p w:rsidR="009E62F1" w:rsidRPr="009E62F1" w:rsidRDefault="009E62F1" w:rsidP="007C6980">
            <w:pPr>
              <w:tabs>
                <w:tab w:val="left" w:pos="7110"/>
              </w:tabs>
              <w:jc w:val="center"/>
              <w:rPr>
                <w:b/>
                <w:highlight w:val="green"/>
              </w:rPr>
            </w:pPr>
            <w:r w:rsidRPr="009E62F1">
              <w:rPr>
                <w:b/>
                <w:highlight w:val="green"/>
              </w:rPr>
              <w:t>Ave. Length (ft)</w:t>
            </w:r>
          </w:p>
        </w:tc>
        <w:tc>
          <w:tcPr>
            <w:tcW w:w="2214" w:type="dxa"/>
          </w:tcPr>
          <w:p w:rsidR="009E62F1" w:rsidRPr="009E62F1" w:rsidRDefault="009E62F1" w:rsidP="007C6980">
            <w:pPr>
              <w:tabs>
                <w:tab w:val="left" w:pos="7110"/>
              </w:tabs>
              <w:jc w:val="center"/>
              <w:rPr>
                <w:b/>
                <w:highlight w:val="green"/>
              </w:rPr>
            </w:pPr>
            <w:r w:rsidRPr="009E62F1">
              <w:rPr>
                <w:b/>
                <w:highlight w:val="green"/>
              </w:rPr>
              <w:t>Ave. Width (ft)</w:t>
            </w:r>
          </w:p>
        </w:tc>
        <w:tc>
          <w:tcPr>
            <w:tcW w:w="2214" w:type="dxa"/>
          </w:tcPr>
          <w:p w:rsidR="009E62F1" w:rsidRPr="009E62F1" w:rsidRDefault="009E62F1" w:rsidP="007C6980">
            <w:pPr>
              <w:tabs>
                <w:tab w:val="left" w:pos="7110"/>
              </w:tabs>
              <w:jc w:val="center"/>
              <w:rPr>
                <w:b/>
                <w:highlight w:val="green"/>
              </w:rPr>
            </w:pPr>
            <w:r w:rsidRPr="009E62F1">
              <w:rPr>
                <w:b/>
                <w:highlight w:val="green"/>
              </w:rPr>
              <w:t>Area (in Sq. ft.)</w:t>
            </w:r>
          </w:p>
        </w:tc>
        <w:tc>
          <w:tcPr>
            <w:tcW w:w="2214" w:type="dxa"/>
          </w:tcPr>
          <w:p w:rsidR="009E62F1" w:rsidRPr="009E62F1" w:rsidRDefault="009E62F1" w:rsidP="007C6980">
            <w:pPr>
              <w:tabs>
                <w:tab w:val="left" w:pos="7110"/>
              </w:tabs>
              <w:jc w:val="center"/>
              <w:rPr>
                <w:b/>
                <w:highlight w:val="green"/>
              </w:rPr>
            </w:pPr>
            <w:r w:rsidRPr="009E62F1">
              <w:rPr>
                <w:b/>
                <w:highlight w:val="green"/>
              </w:rPr>
              <w:t>Area (in sq yard)</w:t>
            </w:r>
          </w:p>
        </w:tc>
      </w:tr>
      <w:tr w:rsidR="009E62F1" w:rsidRPr="009E62F1" w:rsidTr="007C6980">
        <w:tc>
          <w:tcPr>
            <w:tcW w:w="2214" w:type="dxa"/>
          </w:tcPr>
          <w:p w:rsidR="009E62F1" w:rsidRPr="004270D4" w:rsidRDefault="00B6718D" w:rsidP="0053642E">
            <w:pPr>
              <w:tabs>
                <w:tab w:val="left" w:pos="375"/>
                <w:tab w:val="center" w:pos="999"/>
                <w:tab w:val="left" w:pos="7110"/>
              </w:tabs>
              <w:rPr>
                <w:bCs/>
                <w:highlight w:val="green"/>
              </w:rPr>
            </w:pPr>
            <w:r w:rsidRPr="003C56D8">
              <w:rPr>
                <w:bCs/>
              </w:rPr>
              <w:t>{height}</w:t>
            </w:r>
          </w:p>
        </w:tc>
        <w:tc>
          <w:tcPr>
            <w:tcW w:w="2214" w:type="dxa"/>
          </w:tcPr>
          <w:p w:rsidR="009E62F1" w:rsidRPr="008547EB" w:rsidRDefault="00B6718D" w:rsidP="0053642E">
            <w:pPr>
              <w:tabs>
                <w:tab w:val="left" w:pos="7110"/>
              </w:tabs>
              <w:rPr>
                <w:bCs/>
                <w:highlight w:val="green"/>
              </w:rPr>
            </w:pPr>
            <w:r w:rsidRPr="00BC3CCF">
              <w:rPr>
                <w:bCs/>
              </w:rPr>
              <w:t>{plot_width}</w:t>
            </w:r>
          </w:p>
        </w:tc>
        <w:tc>
          <w:tcPr>
            <w:tcW w:w="2214" w:type="dxa"/>
          </w:tcPr>
          <w:p w:rsidR="009E62F1" w:rsidRPr="00A43328" w:rsidRDefault="00B6718D" w:rsidP="00B6718D">
            <w:pPr>
              <w:tabs>
                <w:tab w:val="left" w:pos="7110"/>
              </w:tabs>
              <w:rPr>
                <w:bCs/>
                <w:highlight w:val="green"/>
              </w:rPr>
            </w:pPr>
            <w:r w:rsidRPr="000B7736">
              <w:rPr>
                <w:bCs/>
              </w:rPr>
              <w:t>{square_feet}</w:t>
            </w:r>
          </w:p>
        </w:tc>
        <w:tc>
          <w:tcPr>
            <w:tcW w:w="2214" w:type="dxa"/>
          </w:tcPr>
          <w:p w:rsidR="009E62F1" w:rsidRPr="000079D0" w:rsidRDefault="00B6718D" w:rsidP="00B6718D">
            <w:pPr>
              <w:tabs>
                <w:tab w:val="left" w:pos="7110"/>
              </w:tabs>
              <w:rPr>
                <w:bCs/>
                <w:highlight w:val="green"/>
              </w:rPr>
            </w:pPr>
            <w:r w:rsidRPr="00E76FD2">
              <w:rPr>
                <w:bCs/>
              </w:rPr>
              <w:t>{square_yard}</w:t>
            </w:r>
          </w:p>
        </w:tc>
      </w:tr>
    </w:tbl>
    <w:p w:rsidR="009E62F1" w:rsidRPr="009E62F1" w:rsidRDefault="009E62F1" w:rsidP="009E62F1">
      <w:pPr>
        <w:tabs>
          <w:tab w:val="left" w:pos="7110"/>
        </w:tabs>
        <w:jc w:val="both"/>
        <w:rPr>
          <w:sz w:val="2"/>
          <w:szCs w:val="20"/>
          <w:highlight w:val="green"/>
        </w:rPr>
      </w:pPr>
    </w:p>
    <w:p w:rsidR="009E62F1" w:rsidRPr="009E62F1" w:rsidRDefault="009E62F1" w:rsidP="009E62F1">
      <w:pPr>
        <w:tabs>
          <w:tab w:val="left" w:pos="7110"/>
        </w:tabs>
        <w:jc w:val="both"/>
        <w:rPr>
          <w:highlight w:val="green"/>
        </w:rPr>
      </w:pPr>
      <w:r w:rsidRPr="009E62F1">
        <w:rPr>
          <w:highlight w:val="green"/>
        </w:rPr>
        <w:t>Location as per site plan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14"/>
        <w:gridCol w:w="2214"/>
        <w:gridCol w:w="2214"/>
        <w:gridCol w:w="2214"/>
      </w:tblGrid>
      <w:tr w:rsidR="009E62F1" w:rsidRPr="009E62F1" w:rsidTr="007C6980">
        <w:tc>
          <w:tcPr>
            <w:tcW w:w="2214" w:type="dxa"/>
          </w:tcPr>
          <w:p w:rsidR="009E62F1" w:rsidRPr="009E62F1" w:rsidRDefault="009E62F1" w:rsidP="007C6980">
            <w:pPr>
              <w:tabs>
                <w:tab w:val="left" w:pos="7110"/>
              </w:tabs>
              <w:jc w:val="center"/>
              <w:rPr>
                <w:b/>
                <w:highlight w:val="green"/>
              </w:rPr>
            </w:pPr>
            <w:r w:rsidRPr="009E62F1">
              <w:rPr>
                <w:b/>
                <w:highlight w:val="green"/>
              </w:rPr>
              <w:t>East</w:t>
            </w:r>
          </w:p>
        </w:tc>
        <w:tc>
          <w:tcPr>
            <w:tcW w:w="2214" w:type="dxa"/>
          </w:tcPr>
          <w:p w:rsidR="009E62F1" w:rsidRPr="009E62F1" w:rsidRDefault="009E62F1" w:rsidP="007C6980">
            <w:pPr>
              <w:tabs>
                <w:tab w:val="left" w:pos="7110"/>
              </w:tabs>
              <w:jc w:val="center"/>
              <w:rPr>
                <w:b/>
                <w:highlight w:val="green"/>
              </w:rPr>
            </w:pPr>
            <w:r w:rsidRPr="009E62F1">
              <w:rPr>
                <w:b/>
                <w:highlight w:val="green"/>
              </w:rPr>
              <w:t>West</w:t>
            </w:r>
          </w:p>
        </w:tc>
        <w:tc>
          <w:tcPr>
            <w:tcW w:w="2214" w:type="dxa"/>
          </w:tcPr>
          <w:p w:rsidR="009E62F1" w:rsidRPr="009E62F1" w:rsidRDefault="009E62F1" w:rsidP="007C6980">
            <w:pPr>
              <w:tabs>
                <w:tab w:val="left" w:pos="7110"/>
              </w:tabs>
              <w:jc w:val="center"/>
              <w:rPr>
                <w:b/>
                <w:highlight w:val="green"/>
              </w:rPr>
            </w:pPr>
            <w:r w:rsidRPr="009E62F1">
              <w:rPr>
                <w:b/>
                <w:highlight w:val="green"/>
              </w:rPr>
              <w:t>North</w:t>
            </w:r>
          </w:p>
        </w:tc>
        <w:tc>
          <w:tcPr>
            <w:tcW w:w="2214" w:type="dxa"/>
          </w:tcPr>
          <w:p w:rsidR="009E62F1" w:rsidRPr="009E62F1" w:rsidRDefault="009E62F1" w:rsidP="007C6980">
            <w:pPr>
              <w:tabs>
                <w:tab w:val="left" w:pos="7110"/>
              </w:tabs>
              <w:jc w:val="center"/>
              <w:rPr>
                <w:b/>
                <w:highlight w:val="green"/>
              </w:rPr>
            </w:pPr>
            <w:r w:rsidRPr="009E62F1">
              <w:rPr>
                <w:b/>
                <w:highlight w:val="green"/>
              </w:rPr>
              <w:t>South</w:t>
            </w:r>
          </w:p>
        </w:tc>
      </w:tr>
      <w:tr w:rsidR="009E62F1" w:rsidRPr="009E62F1" w:rsidTr="007C6980">
        <w:tc>
          <w:tcPr>
            <w:tcW w:w="2214" w:type="dxa"/>
          </w:tcPr>
          <w:p w:rsidR="009E62F1" w:rsidRPr="009E62F1" w:rsidRDefault="009E62F1" w:rsidP="007C6980">
            <w:pPr>
              <w:tabs>
                <w:tab w:val="left" w:pos="7110"/>
              </w:tabs>
              <w:jc w:val="center"/>
              <w:rPr>
                <w:b/>
                <w:highlight w:val="green"/>
              </w:rPr>
            </w:pPr>
            <w:r w:rsidRPr="009E62F1">
              <w:rPr>
                <w:b/>
                <w:highlight w:val="green"/>
              </w:rPr>
              <w:t>18'</w:t>
            </w:r>
          </w:p>
        </w:tc>
        <w:tc>
          <w:tcPr>
            <w:tcW w:w="2214" w:type="dxa"/>
          </w:tcPr>
          <w:p w:rsidR="009E62F1" w:rsidRPr="009E62F1" w:rsidRDefault="009E62F1" w:rsidP="007C6980">
            <w:pPr>
              <w:tabs>
                <w:tab w:val="left" w:pos="7110"/>
              </w:tabs>
              <w:jc w:val="center"/>
              <w:rPr>
                <w:b/>
                <w:highlight w:val="green"/>
              </w:rPr>
            </w:pPr>
            <w:r w:rsidRPr="009E62F1">
              <w:rPr>
                <w:b/>
                <w:highlight w:val="green"/>
              </w:rPr>
              <w:t>18'</w:t>
            </w:r>
          </w:p>
        </w:tc>
        <w:tc>
          <w:tcPr>
            <w:tcW w:w="2214" w:type="dxa"/>
          </w:tcPr>
          <w:p w:rsidR="009E62F1" w:rsidRPr="009E62F1" w:rsidRDefault="009E62F1" w:rsidP="007C6980">
            <w:pPr>
              <w:tabs>
                <w:tab w:val="left" w:pos="7110"/>
              </w:tabs>
              <w:jc w:val="center"/>
              <w:rPr>
                <w:b/>
                <w:highlight w:val="green"/>
              </w:rPr>
            </w:pPr>
            <w:r w:rsidRPr="009E62F1">
              <w:rPr>
                <w:b/>
                <w:highlight w:val="green"/>
              </w:rPr>
              <w:t>45'</w:t>
            </w:r>
          </w:p>
        </w:tc>
        <w:tc>
          <w:tcPr>
            <w:tcW w:w="2214" w:type="dxa"/>
          </w:tcPr>
          <w:p w:rsidR="009E62F1" w:rsidRPr="009E62F1" w:rsidRDefault="009E62F1" w:rsidP="007C6980">
            <w:pPr>
              <w:tabs>
                <w:tab w:val="left" w:pos="7110"/>
              </w:tabs>
              <w:jc w:val="center"/>
              <w:rPr>
                <w:b/>
                <w:highlight w:val="green"/>
              </w:rPr>
            </w:pPr>
            <w:r w:rsidRPr="009E62F1">
              <w:rPr>
                <w:b/>
                <w:highlight w:val="green"/>
              </w:rPr>
              <w:t>45'</w:t>
            </w:r>
          </w:p>
        </w:tc>
      </w:tr>
    </w:tbl>
    <w:p w:rsidR="009E62F1" w:rsidRPr="0027057F" w:rsidRDefault="009E62F1" w:rsidP="009E62F1">
      <w:pPr>
        <w:pStyle w:val="NoSpacing"/>
        <w:rPr>
          <w:sz w:val="8"/>
        </w:rPr>
      </w:pPr>
      <w:bookmarkStart w:id="0" w:name="_GoBack"/>
      <w:bookmarkEnd w:id="0"/>
    </w:p>
    <w:p w:rsidR="009E62F1" w:rsidRPr="009E62F1" w:rsidRDefault="009E62F1" w:rsidP="00D95C39">
      <w:pPr>
        <w:tabs>
          <w:tab w:val="left" w:pos="7110"/>
        </w:tabs>
        <w:jc w:val="both"/>
        <w:rPr>
          <w:b/>
          <w:highlight w:val="yellow"/>
        </w:rPr>
      </w:pPr>
      <w:r w:rsidRPr="009E62F1">
        <w:rPr>
          <w:b/>
          <w:highlight w:val="yellow"/>
        </w:rPr>
        <w:t>SHREE GANESH</w:t>
      </w:r>
    </w:p>
    <w:p w:rsidR="0056650B" w:rsidRDefault="009E62F1">
      <w:pPr>
        <w:rPr>
          <w:b/>
        </w:rPr>
      </w:pPr>
      <w:r w:rsidRPr="009E62F1">
        <w:rPr>
          <w:b/>
          <w:highlight w:val="yellow"/>
        </w:rPr>
        <w:t>Authorized Signatory/Partner</w:t>
      </w:r>
    </w:p>
    <w:sectPr w:rsidR="0056650B" w:rsidSect="002E626B">
      <w:headerReference w:type="default" r:id="rId7"/>
      <w:pgSz w:w="12240" w:h="15840"/>
      <w:pgMar w:top="1440" w:right="1440" w:bottom="900" w:left="1440" w:header="34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470D9" w:rsidRDefault="004470D9" w:rsidP="009E62F1">
      <w:pPr>
        <w:spacing w:after="0" w:line="240" w:lineRule="auto"/>
      </w:pPr>
      <w:r>
        <w:separator/>
      </w:r>
    </w:p>
  </w:endnote>
  <w:endnote w:type="continuationSeparator" w:id="1">
    <w:p w:rsidR="004470D9" w:rsidRDefault="004470D9" w:rsidP="009E6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470D9" w:rsidRDefault="004470D9" w:rsidP="009E62F1">
      <w:pPr>
        <w:spacing w:after="0" w:line="240" w:lineRule="auto"/>
      </w:pPr>
      <w:r>
        <w:separator/>
      </w:r>
    </w:p>
  </w:footnote>
  <w:footnote w:type="continuationSeparator" w:id="1">
    <w:p w:rsidR="004470D9" w:rsidRDefault="004470D9" w:rsidP="009E6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5343" w:rsidRDefault="00BB6391" w:rsidP="00E24C05">
    <w:pPr>
      <w:spacing w:before="94"/>
      <w:ind w:left="3150" w:right="2372" w:hanging="360"/>
      <w:jc w:val="center"/>
    </w:pPr>
    <w:r w:rsidRPr="00BB6391">
      <w:rPr>
        <w:rFonts w:ascii="Kruti Dev 010" w:eastAsia="Times New Roman" w:hAnsi="Kruti Dev 010" w:cs="Times New Roman"/>
        <w:b/>
        <w:bCs/>
        <w:noProof/>
        <w:sz w:val="32"/>
        <w:szCs w:val="32"/>
        <w:highlight w:val="yellow"/>
      </w:rPr>
      <w:pict>
        <v:shape id="Freeform 2" o:spid="_x0000_s2049" style="position:absolute;left:0;text-align:left;margin-left:59.75pt;margin-top:110.45pt;width:483.5pt;height:.1pt;z-index:251659264;visibility:visible;mso-position-horizontal-relative:page;mso-position-vertical-relative:page" coordsize="9670,12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" adj="0,,0" path="m,l563,t3,l2346,t3,l9670,e" filled="f" strokeweight=".1319mm">
          <v:stroke joinstyle="round"/>
          <v:formulas/>
          <v:path arrowok="t" o:connecttype="custom" o:connectlocs="0,0;357505,0;359410,0;1489710,0;1491615,0;6140450,0" o:connectangles="0,0,0,0,0,0"/>
          <w10:wrap anchorx="page" anchory="page"/>
        </v:shape>
      </w:pict>
    </w:r>
    <w:r w:rsidR="003B1EE0" w:rsidRPr="009E62F1">
      <w:rPr>
        <w:rFonts w:ascii="Kruti Dev 010" w:hAnsi="Kruti Dev 010"/>
        <w:b/>
        <w:bCs/>
        <w:noProof/>
        <w:sz w:val="32"/>
        <w:szCs w:val="32"/>
        <w:highlight w:val="yellow"/>
        <w:lang w:bidi="hi-IN"/>
      </w:rPr>
      <w:drawing>
        <wp:anchor distT="0" distB="0" distL="0" distR="0" simplePos="0" relativeHeight="251660288" behindDoc="0" locked="0" layoutInCell="1" allowOverlap="1">
          <wp:simplePos x="0" y="0"/>
          <wp:positionH relativeFrom="page">
            <wp:posOffset>580643</wp:posOffset>
          </wp:positionH>
          <wp:positionV relativeFrom="paragraph">
            <wp:posOffset>17548</wp:posOffset>
          </wp:positionV>
          <wp:extent cx="604427" cy="688696"/>
          <wp:effectExtent l="0" t="0" r="0" b="0"/>
          <wp:wrapNone/>
          <wp:docPr id="8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4427" cy="6886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450D7">
      <w:t>{company_name}</w:t>
    </w:r>
  </w:p>
  <w:p w:rsidR="002E626B" w:rsidRDefault="002D357C" w:rsidP="002E626B">
    <w:pPr>
      <w:spacing w:before="94"/>
      <w:ind w:left="3150" w:right="2372" w:hanging="360"/>
      <w:jc w:val="center"/>
    </w:pPr>
    <w:r w:rsidRPr="002D357C">
      <w:t>{companyHeaderDetails}</w:t>
    </w:r>
  </w:p>
  <w:p w:rsidR="002E626B" w:rsidRDefault="002E626B" w:rsidP="002E626B">
    <w:pPr>
      <w:spacing w:before="94"/>
      <w:ind w:left="3150" w:right="2372" w:hanging="360"/>
      <w:jc w:val="center"/>
    </w:pPr>
  </w:p>
  <w:p w:rsidR="003C5343" w:rsidRPr="002E626B" w:rsidRDefault="002E626B" w:rsidP="002E626B">
    <w:pPr>
      <w:spacing w:before="94"/>
      <w:ind w:left="3150" w:right="2372" w:hanging="360"/>
      <w:jc w:val="center"/>
    </w:pPr>
    <w:r>
      <w:rPr>
        <w:b/>
      </w:rPr>
      <w:tab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BD682D"/>
    <w:rsid w:val="000079D0"/>
    <w:rsid w:val="00010DFC"/>
    <w:rsid w:val="000419E1"/>
    <w:rsid w:val="000550DB"/>
    <w:rsid w:val="00055E54"/>
    <w:rsid w:val="00064A5E"/>
    <w:rsid w:val="000757C5"/>
    <w:rsid w:val="000951F5"/>
    <w:rsid w:val="000B3921"/>
    <w:rsid w:val="000B7736"/>
    <w:rsid w:val="000C7730"/>
    <w:rsid w:val="000F598C"/>
    <w:rsid w:val="001170E3"/>
    <w:rsid w:val="00120B38"/>
    <w:rsid w:val="00121970"/>
    <w:rsid w:val="0014386B"/>
    <w:rsid w:val="00154EF4"/>
    <w:rsid w:val="001636AA"/>
    <w:rsid w:val="00171B4A"/>
    <w:rsid w:val="00183F6B"/>
    <w:rsid w:val="00184A8C"/>
    <w:rsid w:val="001D5BDB"/>
    <w:rsid w:val="00215598"/>
    <w:rsid w:val="00215F00"/>
    <w:rsid w:val="002205A3"/>
    <w:rsid w:val="002225E7"/>
    <w:rsid w:val="00236990"/>
    <w:rsid w:val="002423AC"/>
    <w:rsid w:val="002811F0"/>
    <w:rsid w:val="002A2185"/>
    <w:rsid w:val="002A3ABB"/>
    <w:rsid w:val="002D357C"/>
    <w:rsid w:val="002E3C81"/>
    <w:rsid w:val="002E626B"/>
    <w:rsid w:val="00303391"/>
    <w:rsid w:val="00331438"/>
    <w:rsid w:val="00336500"/>
    <w:rsid w:val="003376C4"/>
    <w:rsid w:val="003550DF"/>
    <w:rsid w:val="0037262B"/>
    <w:rsid w:val="00386660"/>
    <w:rsid w:val="003B0EF9"/>
    <w:rsid w:val="003B1EE0"/>
    <w:rsid w:val="003B410D"/>
    <w:rsid w:val="003C56D8"/>
    <w:rsid w:val="003C579D"/>
    <w:rsid w:val="003E37CA"/>
    <w:rsid w:val="003E61A4"/>
    <w:rsid w:val="004270D4"/>
    <w:rsid w:val="004470D9"/>
    <w:rsid w:val="004479AB"/>
    <w:rsid w:val="004545EB"/>
    <w:rsid w:val="004767A8"/>
    <w:rsid w:val="0053031C"/>
    <w:rsid w:val="0053372F"/>
    <w:rsid w:val="0053642E"/>
    <w:rsid w:val="00542CFE"/>
    <w:rsid w:val="00594FCB"/>
    <w:rsid w:val="005F34EB"/>
    <w:rsid w:val="00611340"/>
    <w:rsid w:val="00611C1E"/>
    <w:rsid w:val="00612653"/>
    <w:rsid w:val="006144B9"/>
    <w:rsid w:val="0064467E"/>
    <w:rsid w:val="0065761E"/>
    <w:rsid w:val="006C1199"/>
    <w:rsid w:val="006D39B0"/>
    <w:rsid w:val="00705C77"/>
    <w:rsid w:val="00715D4A"/>
    <w:rsid w:val="00743517"/>
    <w:rsid w:val="00770BEC"/>
    <w:rsid w:val="007A24D3"/>
    <w:rsid w:val="007A608F"/>
    <w:rsid w:val="007B6268"/>
    <w:rsid w:val="007F661F"/>
    <w:rsid w:val="00820961"/>
    <w:rsid w:val="008545AA"/>
    <w:rsid w:val="008547EB"/>
    <w:rsid w:val="00887435"/>
    <w:rsid w:val="008A740E"/>
    <w:rsid w:val="008E7873"/>
    <w:rsid w:val="00923A52"/>
    <w:rsid w:val="00934AEC"/>
    <w:rsid w:val="0097560F"/>
    <w:rsid w:val="009A2D75"/>
    <w:rsid w:val="009A38B5"/>
    <w:rsid w:val="009B53F3"/>
    <w:rsid w:val="009C77A1"/>
    <w:rsid w:val="009E62F1"/>
    <w:rsid w:val="009E7B15"/>
    <w:rsid w:val="00A01C04"/>
    <w:rsid w:val="00A25C3B"/>
    <w:rsid w:val="00A40AFB"/>
    <w:rsid w:val="00A43328"/>
    <w:rsid w:val="00A63411"/>
    <w:rsid w:val="00A77685"/>
    <w:rsid w:val="00A85863"/>
    <w:rsid w:val="00A93403"/>
    <w:rsid w:val="00A9546B"/>
    <w:rsid w:val="00AB617C"/>
    <w:rsid w:val="00B00BE8"/>
    <w:rsid w:val="00B6718D"/>
    <w:rsid w:val="00BB6391"/>
    <w:rsid w:val="00BC3CCF"/>
    <w:rsid w:val="00BC40D6"/>
    <w:rsid w:val="00BC5F33"/>
    <w:rsid w:val="00BD682D"/>
    <w:rsid w:val="00BF4F7C"/>
    <w:rsid w:val="00C1548A"/>
    <w:rsid w:val="00C41DD6"/>
    <w:rsid w:val="00C637CE"/>
    <w:rsid w:val="00C706D6"/>
    <w:rsid w:val="00C8302B"/>
    <w:rsid w:val="00CF3FD2"/>
    <w:rsid w:val="00D040AF"/>
    <w:rsid w:val="00D450D7"/>
    <w:rsid w:val="00D641A3"/>
    <w:rsid w:val="00D8619C"/>
    <w:rsid w:val="00D95C39"/>
    <w:rsid w:val="00DA11CD"/>
    <w:rsid w:val="00DC6788"/>
    <w:rsid w:val="00E004C3"/>
    <w:rsid w:val="00E35281"/>
    <w:rsid w:val="00E4792A"/>
    <w:rsid w:val="00E6539C"/>
    <w:rsid w:val="00E76FD2"/>
    <w:rsid w:val="00E83193"/>
    <w:rsid w:val="00E91A4E"/>
    <w:rsid w:val="00EC00FB"/>
    <w:rsid w:val="00ED5619"/>
    <w:rsid w:val="00EF2B39"/>
    <w:rsid w:val="00F14B7C"/>
    <w:rsid w:val="00FB7A23"/>
    <w:rsid w:val="00FC4E72"/>
    <w:rsid w:val="00FE5C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62F1"/>
  </w:style>
  <w:style w:type="paragraph" w:styleId="Heading1">
    <w:name w:val="heading 1"/>
    <w:basedOn w:val="Normal"/>
    <w:next w:val="Normal"/>
    <w:link w:val="Heading1Char"/>
    <w:qFormat/>
    <w:rsid w:val="009E62F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62F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NoSpacing">
    <w:name w:val="No Spacing"/>
    <w:uiPriority w:val="1"/>
    <w:qFormat/>
    <w:rsid w:val="009E62F1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9E62F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E62F1"/>
    <w:rPr>
      <w:rFonts w:ascii="Arial" w:eastAsia="Arial" w:hAnsi="Arial" w:cs="Arial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E62F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E62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2F1"/>
  </w:style>
  <w:style w:type="paragraph" w:styleId="Footer">
    <w:name w:val="footer"/>
    <w:basedOn w:val="Normal"/>
    <w:link w:val="FooterChar"/>
    <w:uiPriority w:val="99"/>
    <w:unhideWhenUsed/>
    <w:rsid w:val="009E62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2F1"/>
  </w:style>
  <w:style w:type="paragraph" w:styleId="NormalWeb">
    <w:name w:val="Normal (Web)"/>
    <w:basedOn w:val="Normal"/>
    <w:uiPriority w:val="99"/>
    <w:unhideWhenUsed/>
    <w:rsid w:val="00705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1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8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3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2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429E1D-593E-448A-8C63-736CADE23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 Surana</dc:creator>
  <cp:lastModifiedBy>itech15</cp:lastModifiedBy>
  <cp:revision>28</cp:revision>
  <dcterms:created xsi:type="dcterms:W3CDTF">2025-12-12T10:57:00Z</dcterms:created>
  <dcterms:modified xsi:type="dcterms:W3CDTF">2025-12-12T12:20:00Z</dcterms:modified>
</cp:coreProperties>
</file>