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AF7" w:rsidRPr="006B192B" w:rsidRDefault="00320AF7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320AF7" w:rsidRPr="006B192B" w:rsidRDefault="00320AF7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320AF7" w:rsidRPr="006B192B" w:rsidRDefault="00320AF7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320AF7" w:rsidRDefault="007E2D0C" w:rsidP="007E2D0C">
      <w:r>
        <w:t xml:space="preserve">Name: {{name}}</w:t>
      </w:r>
    </w:p>
    <w:p w:rsidR="007E2D0C" w:rsidRPr="006B192B" w:rsidRDefault="007E2D0C" w:rsidP="007E2D0C">
      <w:pPr>
        <w:rPr>
          <w:rFonts w:ascii="Kruti Dev 010" w:hAnsi="Kruti Dev 010" w:cs="Times New Roman"/>
          <w:b/>
          <w:sz w:val="26"/>
          <w:szCs w:val="26"/>
          <w:u w:val="single"/>
        </w:rPr>
      </w:pPr>
      <w:r>
        <w:t xml:space="preserve">Location: {{location}} Date: {{date}}</w:t>
      </w:r>
    </w:p>
    <w:p w:rsidR="00320AF7" w:rsidRPr="006B192B" w:rsidRDefault="00320AF7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54010D" w:rsidRPr="006B192B" w:rsidRDefault="0054010D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54010D" w:rsidRPr="006B192B" w:rsidRDefault="0054010D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54010D" w:rsidRPr="006B192B" w:rsidRDefault="0054010D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54010D" w:rsidRPr="006B192B" w:rsidRDefault="0054010D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54010D" w:rsidRPr="006B192B" w:rsidRDefault="0054010D" w:rsidP="00320AF7">
      <w:pPr>
        <w:jc w:val="center"/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DF6D21" w:rsidRPr="006B192B" w:rsidRDefault="00DF6D21" w:rsidP="00BC4A40">
      <w:pPr>
        <w:rPr>
          <w:rFonts w:ascii="Kruti Dev 010" w:hAnsi="Kruti Dev 010" w:cs="Times New Roman"/>
          <w:b/>
          <w:sz w:val="26"/>
          <w:szCs w:val="26"/>
          <w:u w:val="single"/>
        </w:rPr>
      </w:pPr>
    </w:p>
    <w:p w:rsidR="00320AF7" w:rsidRPr="006B192B" w:rsidRDefault="00320AF7" w:rsidP="00320AF7">
      <w:pPr>
        <w:jc w:val="center"/>
        <w:rPr>
          <w:rFonts w:ascii="Bahnschrift Condensed" w:hAnsi="Bahnschrift Condensed" w:cs="Times New Roman"/>
          <w:b/>
          <w:sz w:val="26"/>
          <w:szCs w:val="26"/>
          <w:u w:val="single"/>
        </w:rPr>
      </w:pPr>
      <w:r w:rsidRPr="006B192B">
        <w:rPr>
          <w:rFonts w:ascii="Bahnschrift Condensed" w:hAnsi="Bahnschrift Condensed" w:cs="Times New Roman"/>
          <w:b/>
          <w:sz w:val="26"/>
          <w:szCs w:val="26"/>
          <w:u w:val="single"/>
        </w:rPr>
        <w:t xml:space="preserve">Plot Buyer's Agreement</w:t>
      </w:r>
    </w:p>
    <w:p w:rsidR="00320AF7" w:rsidRPr="006B192B" w:rsidRDefault="00320AF7" w:rsidP="00320AF7">
      <w:pPr>
        <w:jc w:val="center"/>
        <w:rPr>
          <w:rFonts w:ascii="Kruti Dev 010" w:hAnsi="Kruti Dev 010"/>
          <w:b/>
          <w:sz w:val="26"/>
          <w:szCs w:val="26"/>
          <w:u w:val="single"/>
        </w:rPr>
      </w:pP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1-</w:t>
      </w:r>
      <w:r w:rsidRPr="006B192B">
        <w:rPr>
          <w:rFonts w:ascii="Kruti Dev 010" w:hAnsi="Kruti Dev 010"/>
          <w:b/>
          <w:sz w:val="26"/>
          <w:szCs w:val="26"/>
        </w:rPr>
        <w:tab/>
        <w:t xml:space="preserve">eSllZvejizrkiMoyilZizkbZosVfyfeVsM] chdkusjtfj;svf/kÑrgLrk{kjdrkZ   ----------------------------------------------------- ,&amp;21] lknqyxat] chdkusjftlesdEiuh ds leLrmÙkjkf/kdkjh o leuqnsf'kr o 'ks;jgksYMjftUgs bl foys[k esavkxsizFkei{k ds lEcks/ku ls lEcksf/krfd;ktkosxkA</w:t>
      </w:r>
    </w:p>
    <w:p w:rsidR="00320AF7" w:rsidRPr="006B192B" w:rsidRDefault="00320AF7" w:rsidP="00320AF7">
      <w:pPr>
        <w:ind w:left="720" w:hanging="720"/>
        <w:jc w:val="center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,oa</w:t>
      </w: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2-</w:t>
      </w:r>
      <w:r w:rsidRPr="006B192B">
        <w:rPr>
          <w:rFonts w:ascii="Kruti Dev 010" w:hAnsi="Kruti Dev 010"/>
          <w:b/>
          <w:sz w:val="26"/>
          <w:szCs w:val="26"/>
        </w:rPr>
        <w:tab/>
        <w:t xml:space="preserve">Jh@Jhefr------------------------------------------------iq=@iq=h@ifRu Jh ----------------------------------------------------- vk;q -----------------o"kZO;olk; --------------------------- fuoklh  -------------------------------------------------------------------------------------------------------------------------------------------------------- A </w:t>
      </w: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ab/>
        <w:t xml:space="preserve">Jh@Jhefr------------------------------------------------- iq=@iq=h@ifRu Jh ----------------------------------------------------- vk;q -----------------o"kZO;olk; --------------------------- fuoklh  -------------------------------------------------------------------------------------------------------------------------------------------------------- A </w:t>
      </w:r>
    </w:p>
    <w:p w:rsidR="00BC4A40" w:rsidRPr="006B192B" w:rsidRDefault="00320AF7" w:rsidP="0054010D">
      <w:pPr>
        <w:ind w:left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eSllZ --------------------------------------------------------------------O;olkf;d irk -----------------------------------------------------------------------------------dEiuh@QeZ ds leLrmRrjkf/kdkjh o leuqnsf'kr o 'ks;jgksYMj</w:t>
      </w:r>
      <w:r w:rsidRPr="006B192B">
        <w:rPr>
          <w:rFonts w:ascii="Kruti Dev 010" w:hAnsi="Kruti Dev 010"/>
          <w:b/>
          <w:sz w:val="26"/>
          <w:szCs w:val="26"/>
        </w:rPr>
        <w:tab/>
        <w:t xml:space="preserve">ftls@ftUgs bl foys[k esavkxs f}rh; i{k ds lEcks/ku ls lEcksf/krfd;ktkosxkA</w:t>
      </w:r>
    </w:p>
    <w:p w:rsidR="00AB3FD2" w:rsidRPr="006B192B" w:rsidRDefault="00AB3FD2" w:rsidP="00320AF7">
      <w:pPr>
        <w:ind w:left="720" w:firstLine="720"/>
        <w:jc w:val="both"/>
        <w:rPr>
          <w:rFonts w:ascii="Kruti Dev 010" w:hAnsi="Kruti Dev 010"/>
          <w:b/>
          <w:sz w:val="26"/>
          <w:szCs w:val="26"/>
        </w:rPr>
      </w:pPr>
    </w:p>
    <w:p w:rsidR="00AB3FD2" w:rsidRPr="006B192B" w:rsidRDefault="00AB3FD2" w:rsidP="00320AF7">
      <w:pPr>
        <w:ind w:left="720" w:firstLine="720"/>
        <w:jc w:val="both"/>
        <w:rPr>
          <w:rFonts w:ascii="Kruti Dev 010" w:hAnsi="Kruti Dev 010"/>
          <w:b/>
          <w:sz w:val="26"/>
          <w:szCs w:val="26"/>
        </w:rPr>
      </w:pPr>
    </w:p>
    <w:p w:rsidR="00320AF7" w:rsidRPr="006B192B" w:rsidRDefault="00320AF7" w:rsidP="00320AF7">
      <w:pPr>
        <w:ind w:left="720" w:firstLine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tksfdizFkei{k }kjkuxjfodklU;kl] chdkusj ls LohÑrvkoklh;@O;kolkf;d@'kS{kf.kd Hkw[kaM ;kstuo`Unkou ,UDysoQstr`rh; ds uke ls pd 11&amp;12 ch-,l-,e- xzkemnkljrglhy o ftykchdkusjesafLFkrHkwfeijvkoklh;@O;kolkf;d@'kS{kf.kd Hkw[k.Mksadksfodflrfd;ktkjgkgSAftldkys&amp;vkÅV l{kevf/kdkjh] uxjfodklU;kl] chdkusj }kjkLohÑrfd;kgqokgSAçFkei{k }kjkfodflrfd;stkjgsmävkoklh;@O;kolkf;d@'kS{kf.kdHkw[k.Mksa ds lEcU/k esavkoaVui= ¼vykVesaV ySVj½ tkjhdjus dk vf/kdkjçFkei{k dksizkIrgSA bl izdkjçFkei{k IykVck;j ,xzhesaV</w:t>
      </w:r>
      <w:r w:rsidRPr="006B192B">
        <w:rPr>
          <w:rFonts w:ascii="Kruti Dev 010" w:hAnsi="Kruti Dev 010" w:cs="Times New Roman"/>
          <w:b/>
          <w:sz w:val="26"/>
          <w:szCs w:val="26"/>
        </w:rPr>
        <w:t xml:space="preserve">(</w:t>
      </w:r>
      <w:r w:rsidRPr="006B192B">
        <w:rPr>
          <w:rFonts w:ascii="Kruti Dev 010" w:hAnsi="Kruti Dev 010" w:cs="Times New Roman"/>
          <w:b/>
          <w:sz w:val="26"/>
          <w:szCs w:val="26"/>
          <w:u w:val="single"/>
        </w:rPr>
        <w:t xml:space="preserve">Plot Buyer's Agreement</w:t>
      </w:r>
      <w:r w:rsidRPr="006B192B">
        <w:rPr>
          <w:rFonts w:ascii="Kruti Dev 010" w:hAnsi="Kruti Dev 010" w:cs="Times New Roman"/>
          <w:b/>
          <w:sz w:val="26"/>
          <w:szCs w:val="26"/>
        </w:rPr>
        <w:t xml:space="preserve">)</w:t>
      </w:r>
      <w:r w:rsidRPr="006B192B">
        <w:rPr>
          <w:rFonts w:ascii="Kruti Dev 010" w:hAnsi="Kruti Dev 010"/>
          <w:b/>
          <w:sz w:val="26"/>
          <w:szCs w:val="26"/>
        </w:rPr>
        <w:t xml:space="preserve">fu"ikfnrdjusgsrqfof/kor~ :i ls l{kegSA</w:t>
      </w:r>
    </w:p>
    <w:p w:rsidR="00320AF7" w:rsidRPr="006B192B" w:rsidRDefault="00320AF7" w:rsidP="00BC4A40">
      <w:pPr>
        <w:ind w:left="720" w:firstLine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;g fd f}rh; i{k mävkoklh; ;kstukesaçFkei{k }kjkfoØ; fd;stkjgsHkw[k.Mksa dk ys&amp;vkÅVekufp= ,oaHkwfe ds LokfeRo ds nLrkost] /kkjk 90&amp;, ds rgrikfjrfd;sx;svkns'kksa dk voyksdudj ;kstukesafLFkr</w:t>
      </w:r>
      <w:r w:rsidRPr="006B192B">
        <w:rPr>
          <w:rFonts w:ascii="Kruti Dev 010" w:hAnsi="Kruti Dev 010" w:cs="Times New Roman"/>
          <w:b/>
          <w:sz w:val="26"/>
          <w:szCs w:val="26"/>
        </w:rPr>
        <w:t xml:space="preserve">Brindavan Enclave Phase III (EASTBLOCK)</w:t>
      </w:r>
      <w:r w:rsidRPr="006B192B">
        <w:rPr>
          <w:rFonts w:ascii="Kruti Dev 010" w:hAnsi="Kruti Dev 010"/>
          <w:b/>
          <w:sz w:val="26"/>
          <w:szCs w:val="26"/>
        </w:rPr>
        <w:t xml:space="preserve"> ds vkoklh;@O;kolkf;d @'kS{kf.kd Hkw[k.Mksaesa ls -------------------- Hkw[k.M la[;k ------------------- izkIrdjus dk bPNqdgS ,oa bl gsrq f}rh; i{k us çFkei{k }kjk fu/kkZfjrvkosnui= Hkjdj</w:t>
      </w:r>
      <w:r w:rsidRPr="006B192B">
        <w:rPr>
          <w:rFonts w:ascii="Kruti Dev 010" w:hAnsi="Kruti Dev 010" w:cs="Times New Roman"/>
          <w:b/>
          <w:sz w:val="26"/>
          <w:szCs w:val="26"/>
        </w:rPr>
        <w:t xml:space="preserve">Plot Buyer's Agreement</w:t>
      </w:r>
      <w:r w:rsidRPr="006B192B">
        <w:rPr>
          <w:rFonts w:ascii="Kruti Dev 010" w:hAnsi="Kruti Dev 010"/>
          <w:b/>
          <w:sz w:val="26"/>
          <w:szCs w:val="26"/>
        </w:rPr>
        <w:t xml:space="preserve">izFkei{k ds le{k fnukad ------------------------dksizLrqrdjfu"ikfnrdjfn;kgS A çFkei{k f}rh; i{k dksokafN</w:t>
      </w:r>
      <w:r w:rsidR="008F0189" w:rsidRPr="006B192B">
        <w:rPr>
          <w:rFonts w:ascii="Kruti Dev 010" w:hAnsi="Kruti Dev 010"/>
          <w:b/>
          <w:sz w:val="26"/>
          <w:szCs w:val="26"/>
        </w:rPr>
        <w:t xml:space="preserve">rHkw[k.M</w:t>
      </w:r>
      <w:r w:rsidRPr="006B192B">
        <w:rPr>
          <w:rFonts w:ascii="Kruti Dev 010" w:hAnsi="Kruti Dev 010"/>
          <w:b/>
          <w:sz w:val="26"/>
          <w:szCs w:val="26"/>
        </w:rPr>
        <w:t xml:space="preserve"> ds ckcrvkoaVui= tkjhdjsxkA  f}rh; i{k bl </w:t>
      </w:r>
      <w:r w:rsidRPr="006B192B">
        <w:rPr>
          <w:rFonts w:ascii="Kruti Dev 010" w:hAnsi="Kruti Dev 010" w:cs="Times New Roman"/>
          <w:b/>
          <w:sz w:val="26"/>
          <w:szCs w:val="26"/>
        </w:rPr>
        <w:t xml:space="preserve">Plot Buyer's Agreement</w:t>
      </w:r>
      <w:r w:rsidRPr="006B192B">
        <w:rPr>
          <w:rFonts w:ascii="Kruti Dev 010" w:hAnsi="Kruti Dev 010"/>
          <w:b/>
          <w:sz w:val="26"/>
          <w:szCs w:val="26"/>
        </w:rPr>
        <w:t xml:space="preserve">dhlHkh 'krkssZa dh lgefrviusgLrk{kjdjLohÑrhiznkudjsxkA</w:t>
      </w:r>
    </w:p>
    <w:p w:rsidR="00320AF7" w:rsidRPr="006B192B" w:rsidRDefault="00320AF7" w:rsidP="00320AF7">
      <w:pPr>
        <w:ind w:left="720" w:firstLine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vr% nksuksai{kksa ds chp ;g </w:t>
      </w:r>
      <w:r w:rsidRPr="006B192B">
        <w:rPr>
          <w:rFonts w:ascii="Kruti Dev 010" w:hAnsi="Kruti Dev 010" w:cs="Times New Roman"/>
          <w:b/>
          <w:sz w:val="26"/>
          <w:szCs w:val="26"/>
        </w:rPr>
        <w:t xml:space="preserve">Plot Buyer's Agreement</w:t>
      </w:r>
      <w:r w:rsidRPr="006B192B">
        <w:rPr>
          <w:rFonts w:ascii="Kruti Dev 010" w:hAnsi="Kruti Dev 010"/>
          <w:b/>
          <w:sz w:val="26"/>
          <w:szCs w:val="26"/>
        </w:rPr>
        <w:t xml:space="preserve">fuEufyf[kr 'krksaZ ds vk/kkjijfu"ikfnrfd;ktkjgkgS %&amp;</w:t>
      </w:r>
    </w:p>
    <w:p w:rsidR="00320AF7" w:rsidRPr="006B192B" w:rsidRDefault="00320AF7" w:rsidP="00320AF7">
      <w:pPr>
        <w:spacing w:before="240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1-</w:t>
      </w:r>
      <w:r w:rsidRPr="006B192B">
        <w:rPr>
          <w:rFonts w:ascii="Kruti Dev 010" w:hAnsi="Kruti Dev 010"/>
          <w:b/>
          <w:sz w:val="26"/>
          <w:szCs w:val="26"/>
        </w:rPr>
        <w:tab/>
        <w:t xml:space="preserve">;g fdnksuksai{k ijLijvkilhlgefr ls </w:t>
      </w:r>
      <w:r w:rsidRPr="006B192B">
        <w:rPr>
          <w:rFonts w:ascii="Kruti Dev 010" w:hAnsi="Kruti Dev 010" w:cs="Times New Roman"/>
          <w:b/>
          <w:sz w:val="26"/>
          <w:szCs w:val="26"/>
        </w:rPr>
        <w:t xml:space="preserve">Brindavan Enclave Phase III(EAST BLOCK)</w:t>
      </w:r>
      <w:r w:rsidRPr="006B192B">
        <w:rPr>
          <w:rFonts w:ascii="Kruti Dev 010" w:hAnsi="Kruti Dev 010"/>
          <w:b/>
          <w:sz w:val="26"/>
          <w:szCs w:val="26"/>
        </w:rPr>
        <w:t xml:space="preserve">esafLFkrvkoklh;@O;kolkf;d@'kS{kf.kd Hkw[k.Mksaesa ls ---------------------------   Hkw[k.M la[;k -------------- ftldklkbZt ---------------- vFkkZr -------------------- dqyoxZQqV] dh nj :i;s -----------@&amp; :i;sizfroxZQhV dh nj ls dqyHkw[k.M dh izfrQyjkf'k  -------------------------------@&amp; v[kjs :i;s --------------------------------------------------------------------------------------------------------------------- ek= r; dh xbZgSA</w:t>
      </w:r>
    </w:p>
    <w:p w:rsidR="00BC4A40" w:rsidRPr="006B192B" w:rsidRDefault="00320AF7" w:rsidP="00AB3FD2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2-</w:t>
      </w:r>
      <w:r w:rsidRPr="006B192B">
        <w:rPr>
          <w:rFonts w:ascii="Kruti Dev 010" w:hAnsi="Kruti Dev 010"/>
          <w:b/>
          <w:sz w:val="26"/>
          <w:szCs w:val="26"/>
        </w:rPr>
        <w:tab/>
        <w:t xml:space="preserve">;g fd f}rh; i{k }kjkmijksäof.kZrp;ufd;sx;sHkw[k.M dh lEiw.kZizfrQy dh jkf'kesals:i;s ---------------------------- v[kjs :i;s -------------------------------------------------------------------------------------------- ek= f}rh; i{k us çFkei{k dkstfj;s</w:t>
      </w:r>
      <w:r w:rsidR="008F0189" w:rsidRPr="006B192B">
        <w:rPr>
          <w:rFonts w:ascii="Kruti Dev 010" w:hAnsi="Kruti Dev 010"/>
          <w:b/>
          <w:sz w:val="26"/>
          <w:szCs w:val="26"/>
        </w:rPr>
        <w:t xml:space="preserve">RTGS/NEFT/NET BANKING</w:t>
      </w:r>
      <w:r w:rsidRPr="006B192B">
        <w:rPr>
          <w:rFonts w:ascii="Kruti Dev 010" w:hAnsi="Kruti Dev 010"/>
          <w:b/>
          <w:sz w:val="26"/>
          <w:szCs w:val="26"/>
        </w:rPr>
        <w:t xml:space="preserve">@pSd la[;k ----------------------------------- cSad ---------------------------------------------------- 'kk[kk --------------------------------- chdkusjvktfnukad ------------------------------ dksvnkdjfn;sgSaAftldhizkfIr dh izFkei{k ,rn~ }kjkLohdkjksfädjrkgSA</w:t>
      </w: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3-</w:t>
      </w:r>
      <w:r w:rsidRPr="006B192B">
        <w:rPr>
          <w:rFonts w:ascii="Kruti Dev 010" w:hAnsi="Kruti Dev 010"/>
          <w:b/>
          <w:sz w:val="26"/>
          <w:szCs w:val="26"/>
        </w:rPr>
        <w:tab/>
        <w:t xml:space="preserve">;gfd f}rh; i{k }kjkçFkei{k dksmijksDrof.kZrHkw[k.M dh 'ks"kizfrQyjkf'k</w:t>
      </w:r>
      <w:r w:rsidRPr="006B192B">
        <w:rPr>
          <w:rFonts w:ascii="Kruti Dev 010" w:hAnsi="Kruti Dev 010" w:cs="Times New Roman"/>
          <w:b/>
          <w:sz w:val="26"/>
          <w:szCs w:val="26"/>
        </w:rPr>
        <w:t xml:space="preserve">Plot Buyer's Agreement</w:t>
      </w:r>
      <w:r w:rsidRPr="006B192B">
        <w:rPr>
          <w:rFonts w:ascii="Kruti Dev 010" w:hAnsi="Kruti Dev 010"/>
          <w:b/>
          <w:sz w:val="26"/>
          <w:szCs w:val="26"/>
        </w:rPr>
        <w:t xml:space="preserve"> ds fu"iknu dh rkjh[k ls 45 fnu ds Hkhrj&amp;HkhrjvnkdjsxkA</w:t>
      </w:r>
    </w:p>
    <w:p w:rsidR="00E03EE2" w:rsidRPr="006B192B" w:rsidRDefault="00320AF7" w:rsidP="00A74AD3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4-</w:t>
      </w:r>
      <w:r w:rsidRPr="006B192B">
        <w:rPr>
          <w:rFonts w:ascii="Kruti Dev 010" w:hAnsi="Kruti Dev 010"/>
          <w:b/>
          <w:sz w:val="26"/>
          <w:szCs w:val="26"/>
        </w:rPr>
        <w:tab/>
      </w:r>
      <w:r w:rsidR="008F0189" w:rsidRPr="006B192B">
        <w:rPr>
          <w:rFonts w:ascii="Kruti Dev 010" w:hAnsi="Kruti Dev 010"/>
          <w:b/>
          <w:sz w:val="26"/>
          <w:szCs w:val="26"/>
        </w:rPr>
        <w:t xml:space="preserve">;g fdnksuksai{kksa ds chpvkilhlgefr ls ;g r; fd;kx;kfdmDrof.kZrvkoklh;@O;kolkf;d@'kS{kf.kd Hkw[k.M dh r;'kqnkizfrQyjkf'k dh laiw.kZjkf'k r;'kqnk 45 fnol ds HkhrjHkhrj f}rh; i{k izFkei{k dks</w:t>
      </w:r>
      <w:r w:rsidR="00282FDC" w:rsidRPr="006B192B">
        <w:rPr>
          <w:rFonts w:ascii="Kruti Dev 010" w:hAnsi="Kruti Dev 010"/>
          <w:b/>
          <w:sz w:val="26"/>
          <w:szCs w:val="26"/>
        </w:rPr>
        <w:t xml:space="preserve">vkoaVui= </w:t>
      </w:r>
      <w:r w:rsidR="008F0189" w:rsidRPr="006B192B">
        <w:rPr>
          <w:rFonts w:ascii="Kruti Dev 010" w:hAnsi="Kruti Dev 010"/>
          <w:b/>
          <w:sz w:val="26"/>
          <w:szCs w:val="26"/>
        </w:rPr>
        <w:t xml:space="preserve">viusgdesa</w:t>
      </w:r>
      <w:r w:rsidR="00957D23" w:rsidRPr="006B192B">
        <w:rPr>
          <w:rFonts w:ascii="Kruti Dev 010" w:hAnsi="Kruti Dev 010"/>
          <w:b/>
          <w:sz w:val="26"/>
          <w:szCs w:val="26"/>
        </w:rPr>
        <w:t xml:space="preserve">tkjh</w:t>
      </w:r>
      <w:r w:rsidR="008F0189" w:rsidRPr="006B192B">
        <w:rPr>
          <w:rFonts w:ascii="Kruti Dev 010" w:hAnsi="Kruti Dev 010"/>
          <w:b/>
          <w:sz w:val="26"/>
          <w:szCs w:val="26"/>
        </w:rPr>
        <w:t xml:space="preserve">djokus ls iwoZvnkdjsxkA ;fnfdlhdkj.ko'k r; 'kqnk le; lhekesa f}rh; </w:t>
      </w:r>
      <w:r w:rsidR="008F0189" w:rsidRPr="006B192B">
        <w:rPr>
          <w:rFonts w:ascii="Kruti Dev 010" w:hAnsi="Kruti Dev 010"/>
          <w:b/>
          <w:sz w:val="26"/>
          <w:szCs w:val="26"/>
        </w:rPr>
        <w:lastRenderedPageBreak/>
        <w:t xml:space="preserve">i{k laiw.kZizfrQyjkf'k dh vnk;xhizFkei{k dksughadjikrkgSrkizFkei{k 'ks"kcphizfrQyjkf'kij 24 izfr'krokf"kZdnj ls C;ktysus dk gdnkjgksxkA ;fnizfrQy dh 'ks"kjkf'kcqfdax dh fnukad ls 60 fnolrdvnkugha dh tkrhgSrksbdjkjukek Lor% ghfujLr le&gt;k tk;sxkrFkkvfxzejkf'ktCrdjyhtk;sxhAle;lhekfdtkudkjhØsrkdksmiyCèkdjokusgsrqfoØsrkfdlhHkhvoLFkkesackè; ughagS] le;lhek dh x.kukØsrkdksvius Lo;a dsLrjijdjuhgksxhAbdjkjukekfujLrhvFkokvU; 'krksZaesacnykoLVkEi ds ihNsokysHkkxesavkilhlgefr ls vafdrfd;kgqvkgksukvko';d gSaA</w:t>
      </w: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5-</w:t>
      </w:r>
      <w:r w:rsidRPr="006B192B">
        <w:rPr>
          <w:rFonts w:ascii="Kruti Dev 010" w:hAnsi="Kruti Dev 010"/>
          <w:b/>
          <w:sz w:val="26"/>
          <w:szCs w:val="26"/>
        </w:rPr>
        <w:tab/>
        <w:t xml:space="preserve">;gfdçFkei{k }kjk f}rh; i{k ds gdesamijksDrof.kZrHkw[k.M dh izfrQyjkf'kizkIrdjus ds i'pkrvkoaVui= tkjhfd;ktkosxkA</w:t>
      </w: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6-</w:t>
      </w:r>
      <w:r w:rsidRPr="006B192B">
        <w:rPr>
          <w:rFonts w:ascii="Kruti Dev 010" w:hAnsi="Kruti Dev 010"/>
          <w:b/>
          <w:sz w:val="26"/>
          <w:szCs w:val="26"/>
        </w:rPr>
        <w:tab/>
        <w:t xml:space="preserve">;gfduxjfodklU;kl] chdkusj }kjk f}rh; i{k ds gdesayhtMhMfu"ikfnrdjokdj] mlsiathc) djokusgsrqvko';d eqnzkad ,oaiath;u 'kqYdrFkkfu;ekuqlkj ns; vU; 'kqYd dh jkf'k dk Hkqxrku f}rh; i{k }kjkghfd;ktk;sxkA</w:t>
      </w: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7-</w:t>
      </w:r>
      <w:r w:rsidRPr="006B192B">
        <w:rPr>
          <w:rFonts w:ascii="Kruti Dev 010" w:hAnsi="Kruti Dev 010"/>
          <w:b/>
          <w:sz w:val="26"/>
          <w:szCs w:val="26"/>
        </w:rPr>
        <w:tab/>
        <w:t xml:space="preserve">;gfdçFkei{k viuhmijksDrof.kZrvkoklh; ;kstukesafn;stkjgsHkw[k.M ds VkbVy dh ckcrxkj.Vh o okj.VhnsrkgSA</w:t>
      </w: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8-</w:t>
      </w:r>
      <w:r w:rsidRPr="006B192B">
        <w:rPr>
          <w:rFonts w:ascii="Kruti Dev 010" w:hAnsi="Kruti Dev 010"/>
          <w:b/>
          <w:sz w:val="26"/>
          <w:szCs w:val="26"/>
        </w:rPr>
        <w:tab/>
        <w:t xml:space="preserve">;gfd f}rh; i{k }kjk</w:t>
      </w:r>
      <w:r w:rsidR="00E03EE2" w:rsidRPr="006B192B">
        <w:rPr>
          <w:rFonts w:ascii="Kruti Dev 010" w:hAnsi="Kruti Dev 010"/>
          <w:b/>
          <w:sz w:val="26"/>
          <w:szCs w:val="26"/>
        </w:rPr>
        <w:t xml:space="preserve"> Ø; fd;stkjgs</w:t>
      </w:r>
      <w:r w:rsidRPr="006B192B">
        <w:rPr>
          <w:rFonts w:ascii="Kruti Dev 010" w:hAnsi="Kruti Dev 010"/>
          <w:b/>
          <w:sz w:val="26"/>
          <w:szCs w:val="26"/>
        </w:rPr>
        <w:t xml:space="preserve">Hkw[k.Mijfdlhjk"Vªh;ÑrcSadvFkokvU; fdlhfoÙkh; laLFkk ls _.k ysdjHkqxrkudjrkgSrks _.k laca/khleLrizdkj dh dk;ZokghviusLrjijghdjsxkA</w:t>
      </w: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9-</w:t>
      </w:r>
      <w:r w:rsidRPr="006B192B">
        <w:rPr>
          <w:rFonts w:ascii="Kruti Dev 010" w:hAnsi="Kruti Dev 010"/>
          <w:b/>
          <w:sz w:val="26"/>
          <w:szCs w:val="26"/>
        </w:rPr>
        <w:tab/>
        <w:t xml:space="preserve">;gfdçFkei{k uxjfodklU;kl] chdkusj ls f}rh; i{k ds gdesayhtMhMfu"ikfnrdjokdjiathc) djokusesa f}rh; i{k dk vko';d ookafNrlg;ksxdjsxkA</w:t>
      </w:r>
    </w:p>
    <w:p w:rsidR="00A74AD3" w:rsidRPr="006B192B" w:rsidRDefault="00320AF7" w:rsidP="00A74AD3">
      <w:pPr>
        <w:spacing w:after="0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10-</w:t>
      </w:r>
      <w:r w:rsidRPr="006B192B">
        <w:rPr>
          <w:rFonts w:ascii="Kruti Dev 010" w:hAnsi="Kruti Dev 010"/>
          <w:b/>
          <w:sz w:val="26"/>
          <w:szCs w:val="26"/>
        </w:rPr>
        <w:tab/>
        <w:t xml:space="preserve">;gfd f}rh; i{k ds gdesayhtMhMtkjhdjfn;stkus ds i'pkr bl foys[k esaof.kZrHkw[k.Mij ns; lHkhizdkj ds </w:t>
      </w:r>
      <w:r w:rsidR="00A74AD3" w:rsidRPr="006B192B">
        <w:rPr>
          <w:rFonts w:ascii="Kruti Dev 010" w:hAnsi="Kruti Dev 010"/>
          <w:b/>
          <w:sz w:val="26"/>
          <w:szCs w:val="26"/>
        </w:rPr>
        <w:t xml:space="preserve">vk;dj@jkT;@dsaæ@LFkkuh; fudk; lEcafèkrdjksadksnksuksai{k viusviusLrjijHkqxrkudjxsaftleasnksuksai{kksa dh Lohd`fr ,oalgefrgSaA</w:t>
      </w:r>
    </w:p>
    <w:p w:rsidR="00A74AD3" w:rsidRPr="006B192B" w:rsidRDefault="00A74AD3" w:rsidP="00A74AD3">
      <w:pPr>
        <w:spacing w:after="0"/>
        <w:jc w:val="both"/>
        <w:rPr>
          <w:rFonts w:ascii="Kruti Dev 010" w:hAnsi="Kruti Dev 010"/>
          <w:sz w:val="26"/>
          <w:szCs w:val="26"/>
        </w:rPr>
      </w:pP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11-</w:t>
      </w:r>
      <w:r w:rsidRPr="006B192B">
        <w:rPr>
          <w:rFonts w:ascii="Kruti Dev 010" w:hAnsi="Kruti Dev 010"/>
          <w:b/>
          <w:sz w:val="26"/>
          <w:szCs w:val="26"/>
        </w:rPr>
        <w:tab/>
        <w:t xml:space="preserve">;gfdçFkei{k }kjkvkolh; ;kstukesafodkldk;Zdjrs le; Hkw[k.Mksa ds lkbZtesadksbZifjorZugksldrkgSAlkbZt ds vuq:iizfrQy dh jkf'k fu/kkZfjr dh tkosxhA</w:t>
      </w:r>
    </w:p>
    <w:p w:rsidR="00320AF7" w:rsidRPr="006B192B" w:rsidRDefault="00320AF7" w:rsidP="00320AF7">
      <w:pPr>
        <w:spacing w:line="380" w:lineRule="atLeast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12- ;gfd f}rh; i{k] izFkei{k dh fyf[krvuqKk ds fcukiV~Vktkjhgksus ls iwoZ bl bdjkjukekesaof.kZrHkq[k.MdksfdlhHkhizdkj ls fdlhvU; O;fädksgLrkarfjr o </w:t>
      </w:r>
      <w:r w:rsidRPr="006B192B">
        <w:rPr>
          <w:rFonts w:ascii="Kruti Dev 010" w:hAnsi="Kruti Dev 010" w:cs="Times New Roman"/>
          <w:b/>
          <w:sz w:val="26"/>
          <w:szCs w:val="26"/>
        </w:rPr>
        <w:t xml:space="preserve">(Assign)</w:t>
      </w:r>
      <w:r w:rsidRPr="006B192B">
        <w:rPr>
          <w:rFonts w:ascii="Kruti Dev 010" w:hAnsi="Kruti Dev 010"/>
          <w:b/>
          <w:sz w:val="26"/>
          <w:szCs w:val="26"/>
        </w:rPr>
        <w:t xml:space="preserve">leuqns'kuughadjldsxkA</w:t>
      </w:r>
    </w:p>
    <w:p w:rsidR="00AA4A4F" w:rsidRPr="006B192B" w:rsidRDefault="00320AF7" w:rsidP="00AA4A4F">
      <w:pPr>
        <w:ind w:left="720" w:hanging="720"/>
        <w:jc w:val="both"/>
        <w:rPr>
          <w:rFonts w:ascii="Kruti Dev 010" w:hAnsi="Kruti Dev 010"/>
          <w:b/>
          <w:bCs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13-</w:t>
      </w:r>
      <w:r w:rsidRPr="006B192B">
        <w:rPr>
          <w:rFonts w:ascii="Kruti Dev 010" w:hAnsi="Kruti Dev 010"/>
          <w:b/>
          <w:sz w:val="26"/>
          <w:szCs w:val="26"/>
        </w:rPr>
        <w:tab/>
      </w:r>
      <w:r w:rsidR="00AA4A4F" w:rsidRPr="006B192B">
        <w:rPr>
          <w:rFonts w:ascii="Kruti Dev 010" w:hAnsi="Kruti Dev 010"/>
          <w:b/>
          <w:bCs/>
          <w:sz w:val="26"/>
          <w:szCs w:val="26"/>
        </w:rPr>
        <w:t xml:space="preserve">;gfdnksuksai{kksa ds chpfdlhizdkj dk oknfookngksrkgSarksnksuksai{kksa dh lgefr ls </w:t>
      </w:r>
      <w:r w:rsidR="00AA4A4F" w:rsidRPr="006B192B">
        <w:rPr>
          <w:rFonts w:ascii="Kruti Dev 010" w:hAnsi="Kruti Dev 010" w:cs="Times New Roman"/>
          <w:b/>
          <w:bCs/>
          <w:sz w:val="26"/>
          <w:szCs w:val="26"/>
        </w:rPr>
        <w:t xml:space="preserve">Arbitration andconciliationAct</w:t>
      </w:r>
      <w:r w:rsidR="00AA4A4F" w:rsidRPr="006B192B">
        <w:rPr>
          <w:rFonts w:ascii="Kruti Dev 010" w:hAnsi="Kruti Dev 010"/>
          <w:b/>
          <w:bCs/>
          <w:sz w:val="26"/>
          <w:szCs w:val="26"/>
        </w:rPr>
        <w:t xml:space="preserve"> 1996 ds rgrvkfcZVsVjfu;qDrdjokn dk fuLrkj.kfd;ktk;sxkAvkfcZVªsVj dk fu.kZ; nksuksai{kksaijekU; gksxkAvU;FkkbldsmijkUrvlarq"Vi{k viukokndsoyU;kf;d {ks= chdkusjesaghçLrqrdjldsxkA</w:t>
      </w:r>
    </w:p>
    <w:p w:rsidR="00320AF7" w:rsidRPr="006B192B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14-</w:t>
      </w:r>
      <w:r w:rsidRPr="006B192B">
        <w:rPr>
          <w:rFonts w:ascii="Kruti Dev 010" w:hAnsi="Kruti Dev 010"/>
          <w:b/>
          <w:sz w:val="26"/>
          <w:szCs w:val="26"/>
        </w:rPr>
        <w:tab/>
        <w:t xml:space="preserve">;gfd</w:t>
      </w:r>
      <w:r w:rsidRPr="006B192B">
        <w:rPr>
          <w:rFonts w:ascii="Kruti Dev 010" w:hAnsi="Kruti Dev 010" w:cs="Times New Roman"/>
          <w:b/>
          <w:sz w:val="26"/>
          <w:szCs w:val="26"/>
        </w:rPr>
        <w:t xml:space="preserve">Plot Buyer's Agreement</w:t>
      </w:r>
      <w:r w:rsidRPr="006B192B">
        <w:rPr>
          <w:rFonts w:ascii="Kruti Dev 010" w:hAnsi="Kruti Dev 010"/>
          <w:b/>
          <w:sz w:val="26"/>
          <w:szCs w:val="26"/>
        </w:rPr>
        <w:t xml:space="preserve">nksuksai{kksa ds gLrk{kjksa ls fu"ikfnrfd;kx;kgSftldhewyizfr f}rh; i{k </w:t>
      </w:r>
      <w:r w:rsidR="00E03EE2" w:rsidRPr="006B192B">
        <w:rPr>
          <w:rFonts w:ascii="Kruti Dev 010" w:hAnsi="Kruti Dev 010"/>
          <w:b/>
          <w:sz w:val="26"/>
          <w:szCs w:val="26"/>
        </w:rPr>
        <w:t xml:space="preserve">ds ikl</w:t>
      </w:r>
      <w:r w:rsidRPr="006B192B">
        <w:rPr>
          <w:rFonts w:ascii="Kruti Dev 010" w:hAnsi="Kruti Dev 010"/>
          <w:b/>
          <w:sz w:val="26"/>
          <w:szCs w:val="26"/>
        </w:rPr>
        <w:t xml:space="preserve">rFkkQksVksizfrizFkei{k ds ikllqjf{krjgsxh A </w:t>
      </w:r>
    </w:p>
    <w:p w:rsidR="00BA7DCB" w:rsidRPr="006B192B" w:rsidRDefault="00320AF7" w:rsidP="00BA7DCB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lastRenderedPageBreak/>
        <w:t xml:space="preserve">15-</w:t>
      </w:r>
      <w:r w:rsidRPr="006B192B">
        <w:rPr>
          <w:rFonts w:ascii="Kruti Dev 010" w:hAnsi="Kruti Dev 010"/>
          <w:b/>
          <w:sz w:val="26"/>
          <w:szCs w:val="26"/>
        </w:rPr>
        <w:tab/>
        <w:t xml:space="preserve">;gfd</w:t>
      </w:r>
      <w:r w:rsidRPr="006B192B">
        <w:rPr>
          <w:rFonts w:ascii="Kruti Dev 010" w:hAnsi="Kruti Dev 010" w:cs="Times New Roman"/>
          <w:b/>
          <w:sz w:val="26"/>
          <w:szCs w:val="26"/>
        </w:rPr>
        <w:t xml:space="preserve">Plot Buyer's Agreement</w:t>
      </w:r>
      <w:r w:rsidRPr="006B192B">
        <w:rPr>
          <w:rFonts w:ascii="Kruti Dev 010" w:hAnsi="Kruti Dev 010"/>
          <w:b/>
          <w:sz w:val="26"/>
          <w:szCs w:val="26"/>
        </w:rPr>
        <w:t xml:space="preserve">ijHkfo"; esa ;fncdk;kLVkEi M~;wVhdk;edjolwyh dh tkrhgSarksmldsHkqxrku dk nkf;Ro f}rh; i{k dk gksxkA</w:t>
      </w:r>
    </w:p>
    <w:p w:rsidR="00E03EE2" w:rsidRPr="006B192B" w:rsidRDefault="00E03EE2" w:rsidP="00BC4A40">
      <w:pPr>
        <w:pStyle w:val="ListParagraph"/>
        <w:numPr>
          <w:ilvl w:val="0"/>
          <w:numId w:val="3"/>
        </w:numPr>
        <w:ind w:left="810" w:hanging="810"/>
        <w:jc w:val="both"/>
        <w:rPr>
          <w:rFonts w:ascii="Kruti Dev 010" w:hAnsi="Kruti Dev 010"/>
          <w:b/>
          <w:bCs/>
          <w:sz w:val="26"/>
          <w:szCs w:val="26"/>
        </w:rPr>
      </w:pPr>
      <w:r w:rsidRPr="006B192B">
        <w:rPr>
          <w:rFonts w:ascii="Kruti Dev 010" w:hAnsi="Kruti Dev 010"/>
          <w:b/>
          <w:bCs/>
          <w:sz w:val="26"/>
          <w:szCs w:val="26"/>
        </w:rPr>
        <w:t xml:space="preserve">;gfd ;fnØsrk bl bdjkjukekdksviusfuthdkj.kksa ls fujLrdjusgsrqfyf[krvkosnu ¼'kiFk i=½ çLrqrdjrkgSrksçFkei{k }kjkHkw[kaMfdcqfdaxjkf'kesa ls :i, 50000@&amp; v[kjsipklgt+kj :i, crkSjfujLrhdj.k 'kqYdlek;ksftrdjfy;ktk;sxkA 'ks"kjkf'kC;ktjfgr] Øsrk }kjkfujLrhdj.kvkosnufdçkfIr ds fnukad ls vkxkeh 30 fnol ds Hkhrjtfj;spSdØsrkdksvnkdjnhtk,xh] ftlesanksuksai{kksa dh Lohd`fr ,oalgefr</w:t>
      </w:r>
      <w:r w:rsidR="00595DAD" w:rsidRPr="006B192B">
        <w:rPr>
          <w:rFonts w:ascii="Kruti Dev 010" w:hAnsi="Kruti Dev 010"/>
          <w:b/>
          <w:sz w:val="26"/>
          <w:szCs w:val="26"/>
        </w:rPr>
        <w:t xml:space="preserve">gSA</w:t>
      </w:r>
    </w:p>
    <w:p w:rsidR="00BC4A40" w:rsidRPr="006B192B" w:rsidRDefault="00BC4A40" w:rsidP="00BC4A40">
      <w:pPr>
        <w:pStyle w:val="ListParagraph"/>
        <w:ind w:left="810"/>
        <w:jc w:val="both"/>
        <w:rPr>
          <w:rFonts w:ascii="Kruti Dev 010" w:hAnsi="Kruti Dev 010"/>
          <w:b/>
          <w:bCs/>
          <w:sz w:val="26"/>
          <w:szCs w:val="26"/>
        </w:rPr>
      </w:pPr>
    </w:p>
    <w:p w:rsidR="00E03EE2" w:rsidRPr="006B192B" w:rsidRDefault="00E03EE2" w:rsidP="00BA7DCB">
      <w:pPr>
        <w:pStyle w:val="ListParagraph"/>
        <w:numPr>
          <w:ilvl w:val="0"/>
          <w:numId w:val="3"/>
        </w:numPr>
        <w:spacing w:after="0"/>
        <w:ind w:left="900" w:hanging="900"/>
        <w:jc w:val="both"/>
        <w:rPr>
          <w:rFonts w:ascii="Kruti Dev 010" w:hAnsi="Kruti Dev 010"/>
          <w:b/>
          <w:bCs/>
          <w:sz w:val="26"/>
          <w:szCs w:val="26"/>
        </w:rPr>
      </w:pPr>
      <w:r w:rsidRPr="006B192B">
        <w:rPr>
          <w:rFonts w:ascii="Kruti Dev 010" w:hAnsi="Kruti Dev 010"/>
          <w:b/>
          <w:bCs/>
          <w:sz w:val="26"/>
          <w:szCs w:val="26"/>
        </w:rPr>
        <w:t xml:space="preserve">;g fdmDrof.kZrHkw[k.MuxjfodklU;kl dh Lohd`frvkoklh; ;kstuk</w:t>
      </w:r>
      <w:r w:rsidR="002C596A" w:rsidRPr="006B192B">
        <w:rPr>
          <w:rFonts w:ascii="Kruti Dev 010" w:hAnsi="Kruti Dev 010"/>
          <w:b/>
          <w:bCs/>
          <w:sz w:val="26"/>
          <w:szCs w:val="26"/>
        </w:rPr>
        <w:t xml:space="preserve">c`Unkou ,UDysoQstr`rh; bZLVCy‚d</w:t>
      </w:r>
      <w:r w:rsidRPr="006B192B">
        <w:rPr>
          <w:rFonts w:ascii="Kruti Dev 010" w:hAnsi="Kruti Dev 010"/>
          <w:b/>
          <w:bCs/>
          <w:sz w:val="26"/>
          <w:szCs w:val="26"/>
        </w:rPr>
        <w:t xml:space="preserve">eq[; lM+dt;iqjjksM ls nwjfLFkrgSrFkkiw.kZ :i ls [kkyhgSAftldk f}rh; i{k ussO;fDr’k% ekSdkeqvk;ukdjfy;kgS] vklkiklk ns[k fy;kgS] ftlls f}rh; i{k iw.kZ :i ls lgergS] ØsrkHkw[kaMdkstSlk o ftlfLFkfresagSmlhfLFkfresa [kjhndjusgsrqviuhiw.kZlgefrçnkudjrkgSAmDrHkw[k.Mijfdlhizdkj dk dksbZfuekZ.kfd;kgqvkughagSaAØsrk }kjkp;furHkw[kaM [kjhndjus ls iwoZlarq"Vgksusijfu.kZ; fy;kx;kgSAçFkei{k fodkl ds dk;ZLoh—r ekufp= ds vuqlkjghdjsxkAekSdsfdfLFkfr o ekufp= esafHkUurk dk fuLrkj.kLFkkuh; fudk; vFkokuxjfodklU;kl ds rduhdhfu.kZ; ds vuqlkjifjorZufdvko';drkgksxhrksfd;ktk;sxktksfdloZekU; gksxkA</w:t>
      </w:r>
    </w:p>
    <w:p w:rsidR="00E03EE2" w:rsidRPr="006B192B" w:rsidRDefault="00E03EE2" w:rsidP="00E03EE2">
      <w:pPr>
        <w:pStyle w:val="ListParagraph"/>
        <w:spacing w:after="0"/>
        <w:ind w:left="0"/>
        <w:jc w:val="both"/>
        <w:rPr>
          <w:rFonts w:ascii="Kruti Dev 010" w:hAnsi="Kruti Dev 010"/>
          <w:sz w:val="26"/>
          <w:szCs w:val="26"/>
        </w:rPr>
      </w:pPr>
    </w:p>
    <w:p w:rsidR="00E03EE2" w:rsidRPr="006B192B" w:rsidRDefault="00E03EE2" w:rsidP="00BA7DCB">
      <w:pPr>
        <w:pStyle w:val="ListParagraph"/>
        <w:numPr>
          <w:ilvl w:val="0"/>
          <w:numId w:val="3"/>
        </w:numPr>
        <w:tabs>
          <w:tab w:val="left" w:pos="990"/>
        </w:tabs>
        <w:spacing w:after="0"/>
        <w:ind w:left="900" w:hanging="900"/>
        <w:jc w:val="both"/>
        <w:rPr>
          <w:rFonts w:ascii="Kruti Dev 010" w:hAnsi="Kruti Dev 010"/>
          <w:b/>
          <w:bCs/>
          <w:sz w:val="26"/>
          <w:szCs w:val="26"/>
        </w:rPr>
      </w:pPr>
      <w:r w:rsidRPr="006B192B">
        <w:rPr>
          <w:rFonts w:ascii="Kruti Dev 010" w:hAnsi="Kruti Dev 010"/>
          <w:b/>
          <w:bCs/>
          <w:sz w:val="26"/>
          <w:szCs w:val="26"/>
        </w:rPr>
        <w:t xml:space="preserve">;gfdHkw[kaMfdcqfdaxdjokus ds i'pkrØsrk ds uke ds lkFkfdlhvU; dk uke tksM+ktkukvFkokgVk;ktkukdsoybdjkjukek ds fu"iknu ds igyslaHkogksxkftldsfy, Øsrk }kjkfyf[krvkosnudjukvfuok;ZgksxkAbdjkjukekfu"ikfnrgksus ds i'pkr uke esafdlhçdkj dk la'kksèkuughadjok;ktk;sxkA ;fndjok;ktkrkgSrksmlsfujLrhdj.kfd Js.kh esa le&gt;k tkdjiSjk la[;k 1</w:t>
      </w:r>
      <w:r w:rsidR="002C596A" w:rsidRPr="006B192B">
        <w:rPr>
          <w:rFonts w:ascii="Kruti Dev 010" w:hAnsi="Kruti Dev 010"/>
          <w:b/>
          <w:bCs/>
          <w:sz w:val="26"/>
          <w:szCs w:val="26"/>
        </w:rPr>
        <w:t xml:space="preserve">6</w:t>
      </w:r>
      <w:r w:rsidRPr="006B192B">
        <w:rPr>
          <w:rFonts w:ascii="Kruti Dev 010" w:hAnsi="Kruti Dev 010"/>
          <w:b/>
          <w:bCs/>
          <w:sz w:val="26"/>
          <w:szCs w:val="26"/>
        </w:rPr>
        <w:t xml:space="preserve"> ds vuqlkjdVkSrh dh tk,xhA</w:t>
      </w:r>
    </w:p>
    <w:p w:rsidR="00E03EE2" w:rsidRPr="006B192B" w:rsidRDefault="00E03EE2" w:rsidP="00E03EE2">
      <w:pPr>
        <w:pStyle w:val="ListParagraph"/>
        <w:spacing w:after="0"/>
        <w:ind w:left="0"/>
        <w:jc w:val="both"/>
        <w:rPr>
          <w:rFonts w:ascii="Kruti Dev 010" w:hAnsi="Kruti Dev 010"/>
          <w:sz w:val="26"/>
          <w:szCs w:val="26"/>
        </w:rPr>
      </w:pPr>
    </w:p>
    <w:p w:rsidR="00E03EE2" w:rsidRPr="006B192B" w:rsidRDefault="00E03EE2" w:rsidP="00BA7DCB">
      <w:pPr>
        <w:pStyle w:val="ListParagraph"/>
        <w:numPr>
          <w:ilvl w:val="0"/>
          <w:numId w:val="3"/>
        </w:numPr>
        <w:spacing w:after="0"/>
        <w:ind w:left="720" w:hanging="900"/>
        <w:jc w:val="both"/>
        <w:rPr>
          <w:rFonts w:ascii="Kruti Dev 010" w:hAnsi="Kruti Dev 010"/>
          <w:b/>
          <w:bCs/>
          <w:sz w:val="26"/>
          <w:szCs w:val="26"/>
        </w:rPr>
      </w:pPr>
      <w:r w:rsidRPr="006B192B">
        <w:rPr>
          <w:rFonts w:ascii="Kruti Dev 010" w:hAnsi="Kruti Dev 010"/>
          <w:b/>
          <w:bCs/>
          <w:sz w:val="26"/>
          <w:szCs w:val="26"/>
        </w:rPr>
        <w:t xml:space="preserve">;gfdftlO;fävFkoklaLFkk ds uke ls Hkw[kaMdks Ø; fd;stkus dk çLrkoØsrk us foØrkdksfn;kgS] ml Hkw[kaM ds lEiw.kZçfrQyfdjkf'kØsrk }kjk Lo;a dscSad [kkrs ls foØsrkdkstekdjokukvko';d gksxkAfdlhvU; O;fä ds uke ls nhtkjghjkf'kØsrk ds uke ls tekughaekuktk,xkA</w:t>
      </w:r>
    </w:p>
    <w:p w:rsidR="00E03EE2" w:rsidRPr="006B192B" w:rsidRDefault="00E03EE2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</w:p>
    <w:p w:rsidR="00320AF7" w:rsidRPr="006B192B" w:rsidRDefault="00320AF7" w:rsidP="00097192">
      <w:pPr>
        <w:pStyle w:val="ListParagraph"/>
        <w:numPr>
          <w:ilvl w:val="0"/>
          <w:numId w:val="3"/>
        </w:numPr>
        <w:ind w:left="720" w:hanging="81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;gfdIykWV dk vklkiklkfuEukuqlkjgS%&amp;</w:t>
      </w:r>
      <w:r w:rsidR="00A23FC5" w:rsidRPr="006B192B">
        <w:rPr>
          <w:rFonts w:ascii="Kruti Dev 010" w:hAnsi="Kruti Dev 010"/>
          <w:b/>
          <w:sz w:val="26"/>
          <w:szCs w:val="26"/>
        </w:rPr>
        <w:t xml:space="preserve">PLOT.NO.</w:t>
      </w:r>
      <w:r w:rsidR="00DB6A83" w:rsidRPr="006B192B">
        <w:rPr>
          <w:rFonts w:ascii="Kruti Dev 010" w:hAnsi="Kruti Dev 010"/>
          <w:b/>
          <w:sz w:val="26"/>
          <w:szCs w:val="26"/>
        </w:rPr>
        <w:t xml:space="preserve">-</w:t>
      </w:r>
      <w:r w:rsidR="009B5C35" w:rsidRPr="006B192B">
        <w:rPr>
          <w:rFonts w:ascii="Kruti Dev 010" w:hAnsi="Kruti Dev 010"/>
          <w:b/>
          <w:sz w:val="26"/>
          <w:szCs w:val="26"/>
        </w:rPr>
        <w:t xml:space="preserve">E-24</w:t>
      </w:r>
    </w:p>
    <w:tbl>
      <w:tblPr>
        <w:tblStyle w:val="TableGrid"/>
        <w:tblW w:w="0" w:type="auto"/>
        <w:tblInd w:w="828" w:type="dxa"/>
        <w:tblLook w:val="04A0"/>
      </w:tblPr>
      <w:tblGrid>
        <w:gridCol w:w="1980"/>
        <w:gridCol w:w="1813"/>
        <w:gridCol w:w="1787"/>
        <w:gridCol w:w="2160"/>
      </w:tblGrid>
      <w:tr w:rsidR="00320AF7" w:rsidRPr="006B192B" w:rsidTr="00852350">
        <w:tc>
          <w:tcPr>
            <w:tcW w:w="1980" w:type="dxa"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iwoZ</w:t>
            </w:r>
          </w:p>
        </w:tc>
        <w:tc>
          <w:tcPr>
            <w:tcW w:w="1813" w:type="dxa"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if'pe</w:t>
            </w:r>
          </w:p>
        </w:tc>
        <w:tc>
          <w:tcPr>
            <w:tcW w:w="1787" w:type="dxa"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mÙkj</w:t>
            </w:r>
          </w:p>
        </w:tc>
        <w:tc>
          <w:tcPr>
            <w:tcW w:w="2160" w:type="dxa"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nf{k.k</w:t>
            </w:r>
          </w:p>
        </w:tc>
      </w:tr>
      <w:tr w:rsidR="00320AF7" w:rsidRPr="006B192B" w:rsidTr="00852350">
        <w:tc>
          <w:tcPr>
            <w:tcW w:w="1980" w:type="dxa"/>
          </w:tcPr>
          <w:p w:rsidR="00320AF7" w:rsidRPr="006B192B" w:rsidRDefault="009B5C35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15</w:t>
            </w:r>
          </w:p>
        </w:tc>
        <w:tc>
          <w:tcPr>
            <w:tcW w:w="1813" w:type="dxa"/>
          </w:tcPr>
          <w:p w:rsidR="00320AF7" w:rsidRPr="006B192B" w:rsidRDefault="009B5C35" w:rsidP="004A70C1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15</w:t>
            </w:r>
          </w:p>
        </w:tc>
        <w:tc>
          <w:tcPr>
            <w:tcW w:w="1787" w:type="dxa"/>
          </w:tcPr>
          <w:p w:rsidR="00320AF7" w:rsidRPr="006B192B" w:rsidRDefault="009B5C35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30</w:t>
            </w:r>
          </w:p>
        </w:tc>
        <w:tc>
          <w:tcPr>
            <w:tcW w:w="2160" w:type="dxa"/>
          </w:tcPr>
          <w:p w:rsidR="00320AF7" w:rsidRPr="006B192B" w:rsidRDefault="009B5C35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30</w:t>
            </w:r>
          </w:p>
        </w:tc>
      </w:tr>
    </w:tbl>
    <w:p w:rsidR="00320AF7" w:rsidRPr="006B192B" w:rsidRDefault="00320AF7" w:rsidP="00320AF7">
      <w:pPr>
        <w:ind w:firstLine="720"/>
        <w:jc w:val="both"/>
        <w:rPr>
          <w:rFonts w:ascii="Kruti Dev 010" w:hAnsi="Kruti Dev 010"/>
          <w:b/>
          <w:sz w:val="26"/>
          <w:szCs w:val="26"/>
        </w:rPr>
      </w:pPr>
    </w:p>
    <w:tbl>
      <w:tblPr>
        <w:tblStyle w:val="TableGrid"/>
        <w:tblW w:w="0" w:type="auto"/>
        <w:tblInd w:w="828" w:type="dxa"/>
        <w:tblLook w:val="04A0"/>
      </w:tblPr>
      <w:tblGrid>
        <w:gridCol w:w="1980"/>
        <w:gridCol w:w="1813"/>
        <w:gridCol w:w="1787"/>
        <w:gridCol w:w="2160"/>
      </w:tblGrid>
      <w:tr w:rsidR="00320AF7" w:rsidRPr="006B192B" w:rsidTr="00852350">
        <w:tc>
          <w:tcPr>
            <w:tcW w:w="1980" w:type="dxa"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vkSlryEckbZ ¼QhV½</w:t>
            </w:r>
          </w:p>
        </w:tc>
        <w:tc>
          <w:tcPr>
            <w:tcW w:w="1813" w:type="dxa"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vkSlrpkSM+kbZ¼QhV½</w:t>
            </w:r>
          </w:p>
        </w:tc>
        <w:tc>
          <w:tcPr>
            <w:tcW w:w="1787" w:type="dxa"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{ks=Qy ¼oxZQqV½</w:t>
            </w:r>
          </w:p>
        </w:tc>
        <w:tc>
          <w:tcPr>
            <w:tcW w:w="2160" w:type="dxa"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{ks=Qy</w:t>
            </w:r>
          </w:p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¼oxZ xt½</w:t>
            </w:r>
          </w:p>
        </w:tc>
      </w:tr>
      <w:tr w:rsidR="00320AF7" w:rsidRPr="006B192B" w:rsidTr="00852350">
        <w:tc>
          <w:tcPr>
            <w:tcW w:w="1980" w:type="dxa"/>
          </w:tcPr>
          <w:p w:rsidR="00320AF7" w:rsidRPr="006B192B" w:rsidRDefault="009B5C35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30</w:t>
            </w:r>
          </w:p>
        </w:tc>
        <w:tc>
          <w:tcPr>
            <w:tcW w:w="1813" w:type="dxa"/>
          </w:tcPr>
          <w:p w:rsidR="00320AF7" w:rsidRPr="006B192B" w:rsidRDefault="009B5C35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15</w:t>
            </w:r>
          </w:p>
        </w:tc>
        <w:tc>
          <w:tcPr>
            <w:tcW w:w="1787" w:type="dxa"/>
          </w:tcPr>
          <w:p w:rsidR="00320AF7" w:rsidRPr="006B192B" w:rsidRDefault="009B5C35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450</w:t>
            </w:r>
          </w:p>
        </w:tc>
        <w:tc>
          <w:tcPr>
            <w:tcW w:w="2160" w:type="dxa"/>
          </w:tcPr>
          <w:p w:rsidR="00320AF7" w:rsidRPr="006B192B" w:rsidRDefault="009B5C35" w:rsidP="00C90796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50</w:t>
            </w:r>
          </w:p>
        </w:tc>
      </w:tr>
    </w:tbl>
    <w:p w:rsidR="00320AF7" w:rsidRPr="006B192B" w:rsidRDefault="00320AF7" w:rsidP="00320AF7">
      <w:pPr>
        <w:ind w:firstLine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lkbZVIyku ds vuqlkjekSdkfLFkfr</w:t>
      </w:r>
    </w:p>
    <w:tbl>
      <w:tblPr>
        <w:tblStyle w:val="TableGrid"/>
        <w:tblW w:w="0" w:type="auto"/>
        <w:tblInd w:w="828" w:type="dxa"/>
        <w:tblLook w:val="04A0"/>
      </w:tblPr>
      <w:tblGrid>
        <w:gridCol w:w="1980"/>
        <w:gridCol w:w="1813"/>
        <w:gridCol w:w="1787"/>
        <w:gridCol w:w="2160"/>
      </w:tblGrid>
      <w:tr w:rsidR="00320AF7" w:rsidRPr="006B192B" w:rsidTr="00DD0851">
        <w:trPr>
          <w:trHeight w:val="350"/>
        </w:trPr>
        <w:tc>
          <w:tcPr>
            <w:tcW w:w="1980" w:type="dxa"/>
          </w:tcPr>
          <w:p w:rsidR="00320AF7" w:rsidRPr="006B192B" w:rsidRDefault="00320AF7" w:rsidP="00A034B6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lastRenderedPageBreak/>
              <w:t xml:space="preserve">iwoZ</w:t>
            </w:r>
          </w:p>
        </w:tc>
        <w:tc>
          <w:tcPr>
            <w:tcW w:w="1813" w:type="dxa"/>
          </w:tcPr>
          <w:p w:rsidR="00320AF7" w:rsidRPr="006B192B" w:rsidRDefault="00320AF7" w:rsidP="00A034B6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if'pe</w:t>
            </w:r>
          </w:p>
        </w:tc>
        <w:tc>
          <w:tcPr>
            <w:tcW w:w="1787" w:type="dxa"/>
          </w:tcPr>
          <w:p w:rsidR="00320AF7" w:rsidRPr="006B192B" w:rsidRDefault="00320AF7" w:rsidP="00A034B6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mÙkj</w:t>
            </w:r>
          </w:p>
        </w:tc>
        <w:tc>
          <w:tcPr>
            <w:tcW w:w="2160" w:type="dxa"/>
          </w:tcPr>
          <w:p w:rsidR="00320AF7" w:rsidRPr="006B192B" w:rsidRDefault="00320AF7" w:rsidP="00A034B6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nf{k.k</w:t>
            </w:r>
          </w:p>
        </w:tc>
      </w:tr>
      <w:tr w:rsidR="00D41144" w:rsidRPr="006B192B" w:rsidTr="00852350">
        <w:trPr>
          <w:trHeight w:val="395"/>
        </w:trPr>
        <w:tc>
          <w:tcPr>
            <w:tcW w:w="1980" w:type="dxa"/>
          </w:tcPr>
          <w:p w:rsidR="009B5C35" w:rsidRPr="006B192B" w:rsidRDefault="009B5C35" w:rsidP="009B5C35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lM+d</w:t>
            </w:r>
          </w:p>
          <w:p w:rsidR="00D41144" w:rsidRPr="006B192B" w:rsidRDefault="00D41144" w:rsidP="00A034B6">
            <w:pPr>
              <w:shd w:val="clear" w:color="auto" w:fill="FFFFFF"/>
              <w:jc w:val="center"/>
              <w:outlineLvl w:val="2"/>
              <w:rPr>
                <w:rFonts w:ascii="Kruti Dev 010" w:hAnsi="Kruti Dev 010"/>
                <w:b/>
                <w:sz w:val="20"/>
                <w:szCs w:val="20"/>
              </w:rPr>
            </w:pPr>
          </w:p>
        </w:tc>
        <w:tc>
          <w:tcPr>
            <w:tcW w:w="1813" w:type="dxa"/>
          </w:tcPr>
          <w:p w:rsidR="009B5C35" w:rsidRPr="006B192B" w:rsidRDefault="009B5C35" w:rsidP="009B5C35">
            <w:pPr>
              <w:ind w:firstLine="342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 w:cs="Mangal"/>
                <w:b/>
                <w:bCs/>
                <w:sz w:val="20"/>
                <w:szCs w:val="20"/>
                <w:cs/>
                <w:lang w:bidi="hi-IN"/>
              </w:rPr>
              <w:t xml:space="preserve">अन्यभूमि</w:t>
            </w:r>
          </w:p>
          <w:p w:rsidR="0021325D" w:rsidRPr="006B192B" w:rsidRDefault="0021325D" w:rsidP="009B5C35">
            <w:pPr>
              <w:jc w:val="center"/>
              <w:rPr>
                <w:rFonts w:ascii="Kruti Dev 010" w:hAnsi="Kruti Dev 010"/>
                <w:b/>
                <w:sz w:val="20"/>
                <w:szCs w:val="20"/>
              </w:rPr>
            </w:pPr>
          </w:p>
        </w:tc>
        <w:tc>
          <w:tcPr>
            <w:tcW w:w="1787" w:type="dxa"/>
          </w:tcPr>
          <w:p w:rsidR="00D41144" w:rsidRPr="006B192B" w:rsidRDefault="009B5C35" w:rsidP="004B24CC">
            <w:pPr>
              <w:shd w:val="clear" w:color="auto" w:fill="FFFFFF"/>
              <w:jc w:val="center"/>
              <w:outlineLvl w:val="2"/>
              <w:rPr>
                <w:rFonts w:ascii="Kruti Dev 010" w:hAnsi="Kruti Dev 010"/>
                <w:b/>
                <w:sz w:val="20"/>
                <w:szCs w:val="20"/>
              </w:rPr>
            </w:pPr>
            <w:r w:rsidRPr="006B192B">
              <w:rPr>
                <w:rFonts w:ascii="Kruti Dev 010" w:hAnsi="Kruti Dev 010"/>
                <w:b/>
                <w:sz w:val="20"/>
                <w:szCs w:val="20"/>
              </w:rPr>
              <w:t xml:space="preserve">PLOT.NO.-E-25</w:t>
            </w:r>
          </w:p>
        </w:tc>
        <w:tc>
          <w:tcPr>
            <w:tcW w:w="2160" w:type="dxa"/>
          </w:tcPr>
          <w:p w:rsidR="00D41144" w:rsidRPr="006B192B" w:rsidRDefault="00594B02" w:rsidP="002E0904">
            <w:pPr>
              <w:shd w:val="clear" w:color="auto" w:fill="FFFFFF"/>
              <w:jc w:val="center"/>
              <w:outlineLvl w:val="2"/>
              <w:rPr>
                <w:rFonts w:ascii="Kruti Dev 010" w:hAnsi="Kruti Dev 010"/>
                <w:b/>
                <w:sz w:val="20"/>
                <w:szCs w:val="20"/>
              </w:rPr>
            </w:pPr>
            <w:r w:rsidRPr="006B192B">
              <w:rPr>
                <w:rFonts w:ascii="Kruti Dev 010" w:hAnsi="Kruti Dev 010"/>
                <w:b/>
                <w:sz w:val="20"/>
                <w:szCs w:val="20"/>
              </w:rPr>
              <w:t xml:space="preserve">PLOT.NO.-</w:t>
            </w:r>
            <w:r w:rsidR="009B5C35" w:rsidRPr="006B192B">
              <w:rPr>
                <w:rFonts w:ascii="Kruti Dev 010" w:hAnsi="Kruti Dev 010"/>
                <w:b/>
                <w:sz w:val="20"/>
                <w:szCs w:val="20"/>
              </w:rPr>
              <w:t xml:space="preserve">E-23</w:t>
            </w:r>
          </w:p>
        </w:tc>
      </w:tr>
    </w:tbl>
    <w:p w:rsidR="001D148C" w:rsidRPr="006B192B" w:rsidRDefault="001D148C" w:rsidP="00320AF7">
      <w:pPr>
        <w:ind w:firstLine="720"/>
        <w:jc w:val="both"/>
        <w:rPr>
          <w:rFonts w:ascii="Kruti Dev 010" w:hAnsi="Kruti Dev 010"/>
          <w:b/>
          <w:sz w:val="26"/>
          <w:szCs w:val="26"/>
        </w:rPr>
      </w:pPr>
    </w:p>
    <w:p w:rsidR="00320AF7" w:rsidRPr="006B192B" w:rsidRDefault="00320AF7" w:rsidP="00320AF7">
      <w:pPr>
        <w:ind w:firstLine="720"/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vr% ;gbdjkjukek</w:t>
      </w:r>
      <w:r w:rsidRPr="006B192B">
        <w:rPr>
          <w:rFonts w:ascii="Kruti Dev 010" w:hAnsi="Kruti Dev 010" w:cs="Times New Roman"/>
          <w:b/>
          <w:sz w:val="26"/>
          <w:szCs w:val="26"/>
        </w:rPr>
        <w:t xml:space="preserve">(Plot Buyer's Agreement)</w:t>
      </w:r>
      <w:r w:rsidRPr="006B192B">
        <w:rPr>
          <w:rFonts w:ascii="Kruti Dev 010" w:hAnsi="Kruti Dev 010"/>
          <w:b/>
          <w:sz w:val="26"/>
          <w:szCs w:val="26"/>
        </w:rPr>
        <w:t xml:space="preserve">nksuksai{kksa us viuh&amp;viuh Lora= lgefr ls] LosPNk ls] fcukfdlhu'ks&amp;irs o ncko ds i&lt;] lqu o le&gt;dj :c: xokguvius&amp;viusgLrk{kjksa ls fu"ikfnrdjfn;kgSrkfdlunjgsoät:jrdkevkosA</w:t>
      </w:r>
    </w:p>
    <w:p w:rsidR="00320AF7" w:rsidRPr="006B192B" w:rsidRDefault="00320AF7" w:rsidP="00320AF7">
      <w:pPr>
        <w:jc w:val="both"/>
        <w:rPr>
          <w:rFonts w:ascii="Kruti Dev 010" w:hAnsi="Kruti Dev 010"/>
          <w:b/>
          <w:sz w:val="26"/>
          <w:szCs w:val="26"/>
        </w:rPr>
      </w:pPr>
      <w:r w:rsidRPr="006B192B">
        <w:rPr>
          <w:rFonts w:ascii="Kruti Dev 010" w:hAnsi="Kruti Dev 010"/>
          <w:b/>
          <w:sz w:val="26"/>
          <w:szCs w:val="26"/>
        </w:rPr>
        <w:t xml:space="preserve">fnukad</w:t>
      </w:r>
      <w:r w:rsidR="001C3A55" w:rsidRPr="006B192B">
        <w:rPr>
          <w:rFonts w:ascii="Kruti Dev 010" w:hAnsi="Kruti Dev 010"/>
          <w:b/>
          <w:sz w:val="26"/>
          <w:szCs w:val="26"/>
        </w:rPr>
        <w:t xml:space="preserve">%</w:t>
      </w:r>
    </w:p>
    <w:p w:rsidR="001C3A55" w:rsidRPr="006B192B" w:rsidRDefault="001C3A55" w:rsidP="00320AF7">
      <w:pPr>
        <w:jc w:val="both"/>
        <w:rPr>
          <w:rFonts w:ascii="Kruti Dev 010" w:hAnsi="Kruti Dev 010"/>
          <w:b/>
          <w:sz w:val="26"/>
          <w:szCs w:val="26"/>
        </w:rPr>
      </w:pPr>
    </w:p>
    <w:tbl>
      <w:tblPr>
        <w:tblW w:w="0" w:type="auto"/>
        <w:tblLook w:val="01E0"/>
      </w:tblPr>
      <w:tblGrid>
        <w:gridCol w:w="2952"/>
        <w:gridCol w:w="3276"/>
        <w:gridCol w:w="3330"/>
      </w:tblGrid>
      <w:tr w:rsidR="00320AF7" w:rsidRPr="006B192B" w:rsidTr="00122C27">
        <w:tc>
          <w:tcPr>
            <w:tcW w:w="2952" w:type="dxa"/>
            <w:hideMark/>
          </w:tcPr>
          <w:p w:rsidR="00320AF7" w:rsidRPr="006B192B" w:rsidRDefault="00320AF7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lk{kh</w:t>
            </w:r>
          </w:p>
        </w:tc>
        <w:tc>
          <w:tcPr>
            <w:tcW w:w="3276" w:type="dxa"/>
            <w:hideMark/>
          </w:tcPr>
          <w:p w:rsidR="00320AF7" w:rsidRPr="006B192B" w:rsidRDefault="00320AF7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gLrk{kjizFkei{k</w:t>
            </w:r>
          </w:p>
        </w:tc>
        <w:tc>
          <w:tcPr>
            <w:tcW w:w="3330" w:type="dxa"/>
            <w:hideMark/>
          </w:tcPr>
          <w:p w:rsidR="00320AF7" w:rsidRPr="006B192B" w:rsidRDefault="00320AF7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lk{kh</w:t>
            </w:r>
          </w:p>
        </w:tc>
      </w:tr>
      <w:tr w:rsidR="002E0904" w:rsidRPr="006B192B" w:rsidTr="00122C27">
        <w:tc>
          <w:tcPr>
            <w:tcW w:w="2952" w:type="dxa"/>
            <w:hideMark/>
          </w:tcPr>
          <w:p w:rsidR="002E0904" w:rsidRPr="006B192B" w:rsidRDefault="002E0904" w:rsidP="0071233B">
            <w:pPr>
              <w:rPr>
                <w:rFonts w:ascii="Kruti Dev 010" w:hAnsi="Kruti Dev 010"/>
                <w:b/>
                <w:sz w:val="32"/>
                <w:szCs w:val="32"/>
              </w:rPr>
            </w:pPr>
          </w:p>
          <w:p w:rsidR="002E0904" w:rsidRPr="006B192B" w:rsidRDefault="002E0904" w:rsidP="0071233B">
            <w:pPr>
              <w:rPr>
                <w:rFonts w:ascii="Kruti Dev 010" w:hAnsi="Kruti Dev 010"/>
                <w:b/>
                <w:sz w:val="32"/>
                <w:szCs w:val="32"/>
              </w:rPr>
            </w:pPr>
          </w:p>
          <w:p w:rsidR="002E0904" w:rsidRPr="006B192B" w:rsidRDefault="002E0904" w:rsidP="0071233B">
            <w:pPr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dqynhiukxyiq= JhJhxksikyukxy ]Hkhuklj ] chdkusj</w:t>
            </w:r>
          </w:p>
        </w:tc>
        <w:tc>
          <w:tcPr>
            <w:tcW w:w="3276" w:type="dxa"/>
            <w:hideMark/>
          </w:tcPr>
          <w:p w:rsidR="002E0904" w:rsidRPr="006B192B" w:rsidRDefault="002E0904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2E0904" w:rsidRPr="006B192B" w:rsidRDefault="002E0904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2E0904" w:rsidRPr="006B192B" w:rsidRDefault="002E0904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2E0904" w:rsidRPr="006B192B" w:rsidRDefault="002E0904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2E0904" w:rsidRPr="006B192B" w:rsidRDefault="002E0904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gLrk{kj f}rh; i{k</w:t>
            </w:r>
          </w:p>
        </w:tc>
        <w:tc>
          <w:tcPr>
            <w:tcW w:w="3330" w:type="dxa"/>
            <w:hideMark/>
          </w:tcPr>
          <w:p w:rsidR="002E0904" w:rsidRPr="006B192B" w:rsidRDefault="002E0904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2E0904" w:rsidRPr="006B192B" w:rsidRDefault="002E0904" w:rsidP="00852350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2E0904" w:rsidRPr="006B192B" w:rsidRDefault="002E0904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6B192B">
              <w:rPr>
                <w:rFonts w:ascii="Kruti Dev 010" w:hAnsi="Kruti Dev 010"/>
                <w:b/>
                <w:sz w:val="26"/>
                <w:szCs w:val="26"/>
              </w:rPr>
              <w:t xml:space="preserve">vjfoUn 'kekZiq= Jhegkohjçlkn 'kekZ] T;ksfruxj] chdkusj</w:t>
            </w:r>
          </w:p>
        </w:tc>
      </w:tr>
    </w:tbl>
    <w:p w:rsidR="00895B9A" w:rsidRPr="006B192B" w:rsidRDefault="00895B9A">
      <w:pPr>
        <w:rPr>
          <w:rFonts w:ascii="Kruti Dev 010" w:hAnsi="Kruti Dev 010"/>
          <w:sz w:val="26"/>
          <w:szCs w:val="26"/>
        </w:rPr>
      </w:pPr>
    </w:p>
    <w:sectPr w:rsidR="00895B9A" w:rsidRPr="006B192B" w:rsidSect="00F51830">
      <w:footerReference w:type="default" r:id="rId7"/>
      <w:pgSz w:w="12240" w:h="15840"/>
      <w:pgMar w:top="1440" w:right="1440" w:bottom="20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31E8" w:rsidRDefault="002E31E8" w:rsidP="001C798A">
      <w:pPr>
        <w:spacing w:after="0" w:line="240" w:lineRule="auto"/>
      </w:pPr>
      <w:r>
        <w:separator/>
      </w:r>
    </w:p>
  </w:endnote>
  <w:endnote w:type="continuationSeparator" w:id="1">
    <w:p w:rsidR="002E31E8" w:rsidRDefault="002E31E8" w:rsidP="001C7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0170954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1C798A" w:rsidRDefault="001C798A">
            <w:pPr>
              <w:pStyle w:val="Footer"/>
              <w:jc w:val="right"/>
            </w:pPr>
            <w:r>
              <w:t xml:space="preserve">Page </w:t>
            </w:r>
            <w:r w:rsidR="002624EB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2624EB">
              <w:rPr>
                <w:b/>
                <w:bCs/>
                <w:sz w:val="24"/>
                <w:szCs w:val="24"/>
              </w:rPr>
              <w:fldChar w:fldCharType="separate"/>
            </w:r>
            <w:r w:rsidR="007E2D0C">
              <w:rPr>
                <w:b/>
                <w:bCs/>
                <w:noProof/>
              </w:rPr>
              <w:t xml:space="preserve">1</w:t>
            </w:r>
            <w:r w:rsidR="002624EB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2624EB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2624EB">
              <w:rPr>
                <w:b/>
                <w:bCs/>
                <w:sz w:val="24"/>
                <w:szCs w:val="24"/>
              </w:rPr>
              <w:fldChar w:fldCharType="separate"/>
            </w:r>
            <w:r w:rsidR="007E2D0C">
              <w:rPr>
                <w:b/>
                <w:bCs/>
                <w:noProof/>
              </w:rPr>
              <w:t xml:space="preserve">5</w:t>
            </w:r>
            <w:r w:rsidR="002624E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C798A" w:rsidRDefault="001C798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31E8" w:rsidRDefault="002E31E8" w:rsidP="001C798A">
      <w:pPr>
        <w:spacing w:after="0" w:line="240" w:lineRule="auto"/>
      </w:pPr>
      <w:r>
        <w:separator/>
      </w:r>
    </w:p>
  </w:footnote>
  <w:footnote w:type="continuationSeparator" w:id="1">
    <w:p w:rsidR="002E31E8" w:rsidRDefault="002E31E8" w:rsidP="001C79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B3A40"/>
    <w:multiLevelType w:val="hybridMultilevel"/>
    <w:tmpl w:val="6A72EDAC"/>
    <w:lvl w:ilvl="0" w:tplc="ECE6BD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0A805E7"/>
    <w:multiLevelType w:val="hybridMultilevel"/>
    <w:tmpl w:val="542A232A"/>
    <w:lvl w:ilvl="0" w:tplc="1FBCC572">
      <w:start w:val="16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2C601F94"/>
    <w:multiLevelType w:val="hybridMultilevel"/>
    <w:tmpl w:val="6A72EDAC"/>
    <w:lvl w:ilvl="0" w:tplc="ECE6BD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D68772E"/>
    <w:multiLevelType w:val="hybridMultilevel"/>
    <w:tmpl w:val="4066DA02"/>
    <w:lvl w:ilvl="0" w:tplc="9C645048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20AF7"/>
    <w:rsid w:val="0000036B"/>
    <w:rsid w:val="00030FB9"/>
    <w:rsid w:val="00044EC6"/>
    <w:rsid w:val="00054344"/>
    <w:rsid w:val="000550A0"/>
    <w:rsid w:val="00067A9D"/>
    <w:rsid w:val="00097192"/>
    <w:rsid w:val="000A3E1C"/>
    <w:rsid w:val="000E0FBC"/>
    <w:rsid w:val="000E1B81"/>
    <w:rsid w:val="000F3A87"/>
    <w:rsid w:val="000F76B0"/>
    <w:rsid w:val="00100D79"/>
    <w:rsid w:val="001225B8"/>
    <w:rsid w:val="00122C27"/>
    <w:rsid w:val="00123829"/>
    <w:rsid w:val="001259E6"/>
    <w:rsid w:val="00154019"/>
    <w:rsid w:val="0016491D"/>
    <w:rsid w:val="001728FE"/>
    <w:rsid w:val="001A544D"/>
    <w:rsid w:val="001B479D"/>
    <w:rsid w:val="001B664C"/>
    <w:rsid w:val="001C3A55"/>
    <w:rsid w:val="001C798A"/>
    <w:rsid w:val="001D148C"/>
    <w:rsid w:val="001E38D8"/>
    <w:rsid w:val="001E4D09"/>
    <w:rsid w:val="002064D5"/>
    <w:rsid w:val="0021325D"/>
    <w:rsid w:val="002267AC"/>
    <w:rsid w:val="00227E1A"/>
    <w:rsid w:val="00240077"/>
    <w:rsid w:val="002624EB"/>
    <w:rsid w:val="0026417D"/>
    <w:rsid w:val="00282316"/>
    <w:rsid w:val="00282FDC"/>
    <w:rsid w:val="002911EF"/>
    <w:rsid w:val="00293260"/>
    <w:rsid w:val="00297662"/>
    <w:rsid w:val="002A1173"/>
    <w:rsid w:val="002B175B"/>
    <w:rsid w:val="002B3499"/>
    <w:rsid w:val="002C596A"/>
    <w:rsid w:val="002D009F"/>
    <w:rsid w:val="002D3F98"/>
    <w:rsid w:val="002D5A82"/>
    <w:rsid w:val="002E0904"/>
    <w:rsid w:val="002E31E8"/>
    <w:rsid w:val="002E6F4A"/>
    <w:rsid w:val="002F412B"/>
    <w:rsid w:val="00300E88"/>
    <w:rsid w:val="003041C2"/>
    <w:rsid w:val="003070F5"/>
    <w:rsid w:val="00313F07"/>
    <w:rsid w:val="00320AF7"/>
    <w:rsid w:val="00323C8B"/>
    <w:rsid w:val="00342174"/>
    <w:rsid w:val="00371591"/>
    <w:rsid w:val="00382E40"/>
    <w:rsid w:val="00384BCF"/>
    <w:rsid w:val="00386DE7"/>
    <w:rsid w:val="00392255"/>
    <w:rsid w:val="0039363F"/>
    <w:rsid w:val="003B76A9"/>
    <w:rsid w:val="003C62F6"/>
    <w:rsid w:val="003D0A9B"/>
    <w:rsid w:val="003E05B4"/>
    <w:rsid w:val="003E2C25"/>
    <w:rsid w:val="0043680B"/>
    <w:rsid w:val="004539CE"/>
    <w:rsid w:val="00457679"/>
    <w:rsid w:val="00486864"/>
    <w:rsid w:val="004916D7"/>
    <w:rsid w:val="00492749"/>
    <w:rsid w:val="004A70C1"/>
    <w:rsid w:val="004B1E82"/>
    <w:rsid w:val="004B24CC"/>
    <w:rsid w:val="004C3446"/>
    <w:rsid w:val="004D0C02"/>
    <w:rsid w:val="004D3815"/>
    <w:rsid w:val="004E3C18"/>
    <w:rsid w:val="004F1593"/>
    <w:rsid w:val="00501AF5"/>
    <w:rsid w:val="00502E33"/>
    <w:rsid w:val="005041DA"/>
    <w:rsid w:val="0054010D"/>
    <w:rsid w:val="00540B67"/>
    <w:rsid w:val="00554731"/>
    <w:rsid w:val="0055580B"/>
    <w:rsid w:val="0056404A"/>
    <w:rsid w:val="00584F74"/>
    <w:rsid w:val="00592792"/>
    <w:rsid w:val="00594B02"/>
    <w:rsid w:val="00595DAD"/>
    <w:rsid w:val="005A4231"/>
    <w:rsid w:val="005A7BCB"/>
    <w:rsid w:val="005B0C79"/>
    <w:rsid w:val="005E4B9F"/>
    <w:rsid w:val="005E6C0F"/>
    <w:rsid w:val="0060179B"/>
    <w:rsid w:val="00615D23"/>
    <w:rsid w:val="00625E08"/>
    <w:rsid w:val="00657962"/>
    <w:rsid w:val="006803DA"/>
    <w:rsid w:val="006A0923"/>
    <w:rsid w:val="006B192B"/>
    <w:rsid w:val="006B43FB"/>
    <w:rsid w:val="006E326A"/>
    <w:rsid w:val="00737310"/>
    <w:rsid w:val="00742D28"/>
    <w:rsid w:val="00744B29"/>
    <w:rsid w:val="007638C6"/>
    <w:rsid w:val="007669CF"/>
    <w:rsid w:val="0076744C"/>
    <w:rsid w:val="00772C2E"/>
    <w:rsid w:val="00781C8D"/>
    <w:rsid w:val="007A291E"/>
    <w:rsid w:val="007B09AD"/>
    <w:rsid w:val="007B4104"/>
    <w:rsid w:val="007E2D0C"/>
    <w:rsid w:val="007F0FF3"/>
    <w:rsid w:val="008122BD"/>
    <w:rsid w:val="008230C1"/>
    <w:rsid w:val="00834C4B"/>
    <w:rsid w:val="00894054"/>
    <w:rsid w:val="00895B9A"/>
    <w:rsid w:val="008A48F7"/>
    <w:rsid w:val="008A5D17"/>
    <w:rsid w:val="008A6F4B"/>
    <w:rsid w:val="008C4AAE"/>
    <w:rsid w:val="008C7172"/>
    <w:rsid w:val="008F0189"/>
    <w:rsid w:val="008F6CD5"/>
    <w:rsid w:val="00910E87"/>
    <w:rsid w:val="00944DA3"/>
    <w:rsid w:val="00944E84"/>
    <w:rsid w:val="00957D23"/>
    <w:rsid w:val="009A5BB2"/>
    <w:rsid w:val="009B5C35"/>
    <w:rsid w:val="009C4181"/>
    <w:rsid w:val="009E65DA"/>
    <w:rsid w:val="00A034B6"/>
    <w:rsid w:val="00A05EE2"/>
    <w:rsid w:val="00A0614B"/>
    <w:rsid w:val="00A17E93"/>
    <w:rsid w:val="00A206F9"/>
    <w:rsid w:val="00A21FC4"/>
    <w:rsid w:val="00A23FC5"/>
    <w:rsid w:val="00A26B81"/>
    <w:rsid w:val="00A32A8A"/>
    <w:rsid w:val="00A42FDD"/>
    <w:rsid w:val="00A44D60"/>
    <w:rsid w:val="00A47DED"/>
    <w:rsid w:val="00A67614"/>
    <w:rsid w:val="00A74AD3"/>
    <w:rsid w:val="00A85F7D"/>
    <w:rsid w:val="00A9205A"/>
    <w:rsid w:val="00A963E9"/>
    <w:rsid w:val="00AA0DE8"/>
    <w:rsid w:val="00AA4A4F"/>
    <w:rsid w:val="00AB0F70"/>
    <w:rsid w:val="00AB3FD2"/>
    <w:rsid w:val="00AB6009"/>
    <w:rsid w:val="00AC336D"/>
    <w:rsid w:val="00AE3834"/>
    <w:rsid w:val="00B216A7"/>
    <w:rsid w:val="00B43B97"/>
    <w:rsid w:val="00B649AB"/>
    <w:rsid w:val="00B6602B"/>
    <w:rsid w:val="00B807FC"/>
    <w:rsid w:val="00BA7DCB"/>
    <w:rsid w:val="00BC45DD"/>
    <w:rsid w:val="00BC4A40"/>
    <w:rsid w:val="00BC59DD"/>
    <w:rsid w:val="00BE024F"/>
    <w:rsid w:val="00BE42E7"/>
    <w:rsid w:val="00BE563D"/>
    <w:rsid w:val="00BF5349"/>
    <w:rsid w:val="00C04FA2"/>
    <w:rsid w:val="00C14EBD"/>
    <w:rsid w:val="00C21EA8"/>
    <w:rsid w:val="00C22403"/>
    <w:rsid w:val="00C31E58"/>
    <w:rsid w:val="00C43D83"/>
    <w:rsid w:val="00C51728"/>
    <w:rsid w:val="00C63BC6"/>
    <w:rsid w:val="00C7344A"/>
    <w:rsid w:val="00C90796"/>
    <w:rsid w:val="00C95ADE"/>
    <w:rsid w:val="00CB1A84"/>
    <w:rsid w:val="00CB4D6E"/>
    <w:rsid w:val="00CD5E6C"/>
    <w:rsid w:val="00CD7597"/>
    <w:rsid w:val="00D11F98"/>
    <w:rsid w:val="00D40C10"/>
    <w:rsid w:val="00D41144"/>
    <w:rsid w:val="00D6120C"/>
    <w:rsid w:val="00D726B7"/>
    <w:rsid w:val="00D75B9C"/>
    <w:rsid w:val="00D87786"/>
    <w:rsid w:val="00D93847"/>
    <w:rsid w:val="00DA4840"/>
    <w:rsid w:val="00DB6A83"/>
    <w:rsid w:val="00DD0851"/>
    <w:rsid w:val="00DF273A"/>
    <w:rsid w:val="00DF5B32"/>
    <w:rsid w:val="00DF6D21"/>
    <w:rsid w:val="00E03EE2"/>
    <w:rsid w:val="00E07EAB"/>
    <w:rsid w:val="00E25129"/>
    <w:rsid w:val="00E31890"/>
    <w:rsid w:val="00E41496"/>
    <w:rsid w:val="00E44C01"/>
    <w:rsid w:val="00E933BB"/>
    <w:rsid w:val="00EB1074"/>
    <w:rsid w:val="00EB362A"/>
    <w:rsid w:val="00EB4BED"/>
    <w:rsid w:val="00EC3FDD"/>
    <w:rsid w:val="00EF513C"/>
    <w:rsid w:val="00F16614"/>
    <w:rsid w:val="00F30B5E"/>
    <w:rsid w:val="00F3377E"/>
    <w:rsid w:val="00F36209"/>
    <w:rsid w:val="00F51830"/>
    <w:rsid w:val="00F7015B"/>
    <w:rsid w:val="00FC7631"/>
    <w:rsid w:val="00FD0DCA"/>
    <w:rsid w:val="00FF79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1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0A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03EE2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1C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98A"/>
  </w:style>
  <w:style w:type="paragraph" w:styleId="Footer">
    <w:name w:val="footer"/>
    <w:basedOn w:val="Normal"/>
    <w:link w:val="FooterChar"/>
    <w:uiPriority w:val="99"/>
    <w:unhideWhenUsed/>
    <w:rsid w:val="001C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9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5</Pages>
  <Words>1318</Words>
  <Characters>7518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apd marketing</dc:creator>
  <cp:keywords/>
  <dc:description/>
  <cp:lastModifiedBy>itech15</cp:lastModifiedBy>
  <cp:revision>102</cp:revision>
  <cp:lastPrinted>2024-10-15T09:45:00Z</cp:lastPrinted>
  <dcterms:created xsi:type="dcterms:W3CDTF">2022-11-21T06:47:00Z</dcterms:created>
  <dcterms:modified xsi:type="dcterms:W3CDTF">2024-12-07T11:34:00Z</dcterms:modified>
</cp:coreProperties>
</file>