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0100E" w14:textId="77777777" w:rsidR="00CE5AD0" w:rsidRDefault="001A759B">
      <w:pPr>
        <w:spacing w:after="0" w:line="259" w:lineRule="auto"/>
        <w:ind w:left="0" w:right="3" w:firstLine="0"/>
        <w:jc w:val="center"/>
      </w:pPr>
      <w:r>
        <w:rPr>
          <w:b/>
          <w:sz w:val="40"/>
        </w:rPr>
        <w:t xml:space="preserve">Miteshkumar Patel </w:t>
      </w:r>
    </w:p>
    <w:p w14:paraId="7404BD87" w14:textId="77777777" w:rsidR="00CE5AD0" w:rsidRDefault="001A759B">
      <w:pPr>
        <w:spacing w:line="249" w:lineRule="auto"/>
        <w:ind w:left="1160" w:right="1152" w:hanging="10"/>
        <w:jc w:val="center"/>
      </w:pPr>
      <w:r>
        <w:rPr>
          <w:b/>
        </w:rPr>
        <w:t>Address</w:t>
      </w:r>
      <w:r>
        <w:t xml:space="preserve">: Newcastle upon Tyne, NE5 </w:t>
      </w:r>
    </w:p>
    <w:p w14:paraId="78D8B49C" w14:textId="77777777" w:rsidR="001A759B" w:rsidRPr="006140C7" w:rsidRDefault="001A759B">
      <w:pPr>
        <w:spacing w:line="249" w:lineRule="auto"/>
        <w:ind w:left="1160" w:right="1104" w:hanging="10"/>
        <w:jc w:val="center"/>
      </w:pPr>
      <w:r w:rsidRPr="006140C7">
        <w:rPr>
          <w:b/>
        </w:rPr>
        <w:t>Mobile: +</w:t>
      </w:r>
      <w:r w:rsidRPr="006140C7">
        <w:t>44(7586623821)</w:t>
      </w:r>
    </w:p>
    <w:p w14:paraId="0589BB56" w14:textId="2C04F316" w:rsidR="001A759B" w:rsidRPr="001A759B" w:rsidRDefault="001A759B">
      <w:pPr>
        <w:spacing w:line="249" w:lineRule="auto"/>
        <w:ind w:left="1160" w:right="1104" w:hanging="10"/>
        <w:jc w:val="center"/>
      </w:pPr>
      <w:r w:rsidRPr="001A759B">
        <w:rPr>
          <w:b/>
        </w:rPr>
        <w:t xml:space="preserve"> Email: </w:t>
      </w:r>
      <w:hyperlink r:id="rId5" w:history="1">
        <w:r w:rsidRPr="001A759B">
          <w:rPr>
            <w:rStyle w:val="Hyperlink"/>
          </w:rPr>
          <w:t>patelmitesh_mba@yahoo.co.uk</w:t>
        </w:r>
      </w:hyperlink>
    </w:p>
    <w:p w14:paraId="74E7D914" w14:textId="6441D87F" w:rsidR="00CE5AD0" w:rsidRPr="001A759B" w:rsidRDefault="001A759B">
      <w:pPr>
        <w:spacing w:line="249" w:lineRule="auto"/>
        <w:ind w:left="1160" w:right="1104" w:hanging="10"/>
        <w:jc w:val="center"/>
        <w:rPr>
          <w:lang w:val="it-IT"/>
        </w:rPr>
      </w:pPr>
      <w:r w:rsidRPr="006140C7">
        <w:rPr>
          <w:b/>
        </w:rPr>
        <w:t xml:space="preserve"> </w:t>
      </w:r>
      <w:r w:rsidRPr="001A759B">
        <w:rPr>
          <w:b/>
          <w:lang w:val="it-IT"/>
        </w:rPr>
        <w:t xml:space="preserve">Portfolio: </w:t>
      </w:r>
      <w:r w:rsidRPr="001A759B">
        <w:rPr>
          <w:b/>
        </w:rPr>
        <w:fldChar w:fldCharType="begin"/>
      </w:r>
      <w:r w:rsidRPr="001A759B">
        <w:rPr>
          <w:b/>
          <w:lang w:val="it-IT"/>
        </w:rPr>
        <w:instrText>HYPERLINK "https://miteshkumar-om.github.io/Portfolio/"</w:instrText>
      </w:r>
      <w:r w:rsidRPr="001A759B">
        <w:rPr>
          <w:b/>
        </w:rPr>
      </w:r>
      <w:r w:rsidRPr="001A759B">
        <w:rPr>
          <w:b/>
        </w:rPr>
        <w:fldChar w:fldCharType="separate"/>
      </w:r>
      <w:r w:rsidRPr="001A759B">
        <w:rPr>
          <w:rStyle w:val="Hyperlink"/>
          <w:b/>
          <w:bCs/>
          <w:lang w:val="it-IT"/>
        </w:rPr>
        <w:t>https://miteshkumar-om.github.io/Portfolio/</w:t>
      </w:r>
      <w:r w:rsidRPr="001A759B">
        <w:rPr>
          <w:b/>
          <w:lang w:val="it-IT"/>
        </w:rPr>
        <w:fldChar w:fldCharType="end"/>
      </w:r>
    </w:p>
    <w:p w14:paraId="048FECC1" w14:textId="77777777" w:rsidR="001A759B" w:rsidRPr="001A759B" w:rsidRDefault="001A759B" w:rsidP="001A759B">
      <w:pPr>
        <w:spacing w:after="3" w:line="259" w:lineRule="auto"/>
        <w:ind w:left="958" w:right="951" w:hanging="10"/>
        <w:jc w:val="center"/>
      </w:pPr>
      <w:r>
        <w:rPr>
          <w:b/>
        </w:rPr>
        <w:t>LinkedIn:</w:t>
      </w:r>
      <w:r>
        <w:t xml:space="preserve"> </w:t>
      </w:r>
      <w:r w:rsidRPr="001A759B">
        <w:t>https://www.linkedin.com/in/mitesh-patel-70848127</w:t>
      </w:r>
    </w:p>
    <w:p w14:paraId="2A746373" w14:textId="77777777" w:rsidR="00CE5AD0" w:rsidRDefault="001A759B" w:rsidP="006140C7">
      <w:pPr>
        <w:pStyle w:val="Heading1"/>
        <w:ind w:left="0" w:right="0" w:firstLine="0"/>
      </w:pPr>
      <w:r>
        <w:t xml:space="preserve">Personal Profile </w:t>
      </w:r>
    </w:p>
    <w:p w14:paraId="4E17EE58" w14:textId="77777777" w:rsidR="00CE5AD0" w:rsidRDefault="001A759B">
      <w:pPr>
        <w:spacing w:after="43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2EEC9F0" wp14:editId="1DC5AFE4">
                <wp:extent cx="5769229" cy="6096"/>
                <wp:effectExtent l="0" t="0" r="0" b="0"/>
                <wp:docPr id="3931" name="Group 3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317" name="Shape 431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1" style="width:454.27pt;height:0.47998pt;mso-position-horizontal-relative:char;mso-position-vertical-relative:line" coordsize="57692,60">
                <v:shape id="Shape 4318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1F8F52" w14:textId="77777777" w:rsidR="00CE5AD0" w:rsidRDefault="001A759B">
      <w:pPr>
        <w:spacing w:after="191"/>
        <w:ind w:left="-15" w:right="0" w:firstLine="0"/>
      </w:pPr>
      <w:r>
        <w:t xml:space="preserve">Dynamic professional with a </w:t>
      </w:r>
      <w:proofErr w:type="gramStart"/>
      <w:r>
        <w:t>Bachelor's degree in Chemistry</w:t>
      </w:r>
      <w:proofErr w:type="gramEnd"/>
      <w:r>
        <w:t xml:space="preserve"> and an MBA in Marketing, combining analytical expertise with strategic insight. Currently a Team Member at Royal Mail, where I have successfully implemented data-driven strategies to enhance operational efficiency. My strong foundation in software development is bolstered by personal projects and contributions to opensource initiatives. I am seeking a software development role where I can leverage my diverse skill set to create innovative solutions and further my goal of becoming a full-stack developer. Eager to contribute a unique perspective to a collaborative team and drive impactful results. </w:t>
      </w:r>
    </w:p>
    <w:p w14:paraId="60C9FF19" w14:textId="77777777" w:rsidR="00CE5AD0" w:rsidRDefault="001A759B">
      <w:pPr>
        <w:pStyle w:val="Heading1"/>
        <w:ind w:left="-5" w:right="0"/>
      </w:pPr>
      <w:r>
        <w:t xml:space="preserve">Key Skills </w:t>
      </w:r>
    </w:p>
    <w:p w14:paraId="404C58C5" w14:textId="77777777" w:rsidR="00CE5AD0" w:rsidRDefault="001A759B">
      <w:pPr>
        <w:spacing w:after="43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3F97E0B" wp14:editId="55655006">
                <wp:extent cx="5769229" cy="6096"/>
                <wp:effectExtent l="0" t="0" r="0" b="0"/>
                <wp:docPr id="3932" name="Group 3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319" name="Shape 431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2" style="width:454.27pt;height:0.47998pt;mso-position-horizontal-relative:char;mso-position-vertical-relative:line" coordsize="57692,60">
                <v:shape id="Shape 432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F64C9E" w14:textId="77777777" w:rsidR="00CE5AD0" w:rsidRDefault="001A759B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Technical Skills </w:t>
      </w:r>
    </w:p>
    <w:p w14:paraId="42E61513" w14:textId="77777777" w:rsidR="00CE5AD0" w:rsidRDefault="001A759B">
      <w:pPr>
        <w:numPr>
          <w:ilvl w:val="0"/>
          <w:numId w:val="1"/>
        </w:numPr>
        <w:ind w:right="0" w:hanging="360"/>
      </w:pPr>
      <w:r>
        <w:rPr>
          <w:b/>
        </w:rPr>
        <w:t>Proficient in SAP and DMUs software:</w:t>
      </w:r>
      <w:r>
        <w:t xml:space="preserve"> Experienced in using these tools for data management, tracking, and reporting. </w:t>
      </w:r>
    </w:p>
    <w:p w14:paraId="0FC36547" w14:textId="77777777" w:rsidR="00CE5AD0" w:rsidRDefault="001A759B">
      <w:pPr>
        <w:numPr>
          <w:ilvl w:val="0"/>
          <w:numId w:val="1"/>
        </w:numPr>
        <w:ind w:right="0" w:hanging="360"/>
      </w:pPr>
      <w:r>
        <w:rPr>
          <w:b/>
        </w:rPr>
        <w:t>Programming Languages:</w:t>
      </w:r>
      <w:r>
        <w:t xml:space="preserve"> Knowledgeable in Python, JavaScript, HTML, and CSS, with </w:t>
      </w:r>
      <w:proofErr w:type="spellStart"/>
      <w:r>
        <w:t>handson</w:t>
      </w:r>
      <w:proofErr w:type="spellEnd"/>
      <w:r>
        <w:t xml:space="preserve"> experience from personal projects and training. </w:t>
      </w:r>
    </w:p>
    <w:p w14:paraId="5611136F" w14:textId="77777777" w:rsidR="00CE5AD0" w:rsidRDefault="001A759B">
      <w:pPr>
        <w:numPr>
          <w:ilvl w:val="0"/>
          <w:numId w:val="1"/>
        </w:numPr>
        <w:ind w:right="0" w:hanging="360"/>
      </w:pPr>
      <w:r>
        <w:rPr>
          <w:b/>
        </w:rPr>
        <w:t>Data Analysis and Reporting:</w:t>
      </w:r>
      <w:r>
        <w:t xml:space="preserve"> Skilled in compiling and analysing data to generate detailed reports and insights. </w:t>
      </w:r>
      <w:r>
        <w:rPr>
          <w:b/>
          <w:i/>
        </w:rPr>
        <w:t xml:space="preserve">Soft Skills </w:t>
      </w:r>
    </w:p>
    <w:p w14:paraId="68235D77" w14:textId="77777777" w:rsidR="00CE5AD0" w:rsidRDefault="001A759B">
      <w:pPr>
        <w:numPr>
          <w:ilvl w:val="0"/>
          <w:numId w:val="1"/>
        </w:numPr>
        <w:ind w:right="0" w:hanging="360"/>
      </w:pPr>
      <w:r>
        <w:rPr>
          <w:b/>
        </w:rPr>
        <w:t>Problem-Solving:</w:t>
      </w:r>
      <w:r>
        <w:t xml:space="preserve"> Demonstrated ability to identify and resolve issues efficiently, ensuring smooth operations. </w:t>
      </w:r>
    </w:p>
    <w:p w14:paraId="2FC59DC2" w14:textId="77777777" w:rsidR="00CE5AD0" w:rsidRDefault="001A759B">
      <w:pPr>
        <w:numPr>
          <w:ilvl w:val="0"/>
          <w:numId w:val="1"/>
        </w:numPr>
        <w:ind w:right="0" w:hanging="360"/>
      </w:pPr>
      <w:r>
        <w:rPr>
          <w:b/>
        </w:rPr>
        <w:t>Communication and Teamwork:</w:t>
      </w:r>
      <w:r>
        <w:t xml:space="preserve"> Strong interpersonal skills, effective in collaborating with team members and communicating complex information clearly. </w:t>
      </w:r>
    </w:p>
    <w:p w14:paraId="4B41FB29" w14:textId="77777777" w:rsidR="00CE5AD0" w:rsidRDefault="001A759B">
      <w:pPr>
        <w:numPr>
          <w:ilvl w:val="0"/>
          <w:numId w:val="1"/>
        </w:numPr>
        <w:ind w:right="0" w:hanging="360"/>
      </w:pPr>
      <w:r>
        <w:rPr>
          <w:b/>
        </w:rPr>
        <w:t>Time Management:</w:t>
      </w:r>
      <w:r>
        <w:t xml:space="preserve"> Efficient in managing multiple tasks and meeting deadlines, with a keen attention to detail. </w:t>
      </w:r>
    </w:p>
    <w:p w14:paraId="3D4D2C03" w14:textId="77777777" w:rsidR="00CE5AD0" w:rsidRDefault="001A75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49E39F1" w14:textId="77777777" w:rsidR="00CE5AD0" w:rsidRDefault="001A759B">
      <w:pPr>
        <w:pStyle w:val="Heading1"/>
        <w:ind w:left="-5" w:right="0"/>
      </w:pPr>
      <w:r>
        <w:t xml:space="preserve">Training and Education  </w:t>
      </w:r>
    </w:p>
    <w:tbl>
      <w:tblPr>
        <w:tblStyle w:val="TableGrid"/>
        <w:tblW w:w="9085" w:type="dxa"/>
        <w:tblInd w:w="-2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909"/>
        <w:gridCol w:w="6176"/>
      </w:tblGrid>
      <w:tr w:rsidR="00CE5AD0" w14:paraId="274A4F5D" w14:textId="77777777">
        <w:trPr>
          <w:trHeight w:val="2635"/>
        </w:trPr>
        <w:tc>
          <w:tcPr>
            <w:tcW w:w="290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521BDFF" w14:textId="77777777" w:rsidR="00CE5AD0" w:rsidRDefault="001A759B">
            <w:pPr>
              <w:tabs>
                <w:tab w:val="center" w:pos="2189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Aug.2024-Sep.2024 </w:t>
            </w:r>
            <w:r>
              <w:rPr>
                <w:b/>
              </w:rPr>
              <w:tab/>
              <w:t xml:space="preserve"> </w:t>
            </w:r>
          </w:p>
          <w:p w14:paraId="0A82CB9D" w14:textId="77777777" w:rsidR="00CE5AD0" w:rsidRDefault="001A759B">
            <w:pPr>
              <w:spacing w:after="1918" w:line="259" w:lineRule="auto"/>
              <w:ind w:left="29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56C9EFB2" w14:textId="77777777" w:rsidR="00CE5AD0" w:rsidRDefault="001A759B">
            <w:pPr>
              <w:spacing w:after="0" w:line="259" w:lineRule="auto"/>
              <w:ind w:left="29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61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FD5935" w14:textId="77777777" w:rsidR="00CE5AD0" w:rsidRDefault="001A75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Just IT Training Ltd, London </w:t>
            </w:r>
          </w:p>
          <w:p w14:paraId="6153FC0D" w14:textId="77777777" w:rsidR="00CE5AD0" w:rsidRDefault="001A75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Digital Skills Bootcamp: Software Development  </w:t>
            </w:r>
          </w:p>
          <w:p w14:paraId="6DF96898" w14:textId="77777777" w:rsidR="00CE5AD0" w:rsidRDefault="001A759B">
            <w:pPr>
              <w:spacing w:after="46" w:line="239" w:lineRule="auto"/>
              <w:ind w:left="0" w:right="0" w:firstLine="0"/>
              <w:jc w:val="left"/>
            </w:pPr>
            <w:r>
              <w:t xml:space="preserve">A twelve-week intensive bootcamp covering the fundamentals of Software Development. </w:t>
            </w:r>
          </w:p>
          <w:p w14:paraId="142E8250" w14:textId="77777777" w:rsidR="00CE5AD0" w:rsidRDefault="001A759B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>
              <w:t xml:space="preserve">Development of HTML </w:t>
            </w:r>
          </w:p>
          <w:p w14:paraId="5749EA8A" w14:textId="77777777" w:rsidR="00CE5AD0" w:rsidRDefault="001A759B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>
              <w:t xml:space="preserve">Introduction to HTML/JavaScript/CSS </w:t>
            </w:r>
          </w:p>
          <w:p w14:paraId="49B781CE" w14:textId="77777777" w:rsidR="00CE5AD0" w:rsidRDefault="001A759B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>
              <w:t xml:space="preserve">Developed a web-based product </w:t>
            </w:r>
          </w:p>
          <w:p w14:paraId="1FFB953A" w14:textId="77777777" w:rsidR="00CE5AD0" w:rsidRDefault="001A759B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>
              <w:t xml:space="preserve">Database design </w:t>
            </w:r>
          </w:p>
          <w:p w14:paraId="1198A04C" w14:textId="77777777" w:rsidR="00CE5AD0" w:rsidRDefault="001A759B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>
              <w:t xml:space="preserve">Built a product using Python </w:t>
            </w:r>
          </w:p>
        </w:tc>
      </w:tr>
      <w:tr w:rsidR="00CE5AD0" w14:paraId="316100BA" w14:textId="77777777">
        <w:trPr>
          <w:trHeight w:val="403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36EC3" w14:textId="77777777" w:rsidR="00CE5AD0" w:rsidRDefault="001A759B">
            <w:pPr>
              <w:tabs>
                <w:tab w:val="center" w:pos="2189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Dec-2000-</w:t>
            </w:r>
            <w:proofErr w:type="gramStart"/>
            <w:r>
              <w:rPr>
                <w:b/>
              </w:rPr>
              <w:t xml:space="preserve">2001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D0FBA" w14:textId="77777777" w:rsidR="00CE5AD0" w:rsidRDefault="001A75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V M Patel Institute of Management, Gujarat, India. </w:t>
            </w:r>
          </w:p>
        </w:tc>
      </w:tr>
      <w:tr w:rsidR="00CE5AD0" w14:paraId="3B857B97" w14:textId="77777777">
        <w:trPr>
          <w:trHeight w:val="403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7165B536" w14:textId="77777777" w:rsidR="00CE5AD0" w:rsidRDefault="001A759B">
            <w:pPr>
              <w:tabs>
                <w:tab w:val="center" w:pos="1469"/>
                <w:tab w:val="center" w:pos="2189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Masters: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</w:tcPr>
          <w:p w14:paraId="65E5CA0F" w14:textId="77777777" w:rsidR="00CE5AD0" w:rsidRDefault="001A759B">
            <w:pPr>
              <w:spacing w:after="0" w:line="259" w:lineRule="auto"/>
              <w:ind w:left="0" w:right="0" w:firstLine="0"/>
              <w:jc w:val="left"/>
            </w:pPr>
            <w:r>
              <w:t xml:space="preserve">Master of Business Administration (Marketing B+) </w:t>
            </w:r>
          </w:p>
        </w:tc>
      </w:tr>
      <w:tr w:rsidR="00CE5AD0" w14:paraId="05AC1997" w14:textId="77777777">
        <w:trPr>
          <w:trHeight w:val="40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0AE3170A" w14:textId="77777777" w:rsidR="00CE5AD0" w:rsidRDefault="001A759B">
            <w:pPr>
              <w:spacing w:after="0" w:line="259" w:lineRule="auto"/>
              <w:ind w:left="29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44F7A38A" w14:textId="77777777" w:rsidR="00CE5AD0" w:rsidRDefault="001A759B">
            <w:pPr>
              <w:tabs>
                <w:tab w:val="center" w:pos="2189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March 1994-1995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9B4DB" w14:textId="77777777" w:rsidR="00CE5AD0" w:rsidRDefault="001A75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Govt. Science College. Gandhinagar, Gujarat, India.</w:t>
            </w:r>
            <w:r>
              <w:t xml:space="preserve"> </w:t>
            </w:r>
          </w:p>
        </w:tc>
      </w:tr>
      <w:tr w:rsidR="00CE5AD0" w14:paraId="533D8114" w14:textId="77777777">
        <w:trPr>
          <w:trHeight w:val="810"/>
        </w:trPr>
        <w:tc>
          <w:tcPr>
            <w:tcW w:w="29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5E7C37" w14:textId="77777777" w:rsidR="00CE5AD0" w:rsidRDefault="001A759B">
            <w:pPr>
              <w:tabs>
                <w:tab w:val="center" w:pos="1469"/>
                <w:tab w:val="center" w:pos="2189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Bachelor: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3108D512" w14:textId="77777777" w:rsidR="006140C7" w:rsidRDefault="006140C7" w:rsidP="0097071A">
            <w:pPr>
              <w:spacing w:after="0" w:line="259" w:lineRule="auto"/>
              <w:ind w:left="0" w:right="0" w:firstLine="0"/>
              <w:jc w:val="left"/>
            </w:pPr>
          </w:p>
          <w:p w14:paraId="3CC73A5A" w14:textId="77777777" w:rsidR="00D33667" w:rsidRDefault="00D33667" w:rsidP="0097071A">
            <w:pPr>
              <w:spacing w:after="0" w:line="259" w:lineRule="auto"/>
              <w:ind w:left="0" w:right="0" w:firstLine="0"/>
              <w:jc w:val="left"/>
            </w:pPr>
          </w:p>
          <w:p w14:paraId="6EC6B7AF" w14:textId="77777777" w:rsidR="00D33667" w:rsidRDefault="00D33667" w:rsidP="0097071A">
            <w:pPr>
              <w:spacing w:after="0" w:line="259" w:lineRule="auto"/>
              <w:ind w:left="0" w:right="0" w:firstLine="0"/>
              <w:jc w:val="left"/>
            </w:pPr>
          </w:p>
          <w:p w14:paraId="7FED6B79" w14:textId="77777777" w:rsidR="00D33667" w:rsidRDefault="00D33667" w:rsidP="0097071A">
            <w:pPr>
              <w:spacing w:after="0" w:line="259" w:lineRule="auto"/>
              <w:ind w:left="0" w:right="0" w:firstLine="0"/>
              <w:jc w:val="left"/>
            </w:pPr>
          </w:p>
          <w:p w14:paraId="7DA1B03C" w14:textId="77777777" w:rsidR="00D33667" w:rsidRDefault="00D33667" w:rsidP="0097071A">
            <w:pPr>
              <w:spacing w:after="0" w:line="259" w:lineRule="auto"/>
              <w:ind w:left="0" w:right="0" w:firstLine="0"/>
              <w:jc w:val="left"/>
            </w:pPr>
          </w:p>
          <w:p w14:paraId="48B2CD61" w14:textId="77777777" w:rsidR="00D33667" w:rsidRDefault="00D33667">
            <w:pPr>
              <w:spacing w:after="0" w:line="259" w:lineRule="auto"/>
              <w:ind w:left="29" w:right="0" w:firstLine="0"/>
              <w:jc w:val="left"/>
              <w:rPr>
                <w:b/>
              </w:rPr>
            </w:pPr>
          </w:p>
          <w:p w14:paraId="06743E10" w14:textId="0E7DDE41" w:rsidR="00CE5AD0" w:rsidRDefault="001A759B" w:rsidP="00D3366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Employment History 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7DA55C" w14:textId="77777777" w:rsidR="00CE5AD0" w:rsidRDefault="001A759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>Bachelor of Science (Chemistry B+)</w:t>
            </w:r>
            <w:r>
              <w:t xml:space="preserve"> </w:t>
            </w:r>
          </w:p>
        </w:tc>
      </w:tr>
    </w:tbl>
    <w:p w14:paraId="4E368878" w14:textId="56D303D0" w:rsidR="00CE5AD0" w:rsidRPr="003255B4" w:rsidRDefault="001A759B" w:rsidP="00D33667">
      <w:pPr>
        <w:spacing w:after="0" w:line="259" w:lineRule="auto"/>
        <w:ind w:left="0" w:right="0" w:firstLine="0"/>
        <w:jc w:val="left"/>
        <w:rPr>
          <w:b/>
          <w:bCs/>
        </w:rPr>
      </w:pPr>
      <w:r>
        <w:rPr>
          <w:b/>
        </w:rPr>
        <w:t xml:space="preserve"> </w:t>
      </w:r>
      <w:r w:rsidRPr="003255B4">
        <w:rPr>
          <w:b/>
          <w:bCs/>
        </w:rPr>
        <w:t xml:space="preserve">Oct 2020- till date </w:t>
      </w:r>
      <w:r w:rsidRPr="003255B4">
        <w:rPr>
          <w:b/>
          <w:bCs/>
        </w:rPr>
        <w:tab/>
        <w:t xml:space="preserve"> </w:t>
      </w:r>
      <w:r w:rsidRPr="003255B4">
        <w:rPr>
          <w:b/>
          <w:bCs/>
        </w:rPr>
        <w:tab/>
        <w:t xml:space="preserve">Team </w:t>
      </w:r>
      <w:proofErr w:type="gramStart"/>
      <w:r w:rsidRPr="003255B4">
        <w:rPr>
          <w:b/>
          <w:bCs/>
        </w:rPr>
        <w:t xml:space="preserve">member  </w:t>
      </w:r>
      <w:r w:rsidRPr="003255B4">
        <w:rPr>
          <w:b/>
          <w:bCs/>
        </w:rPr>
        <w:tab/>
      </w:r>
      <w:proofErr w:type="gramEnd"/>
      <w:r w:rsidRPr="003255B4">
        <w:rPr>
          <w:b/>
          <w:bCs/>
        </w:rPr>
        <w:t xml:space="preserve"> Royal Mail, Team Valley, Newcastle upon Tyne </w:t>
      </w:r>
    </w:p>
    <w:p w14:paraId="1D1E4514" w14:textId="77777777" w:rsidR="00CE5AD0" w:rsidRDefault="001A759B">
      <w:pPr>
        <w:spacing w:after="24" w:line="259" w:lineRule="auto"/>
        <w:ind w:left="0" w:right="0" w:firstLine="0"/>
        <w:jc w:val="left"/>
      </w:pPr>
      <w:r w:rsidRPr="003255B4">
        <w:rPr>
          <w:b/>
          <w:bCs/>
        </w:rPr>
        <w:t xml:space="preserve"> </w:t>
      </w:r>
    </w:p>
    <w:p w14:paraId="2D4CCFCE" w14:textId="77777777" w:rsidR="00CE5AD0" w:rsidRDefault="001A759B">
      <w:pPr>
        <w:numPr>
          <w:ilvl w:val="0"/>
          <w:numId w:val="2"/>
        </w:numPr>
        <w:ind w:right="0" w:hanging="427"/>
      </w:pPr>
      <w:r>
        <w:t xml:space="preserve">Utilized manual tracking methods to ensure accurate and timely collections. </w:t>
      </w:r>
    </w:p>
    <w:p w14:paraId="76CCECDF" w14:textId="77777777" w:rsidR="00CE5AD0" w:rsidRDefault="001A759B">
      <w:pPr>
        <w:numPr>
          <w:ilvl w:val="0"/>
          <w:numId w:val="2"/>
        </w:numPr>
        <w:ind w:right="0" w:hanging="427"/>
      </w:pPr>
      <w:r>
        <w:t xml:space="preserve">Implemented solutions to streamline workflows and reduce operational bottlenecks. </w:t>
      </w:r>
    </w:p>
    <w:p w14:paraId="2EA81B74" w14:textId="77777777" w:rsidR="00CE5AD0" w:rsidRDefault="001A759B">
      <w:pPr>
        <w:numPr>
          <w:ilvl w:val="0"/>
          <w:numId w:val="2"/>
        </w:numPr>
        <w:ind w:right="0" w:hanging="427"/>
      </w:pPr>
      <w:r>
        <w:t xml:space="preserve">Worked closely with team members and other departments to ensure smooth operations. </w:t>
      </w:r>
    </w:p>
    <w:p w14:paraId="0231EF1C" w14:textId="77777777" w:rsidR="00CE5AD0" w:rsidRDefault="001A759B">
      <w:pPr>
        <w:numPr>
          <w:ilvl w:val="0"/>
          <w:numId w:val="2"/>
        </w:numPr>
        <w:ind w:right="0" w:hanging="427"/>
      </w:pPr>
      <w:r>
        <w:t xml:space="preserve">Facilitated team meetings to discuss progress, challenges, and solutions. </w:t>
      </w:r>
    </w:p>
    <w:p w14:paraId="50AEC0F7" w14:textId="77777777" w:rsidR="00CE5AD0" w:rsidRDefault="001A759B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5B2D9B9F" w14:textId="7B206A82" w:rsidR="00CE5AD0" w:rsidRDefault="001A759B">
      <w:pPr>
        <w:pStyle w:val="Heading1"/>
        <w:spacing w:after="3"/>
        <w:ind w:left="-5" w:right="0"/>
      </w:pPr>
      <w:r>
        <w:t xml:space="preserve">April 2011 – Sep </w:t>
      </w:r>
      <w:proofErr w:type="gramStart"/>
      <w:r>
        <w:t xml:space="preserve">2020  </w:t>
      </w:r>
      <w:r>
        <w:tab/>
      </w:r>
      <w:proofErr w:type="gramEnd"/>
      <w:r w:rsidR="00096FD6">
        <w:tab/>
      </w:r>
      <w:r>
        <w:t xml:space="preserve">Self -Employee </w:t>
      </w:r>
      <w:r w:rsidR="00096FD6">
        <w:tab/>
      </w:r>
      <w:r w:rsidR="00096FD6">
        <w:tab/>
      </w:r>
      <w:r>
        <w:t xml:space="preserve">Blueline Taxis, Newcastle upon Tyne </w:t>
      </w:r>
    </w:p>
    <w:p w14:paraId="7FB81613" w14:textId="77777777" w:rsidR="00CE5AD0" w:rsidRDefault="001A759B">
      <w:pPr>
        <w:spacing w:after="24" w:line="259" w:lineRule="auto"/>
        <w:ind w:left="2881" w:right="0" w:firstLine="0"/>
        <w:jc w:val="left"/>
      </w:pPr>
      <w:r>
        <w:rPr>
          <w:b/>
        </w:rPr>
        <w:t xml:space="preserve"> </w:t>
      </w:r>
    </w:p>
    <w:p w14:paraId="5433C5A5" w14:textId="77777777" w:rsidR="00CE5AD0" w:rsidRDefault="001A759B">
      <w:pPr>
        <w:numPr>
          <w:ilvl w:val="0"/>
          <w:numId w:val="3"/>
        </w:numPr>
        <w:spacing w:after="35"/>
        <w:ind w:right="0" w:hanging="427"/>
      </w:pPr>
      <w:r>
        <w:t xml:space="preserve">Demonstrated strong problem-solving skills by navigating complex routes and adapting to unexpected situations, showcasing flexibility and quick thinking. </w:t>
      </w:r>
    </w:p>
    <w:p w14:paraId="613236C3" w14:textId="77777777" w:rsidR="00CE5AD0" w:rsidRDefault="001A759B">
      <w:pPr>
        <w:numPr>
          <w:ilvl w:val="0"/>
          <w:numId w:val="3"/>
        </w:numPr>
        <w:spacing w:after="38"/>
        <w:ind w:right="0" w:hanging="427"/>
      </w:pPr>
      <w:r>
        <w:t xml:space="preserve">Provided excellent customer service and maintained high satisfaction levels through effective communication and a friendly demeanour, enhancing interpersonal skills. </w:t>
      </w:r>
    </w:p>
    <w:p w14:paraId="5E6BBF4A" w14:textId="77777777" w:rsidR="00CE5AD0" w:rsidRDefault="001A759B">
      <w:pPr>
        <w:numPr>
          <w:ilvl w:val="0"/>
          <w:numId w:val="3"/>
        </w:numPr>
        <w:ind w:right="0" w:hanging="427"/>
      </w:pPr>
      <w:r>
        <w:t xml:space="preserve">Efficiently managed schedules and planned routes to ensure timely pickups and drop-offs, demonstrating strong organizational skills and attention to detail.  </w:t>
      </w:r>
    </w:p>
    <w:p w14:paraId="66965BAA" w14:textId="77777777" w:rsidR="00CE5AD0" w:rsidRDefault="001A75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47642C" w14:textId="2FF57598" w:rsidR="00CE5AD0" w:rsidRDefault="001A759B" w:rsidP="000E0C4C">
      <w:pPr>
        <w:pStyle w:val="Heading1"/>
        <w:ind w:right="0"/>
      </w:pPr>
      <w:r>
        <w:t xml:space="preserve">April 2009 – Feb </w:t>
      </w:r>
      <w:proofErr w:type="gramStart"/>
      <w:r>
        <w:t xml:space="preserve">2011  </w:t>
      </w:r>
      <w:r>
        <w:tab/>
      </w:r>
      <w:proofErr w:type="gramEnd"/>
      <w:r w:rsidR="000E0C4C">
        <w:tab/>
      </w:r>
      <w:r>
        <w:t>Administrative Assistant  Siemens Power Generations (</w:t>
      </w:r>
      <w:r w:rsidR="000E0C4C">
        <w:t>from Adecco</w:t>
      </w:r>
      <w:r>
        <w:t xml:space="preserve">), Newcastle  </w:t>
      </w:r>
    </w:p>
    <w:p w14:paraId="1ADAB68A" w14:textId="77777777" w:rsidR="00CE5AD0" w:rsidRDefault="001A759B">
      <w:pPr>
        <w:spacing w:after="21" w:line="259" w:lineRule="auto"/>
        <w:ind w:left="2881" w:right="0" w:firstLine="0"/>
        <w:jc w:val="left"/>
      </w:pPr>
      <w:r>
        <w:rPr>
          <w:b/>
        </w:rPr>
        <w:t xml:space="preserve"> </w:t>
      </w:r>
    </w:p>
    <w:p w14:paraId="53999BB5" w14:textId="77777777" w:rsidR="00CE5AD0" w:rsidRDefault="001A759B">
      <w:pPr>
        <w:numPr>
          <w:ilvl w:val="0"/>
          <w:numId w:val="4"/>
        </w:numPr>
        <w:spacing w:after="38"/>
        <w:ind w:right="0" w:hanging="427"/>
      </w:pPr>
      <w:r>
        <w:t xml:space="preserve">Allocated batch order numbers and generated production process reports using SAP, ensuring accurate tracking and data management. </w:t>
      </w:r>
    </w:p>
    <w:p w14:paraId="46F744D9" w14:textId="77777777" w:rsidR="00CE5AD0" w:rsidRDefault="001A759B">
      <w:pPr>
        <w:numPr>
          <w:ilvl w:val="0"/>
          <w:numId w:val="4"/>
        </w:numPr>
        <w:spacing w:after="38"/>
        <w:ind w:right="0" w:hanging="427"/>
      </w:pPr>
      <w:r>
        <w:t xml:space="preserve">Efficiently recorded production data and identified unusual situations affecting productivity, accuracy, and efficiency, informing team leaders for timely resolution. </w:t>
      </w:r>
    </w:p>
    <w:p w14:paraId="1719075C" w14:textId="77777777" w:rsidR="00CE5AD0" w:rsidRDefault="001A759B">
      <w:pPr>
        <w:numPr>
          <w:ilvl w:val="0"/>
          <w:numId w:val="4"/>
        </w:numPr>
        <w:ind w:right="0" w:hanging="427"/>
      </w:pPr>
      <w:r>
        <w:t xml:space="preserve">Produced detailed booklets for manufacturing batches and developed reference quotes for new raw materials, showcasing strong documentation and reporting skills. </w:t>
      </w:r>
    </w:p>
    <w:p w14:paraId="363C15AF" w14:textId="77777777" w:rsidR="00CE5AD0" w:rsidRDefault="001A759B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3A18BC6E" w14:textId="39DF7B12" w:rsidR="00CE5AD0" w:rsidRDefault="001A759B">
      <w:pPr>
        <w:pStyle w:val="Heading1"/>
        <w:spacing w:after="3"/>
        <w:ind w:left="-5" w:right="0"/>
      </w:pPr>
      <w:r>
        <w:t xml:space="preserve">Feb 2006-Feb 2009 </w:t>
      </w:r>
      <w:r>
        <w:tab/>
        <w:t xml:space="preserve"> </w:t>
      </w:r>
      <w:r>
        <w:tab/>
        <w:t xml:space="preserve">Administrative Assistant </w:t>
      </w:r>
      <w:r w:rsidR="00456FAE">
        <w:t xml:space="preserve"> </w:t>
      </w:r>
      <w:r>
        <w:rPr>
          <w:b w:val="0"/>
        </w:rPr>
        <w:t xml:space="preserve"> </w:t>
      </w:r>
      <w:r>
        <w:t xml:space="preserve">Rural Payments Agency, Newcastle upon Tyne </w:t>
      </w:r>
    </w:p>
    <w:p w14:paraId="6201AA57" w14:textId="77777777" w:rsidR="00CE5AD0" w:rsidRDefault="001A759B">
      <w:pPr>
        <w:spacing w:after="2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4F0B866" w14:textId="77777777" w:rsidR="00CE5AD0" w:rsidRDefault="001A759B">
      <w:pPr>
        <w:numPr>
          <w:ilvl w:val="0"/>
          <w:numId w:val="5"/>
        </w:numPr>
        <w:spacing w:after="38"/>
        <w:ind w:right="0" w:hanging="427"/>
      </w:pPr>
      <w:r>
        <w:t xml:space="preserve">Utilized DMUs software and System </w:t>
      </w:r>
      <w:proofErr w:type="spellStart"/>
      <w:r>
        <w:t>Traque</w:t>
      </w:r>
      <w:proofErr w:type="spellEnd"/>
      <w:r>
        <w:t xml:space="preserve"> to accurately log and timestamp all incoming documents and letters, ensuring precise data management and tracking. </w:t>
      </w:r>
    </w:p>
    <w:p w14:paraId="51DF175E" w14:textId="77777777" w:rsidR="00CE5AD0" w:rsidRDefault="001A759B">
      <w:pPr>
        <w:numPr>
          <w:ilvl w:val="0"/>
          <w:numId w:val="5"/>
        </w:numPr>
        <w:ind w:right="0" w:hanging="427"/>
      </w:pPr>
      <w:r>
        <w:t xml:space="preserve">Compiled and checked DMUs statistics, generating detailed reports for managers and the management team, demonstrating strong analytical and reporting capabilities. </w:t>
      </w:r>
    </w:p>
    <w:p w14:paraId="769043CB" w14:textId="77777777" w:rsidR="00CE5AD0" w:rsidRDefault="001A759B">
      <w:pPr>
        <w:numPr>
          <w:ilvl w:val="0"/>
          <w:numId w:val="5"/>
        </w:numPr>
        <w:ind w:right="0" w:hanging="427"/>
      </w:pPr>
      <w:r>
        <w:t>Resolved queries from customers and team members using a database management system and worked on the Single Payment Scheme and other farmer-based schemes, showcasing problem-solving skills and customer service expertise</w:t>
      </w:r>
      <w:r>
        <w:rPr>
          <w:color w:val="111111"/>
          <w:sz w:val="21"/>
        </w:rPr>
        <w:t xml:space="preserve">. </w:t>
      </w:r>
    </w:p>
    <w:p w14:paraId="1785AA00" w14:textId="77777777" w:rsidR="00CE5AD0" w:rsidRDefault="001A759B">
      <w:pPr>
        <w:spacing w:after="0" w:line="259" w:lineRule="auto"/>
        <w:ind w:left="427" w:right="0" w:firstLine="0"/>
        <w:jc w:val="left"/>
      </w:pPr>
      <w:r>
        <w:t xml:space="preserve"> </w:t>
      </w:r>
    </w:p>
    <w:p w14:paraId="7DD78129" w14:textId="774B3425" w:rsidR="00CE5AD0" w:rsidRDefault="001A759B">
      <w:pPr>
        <w:pStyle w:val="Heading1"/>
        <w:ind w:left="-5" w:right="0"/>
      </w:pPr>
      <w:r>
        <w:t xml:space="preserve">Feb 2001-June 2005 </w:t>
      </w:r>
      <w:r>
        <w:tab/>
        <w:t xml:space="preserve"> </w:t>
      </w:r>
      <w:r>
        <w:tab/>
        <w:t>Pharma Production/Marketing</w:t>
      </w:r>
      <w:r>
        <w:rPr>
          <w:b w:val="0"/>
        </w:rPr>
        <w:t xml:space="preserve"> </w:t>
      </w:r>
      <w:r w:rsidR="00456FAE">
        <w:rPr>
          <w:b w:val="0"/>
        </w:rPr>
        <w:tab/>
      </w:r>
      <w:r>
        <w:t xml:space="preserve">India </w:t>
      </w:r>
    </w:p>
    <w:p w14:paraId="4F8306D1" w14:textId="77777777" w:rsidR="00CE5AD0" w:rsidRDefault="001A759B">
      <w:pPr>
        <w:spacing w:after="2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0A962C1" w14:textId="77777777" w:rsidR="00CE5AD0" w:rsidRDefault="001A759B">
      <w:pPr>
        <w:numPr>
          <w:ilvl w:val="0"/>
          <w:numId w:val="6"/>
        </w:numPr>
        <w:spacing w:after="38"/>
        <w:ind w:right="0" w:hanging="427"/>
      </w:pPr>
      <w:r>
        <w:t xml:space="preserve">Utilized specialized software for managing production schedules, inventory, and quality control, demonstrating your ability to work with complex systems and data management tools. </w:t>
      </w:r>
    </w:p>
    <w:p w14:paraId="2D3E765B" w14:textId="77777777" w:rsidR="00CE5AD0" w:rsidRDefault="001A759B">
      <w:pPr>
        <w:numPr>
          <w:ilvl w:val="0"/>
          <w:numId w:val="6"/>
        </w:numPr>
        <w:spacing w:after="38"/>
        <w:ind w:right="0" w:hanging="427"/>
      </w:pPr>
      <w:r>
        <w:t xml:space="preserve">Analysed production data to identify inefficiencies and implemented process improvements, showcasing your strong analytical skills and ability to solve complex problems. </w:t>
      </w:r>
    </w:p>
    <w:p w14:paraId="504F5ECB" w14:textId="77777777" w:rsidR="00CE5AD0" w:rsidRDefault="001A759B">
      <w:pPr>
        <w:numPr>
          <w:ilvl w:val="0"/>
          <w:numId w:val="6"/>
        </w:numPr>
        <w:spacing w:after="38"/>
        <w:ind w:right="0" w:hanging="427"/>
      </w:pPr>
      <w:r>
        <w:t xml:space="preserve">Coordinated marketing campaigns and product launches, ensuring timely delivery and compliance with regulatory standards, highlighting your project management skills and attention to detail. </w:t>
      </w:r>
    </w:p>
    <w:p w14:paraId="0FF47481" w14:textId="77777777" w:rsidR="00CE5AD0" w:rsidRDefault="001A759B">
      <w:pPr>
        <w:numPr>
          <w:ilvl w:val="0"/>
          <w:numId w:val="6"/>
        </w:numPr>
        <w:ind w:right="0" w:hanging="427"/>
      </w:pPr>
      <w:r>
        <w:t xml:space="preserve">Worked closely with cross-functional teams, including R&amp;D, sales, and regulatory affairs, to ensure successful product development and marketing strategies, demonstrating your ability to collaborate effectively and communicate complex information clearly. </w:t>
      </w:r>
    </w:p>
    <w:p w14:paraId="30263BC7" w14:textId="77777777" w:rsidR="00CE5AD0" w:rsidRDefault="001A75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CFFCA3" w14:textId="77777777" w:rsidR="00CE5AD0" w:rsidRDefault="001A759B">
      <w:pPr>
        <w:pStyle w:val="Heading1"/>
        <w:ind w:left="-5" w:right="0"/>
      </w:pPr>
      <w:r>
        <w:lastRenderedPageBreak/>
        <w:t xml:space="preserve">Interests, Hobbies and Achievements </w:t>
      </w:r>
    </w:p>
    <w:p w14:paraId="571BCDA8" w14:textId="77777777" w:rsidR="00CE5AD0" w:rsidRDefault="001A759B">
      <w:pPr>
        <w:spacing w:after="43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ABBE2D4" wp14:editId="04F9A108">
                <wp:extent cx="5769229" cy="6096"/>
                <wp:effectExtent l="0" t="0" r="0" b="0"/>
                <wp:docPr id="3270" name="Group 3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321" name="Shape 432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0" style="width:454.27pt;height:0.47998pt;mso-position-horizontal-relative:char;mso-position-vertical-relative:line" coordsize="57692,60">
                <v:shape id="Shape 432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AD9B11" w14:textId="77777777" w:rsidR="00CE5AD0" w:rsidRDefault="001A759B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22D0BC" w14:textId="77777777" w:rsidR="00CE5AD0" w:rsidRDefault="001A759B">
      <w:pPr>
        <w:spacing w:after="0" w:line="259" w:lineRule="auto"/>
        <w:ind w:left="-5" w:right="0" w:hanging="10"/>
        <w:jc w:val="left"/>
      </w:pPr>
      <w:r>
        <w:rPr>
          <w:b/>
        </w:rPr>
        <w:t xml:space="preserve">Hobbies: </w:t>
      </w:r>
    </w:p>
    <w:p w14:paraId="75AEBC45" w14:textId="77777777" w:rsidR="00CE5AD0" w:rsidRDefault="001A759B">
      <w:pPr>
        <w:ind w:left="-15" w:right="0" w:firstLine="0"/>
      </w:pPr>
      <w:r>
        <w:t>Cricket, Watching Movies, Cooking Food, Staying fit and Healthy.</w:t>
      </w:r>
      <w:r>
        <w:rPr>
          <w:b/>
        </w:rPr>
        <w:t xml:space="preserve"> </w:t>
      </w:r>
    </w:p>
    <w:p w14:paraId="4B79AC8F" w14:textId="77777777" w:rsidR="00CE5AD0" w:rsidRDefault="001A759B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5DDCFC8" w14:textId="77777777" w:rsidR="00CE5AD0" w:rsidRDefault="001A759B">
      <w:pPr>
        <w:spacing w:after="0" w:line="259" w:lineRule="auto"/>
        <w:ind w:left="-5" w:right="0" w:hanging="10"/>
        <w:jc w:val="left"/>
      </w:pPr>
      <w:r>
        <w:rPr>
          <w:b/>
        </w:rPr>
        <w:t>Additional Info:</w:t>
      </w:r>
      <w:r>
        <w:rPr>
          <w:color w:val="FF0000"/>
        </w:rPr>
        <w:t xml:space="preserve">  </w:t>
      </w:r>
    </w:p>
    <w:p w14:paraId="7978D95C" w14:textId="77777777" w:rsidR="00CE5AD0" w:rsidRDefault="001A759B">
      <w:pPr>
        <w:ind w:left="-15" w:right="0" w:firstLine="0"/>
      </w:pPr>
      <w:r>
        <w:t xml:space="preserve">Certifications and Training: </w:t>
      </w:r>
    </w:p>
    <w:p w14:paraId="2C3796FC" w14:textId="77777777" w:rsidR="00CE5AD0" w:rsidRDefault="001A759B">
      <w:pPr>
        <w:ind w:left="720" w:right="0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Completed a Digital Skills Bootcamp in Software Development at Just IT Training Ltd, covering HTML, JavaScript, CSS, and Python. </w:t>
      </w:r>
    </w:p>
    <w:p w14:paraId="6BA7FF10" w14:textId="77777777" w:rsidR="00CE5AD0" w:rsidRDefault="001A759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26F0E786" w14:textId="77777777" w:rsidR="00CE5AD0" w:rsidRDefault="001A759B">
      <w:pPr>
        <w:pStyle w:val="Heading1"/>
        <w:spacing w:after="3"/>
        <w:ind w:left="958" w:right="953"/>
        <w:jc w:val="center"/>
      </w:pPr>
      <w:r>
        <w:t xml:space="preserve">References available upon request </w:t>
      </w:r>
    </w:p>
    <w:sectPr w:rsidR="00CE5AD0">
      <w:pgSz w:w="11906" w:h="16838"/>
      <w:pgMar w:top="610" w:right="1435" w:bottom="5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6DD2"/>
    <w:multiLevelType w:val="hybridMultilevel"/>
    <w:tmpl w:val="DF5E9F18"/>
    <w:lvl w:ilvl="0" w:tplc="CDE2072A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BA10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001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B40B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BEB0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2A9D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0F8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4EF9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C0C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990E9C"/>
    <w:multiLevelType w:val="hybridMultilevel"/>
    <w:tmpl w:val="5FE40CD6"/>
    <w:lvl w:ilvl="0" w:tplc="D6FE8C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EE44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2A1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3CB0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3650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1402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9A56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64A1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F223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8D5D7E"/>
    <w:multiLevelType w:val="hybridMultilevel"/>
    <w:tmpl w:val="FE965604"/>
    <w:lvl w:ilvl="0" w:tplc="46F24914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7257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87C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B068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C845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5451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4CFE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866B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14E8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455D86"/>
    <w:multiLevelType w:val="hybridMultilevel"/>
    <w:tmpl w:val="56EE4364"/>
    <w:lvl w:ilvl="0" w:tplc="E41ED43E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DA6A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B094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D0F9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90897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EAAE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EE8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1EF7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9A7A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06756E"/>
    <w:multiLevelType w:val="hybridMultilevel"/>
    <w:tmpl w:val="B69041E6"/>
    <w:lvl w:ilvl="0" w:tplc="9FC4B05C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E4D5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58B9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808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097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30A6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6AB9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4853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AD7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A66B95"/>
    <w:multiLevelType w:val="hybridMultilevel"/>
    <w:tmpl w:val="03EAAB1C"/>
    <w:lvl w:ilvl="0" w:tplc="C5A4BE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056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1CD6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1A6E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08E2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DE65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884D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E426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9E4E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D15F3E"/>
    <w:multiLevelType w:val="hybridMultilevel"/>
    <w:tmpl w:val="3B4E705C"/>
    <w:lvl w:ilvl="0" w:tplc="F7146AFA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D643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4C0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039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288B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10338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8C6C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080F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4EE1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0826724">
    <w:abstractNumId w:val="1"/>
  </w:num>
  <w:num w:numId="2" w16cid:durableId="289164326">
    <w:abstractNumId w:val="6"/>
  </w:num>
  <w:num w:numId="3" w16cid:durableId="2139566719">
    <w:abstractNumId w:val="4"/>
  </w:num>
  <w:num w:numId="4" w16cid:durableId="1684018350">
    <w:abstractNumId w:val="2"/>
  </w:num>
  <w:num w:numId="5" w16cid:durableId="1027633404">
    <w:abstractNumId w:val="3"/>
  </w:num>
  <w:num w:numId="6" w16cid:durableId="1086002261">
    <w:abstractNumId w:val="0"/>
  </w:num>
  <w:num w:numId="7" w16cid:durableId="820540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AD0"/>
    <w:rsid w:val="00096FD6"/>
    <w:rsid w:val="000E0C4C"/>
    <w:rsid w:val="001A759B"/>
    <w:rsid w:val="003255B4"/>
    <w:rsid w:val="00456FAE"/>
    <w:rsid w:val="006140C7"/>
    <w:rsid w:val="008B6386"/>
    <w:rsid w:val="00904344"/>
    <w:rsid w:val="0097071A"/>
    <w:rsid w:val="00C617E0"/>
    <w:rsid w:val="00CE5AD0"/>
    <w:rsid w:val="00D3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4F7A"/>
  <w15:docId w15:val="{4C49D077-8011-4563-A7C1-ED65E0B8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437" w:right="1" w:hanging="437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2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A75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elmitesh_mba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Christodoulou</dc:creator>
  <cp:keywords/>
  <cp:lastModifiedBy>Miteshkumar Patel</cp:lastModifiedBy>
  <cp:revision>10</cp:revision>
  <dcterms:created xsi:type="dcterms:W3CDTF">2024-10-28T12:37:00Z</dcterms:created>
  <dcterms:modified xsi:type="dcterms:W3CDTF">2024-10-28T12:41:00Z</dcterms:modified>
</cp:coreProperties>
</file>