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88E" w:rsidRPr="001C7664" w:rsidRDefault="0062488E" w:rsidP="0062488E">
      <w:pPr>
        <w:rPr>
          <w:sz w:val="40"/>
          <w:szCs w:val="40"/>
        </w:rPr>
      </w:pPr>
      <w:r w:rsidRPr="001C7664">
        <w:rPr>
          <w:sz w:val="40"/>
          <w:szCs w:val="40"/>
        </w:rPr>
        <w:t>Homework Submission System Installation Guide</w:t>
      </w:r>
    </w:p>
    <w:p w:rsidR="0062488E" w:rsidRDefault="0062488E" w:rsidP="0062488E"/>
    <w:p w:rsidR="0062488E" w:rsidRDefault="001C7664" w:rsidP="001C7664">
      <w:pPr>
        <w:pStyle w:val="Heading1"/>
      </w:pPr>
      <w:r>
        <w:t>Database setup</w:t>
      </w:r>
    </w:p>
    <w:p w:rsidR="001C7664" w:rsidRDefault="001C7664" w:rsidP="001C7664">
      <w:pPr>
        <w:pStyle w:val="ListParagraph"/>
        <w:numPr>
          <w:ilvl w:val="0"/>
          <w:numId w:val="1"/>
        </w:numPr>
      </w:pPr>
      <w:r>
        <w:t>Please create a Database named "</w:t>
      </w:r>
      <w:proofErr w:type="spellStart"/>
      <w:r>
        <w:t>HomeworkSubmission</w:t>
      </w:r>
      <w:proofErr w:type="spellEnd"/>
      <w:r>
        <w:t xml:space="preserve">" in </w:t>
      </w:r>
      <w:r w:rsidR="00F976C1">
        <w:t xml:space="preserve">MS </w:t>
      </w:r>
      <w:r>
        <w:t>SQL Server</w:t>
      </w:r>
    </w:p>
    <w:p w:rsidR="001C7664" w:rsidRDefault="001C7664" w:rsidP="001C7664">
      <w:pPr>
        <w:pStyle w:val="ListParagraph"/>
        <w:numPr>
          <w:ilvl w:val="0"/>
          <w:numId w:val="1"/>
        </w:numPr>
      </w:pPr>
      <w:r>
        <w:t>You can either:</w:t>
      </w:r>
    </w:p>
    <w:p w:rsidR="001C7664" w:rsidRDefault="001C7664" w:rsidP="001C7664">
      <w:pPr>
        <w:pStyle w:val="ListParagraph"/>
        <w:numPr>
          <w:ilvl w:val="1"/>
          <w:numId w:val="1"/>
        </w:numPr>
      </w:pPr>
      <w:r>
        <w:t xml:space="preserve">Use the SQL file: </w:t>
      </w:r>
      <w:proofErr w:type="spellStart"/>
      <w:r w:rsidRPr="001C7664">
        <w:rPr>
          <w:b/>
        </w:rPr>
        <w:t>SQL_Dump</w:t>
      </w:r>
      <w:proofErr w:type="spellEnd"/>
      <w:r w:rsidRPr="001C7664">
        <w:rPr>
          <w:b/>
        </w:rPr>
        <w:t>\20Feb12_Schema_only.sql</w:t>
      </w:r>
      <w:r>
        <w:rPr>
          <w:b/>
        </w:rPr>
        <w:t xml:space="preserve"> </w:t>
      </w:r>
      <w:r>
        <w:t xml:space="preserve">creating the </w:t>
      </w:r>
      <w:r w:rsidR="00F94A6D">
        <w:t>DB</w:t>
      </w:r>
      <w:r>
        <w:t xml:space="preserve"> schema</w:t>
      </w:r>
    </w:p>
    <w:p w:rsidR="001C7664" w:rsidRDefault="00B939BE" w:rsidP="001C7664">
      <w:pPr>
        <w:pStyle w:val="ListParagraph"/>
        <w:numPr>
          <w:ilvl w:val="1"/>
          <w:numId w:val="1"/>
        </w:numPr>
      </w:pPr>
      <w:r>
        <w:t>Or u</w:t>
      </w:r>
      <w:r w:rsidR="001C7664">
        <w:t xml:space="preserve">se the SQL file: </w:t>
      </w:r>
      <w:proofErr w:type="spellStart"/>
      <w:r w:rsidR="001C7664" w:rsidRPr="001C7664">
        <w:rPr>
          <w:b/>
        </w:rPr>
        <w:t>SQL_Dump</w:t>
      </w:r>
      <w:proofErr w:type="spellEnd"/>
      <w:r w:rsidR="001C7664" w:rsidRPr="001C7664">
        <w:rPr>
          <w:b/>
        </w:rPr>
        <w:t>\20Feb12_Schema_and_Data.sql</w:t>
      </w:r>
      <w:r w:rsidR="001C7664">
        <w:rPr>
          <w:b/>
        </w:rPr>
        <w:t xml:space="preserve"> </w:t>
      </w:r>
      <w:r w:rsidR="001C7664">
        <w:t>for both DB schema and insert data</w:t>
      </w:r>
    </w:p>
    <w:p w:rsidR="00100632" w:rsidRDefault="00100632" w:rsidP="00100632">
      <w:pPr>
        <w:pStyle w:val="Heading1"/>
      </w:pPr>
      <w:r>
        <w:t>Generating Test User Data</w:t>
      </w:r>
    </w:p>
    <w:p w:rsidR="00361D33" w:rsidRDefault="00DD1BFD" w:rsidP="00361D33">
      <w:pPr>
        <w:rPr>
          <w:b/>
        </w:rPr>
      </w:pPr>
      <w:r>
        <w:t>If you need to create additional Test User Data please open</w:t>
      </w:r>
      <w:r w:rsidR="00361D33">
        <w:t xml:space="preserve"> the solution at location </w:t>
      </w:r>
      <w:proofErr w:type="spellStart"/>
      <w:r w:rsidR="00361D33" w:rsidRPr="00361D33">
        <w:rPr>
          <w:b/>
        </w:rPr>
        <w:t>HomeworkSubmission</w:t>
      </w:r>
      <w:proofErr w:type="spellEnd"/>
      <w:r w:rsidR="00361D33" w:rsidRPr="00361D33">
        <w:rPr>
          <w:b/>
        </w:rPr>
        <w:t>\HomeworkSubmission.sln</w:t>
      </w:r>
      <w:r w:rsidR="00361D33">
        <w:t xml:space="preserve"> and run the project</w:t>
      </w:r>
      <w:r w:rsidR="00E5718E">
        <w:t xml:space="preserve"> </w:t>
      </w:r>
      <w:proofErr w:type="spellStart"/>
      <w:r w:rsidR="00E5718E" w:rsidRPr="00E5718E">
        <w:rPr>
          <w:b/>
        </w:rPr>
        <w:t>HomeworkSubmission.TestData</w:t>
      </w:r>
      <w:proofErr w:type="spellEnd"/>
    </w:p>
    <w:p w:rsidR="00E5718E" w:rsidRDefault="00E5718E" w:rsidP="00361D33">
      <w:r>
        <w:t>This is a console application that by default will create additional test data:</w:t>
      </w:r>
    </w:p>
    <w:p w:rsidR="00E5718E" w:rsidRPr="00E5718E" w:rsidRDefault="00E5718E" w:rsidP="00E571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718E">
        <w:rPr>
          <w:rFonts w:ascii="Consolas" w:hAnsi="Consolas" w:cs="Consolas"/>
          <w:sz w:val="19"/>
          <w:szCs w:val="19"/>
        </w:rPr>
        <w:t>400 Academy Students</w:t>
      </w:r>
    </w:p>
    <w:p w:rsidR="00E5718E" w:rsidRPr="00E5718E" w:rsidRDefault="00E5718E" w:rsidP="00E571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718E">
        <w:rPr>
          <w:rFonts w:ascii="Consolas" w:hAnsi="Consolas" w:cs="Consolas"/>
          <w:sz w:val="19"/>
          <w:szCs w:val="19"/>
        </w:rPr>
        <w:t>30 Courses</w:t>
      </w:r>
    </w:p>
    <w:p w:rsidR="00E5718E" w:rsidRPr="00E5718E" w:rsidRDefault="00E5718E" w:rsidP="00E571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718E">
        <w:rPr>
          <w:rFonts w:ascii="Consolas" w:hAnsi="Consolas" w:cs="Consolas"/>
          <w:sz w:val="19"/>
          <w:szCs w:val="19"/>
        </w:rPr>
        <w:t>15 Topics per Course</w:t>
      </w:r>
    </w:p>
    <w:p w:rsidR="00E5718E" w:rsidRDefault="00E5718E" w:rsidP="00E571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718E">
        <w:rPr>
          <w:rFonts w:ascii="Consolas" w:hAnsi="Consolas" w:cs="Consolas"/>
          <w:sz w:val="19"/>
          <w:szCs w:val="19"/>
        </w:rPr>
        <w:t>10 Courses per student</w:t>
      </w:r>
    </w:p>
    <w:p w:rsidR="00E5718E" w:rsidRDefault="00E5718E" w:rsidP="00E5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You can modify the number of generated entities.</w:t>
      </w:r>
      <w:r w:rsidR="001E249C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It should take less than 10 seconds for generating this depending on the performance on your machine. Always a user with user "test123" and pass "test123" is created – so you can use this for testing.</w:t>
      </w:r>
    </w:p>
    <w:p w:rsidR="00DA0D05" w:rsidRDefault="00DA0D05" w:rsidP="00E5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0D05" w:rsidRDefault="00DA0D05" w:rsidP="00E5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02D" w:rsidRDefault="00B2302D" w:rsidP="00B2302D">
      <w:pPr>
        <w:pStyle w:val="Heading1"/>
      </w:pPr>
      <w:r>
        <w:t>Testing the System</w:t>
      </w:r>
    </w:p>
    <w:p w:rsidR="001E249C" w:rsidRPr="001E249C" w:rsidRDefault="001E249C" w:rsidP="001E249C">
      <w:r>
        <w:t xml:space="preserve">After running the project </w:t>
      </w:r>
      <w:proofErr w:type="spellStart"/>
      <w:r w:rsidRPr="001E249C">
        <w:t>HomeworkSubmission.MVC</w:t>
      </w:r>
      <w:proofErr w:type="spellEnd"/>
      <w:r>
        <w:t xml:space="preserve"> the default student login screen is loaded. You can use the randomly generated </w:t>
      </w:r>
      <w:proofErr w:type="spellStart"/>
      <w:r>
        <w:t>Studen</w:t>
      </w:r>
      <w:r w:rsidR="00E308C3">
        <w:t>tAcademyID</w:t>
      </w:r>
      <w:proofErr w:type="spellEnd"/>
      <w:r w:rsidR="00E308C3">
        <w:t xml:space="preserve"> to </w:t>
      </w:r>
      <w:proofErr w:type="spellStart"/>
      <w:r w:rsidR="00E308C3">
        <w:t>perfrom</w:t>
      </w:r>
      <w:proofErr w:type="spellEnd"/>
      <w:r w:rsidR="00E308C3">
        <w:t xml:space="preserve"> a testing.</w:t>
      </w:r>
    </w:p>
    <w:p w:rsidR="001E249C" w:rsidRDefault="001E249C" w:rsidP="001E249C">
      <w:r>
        <w:rPr>
          <w:noProof/>
        </w:rPr>
        <w:drawing>
          <wp:inline distT="0" distB="0" distL="0" distR="0">
            <wp:extent cx="4397071" cy="22483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92" cy="22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9C" w:rsidRDefault="001E249C" w:rsidP="001E249C">
      <w:r>
        <w:lastRenderedPageBreak/>
        <w:t>Before testing the system – ple</w:t>
      </w:r>
      <w:r w:rsidR="00C456E8">
        <w:t xml:space="preserve">ase make sure that you submit </w:t>
      </w:r>
      <w:r>
        <w:t xml:space="preserve">several </w:t>
      </w:r>
      <w:r w:rsidR="00C456E8">
        <w:t>home works</w:t>
      </w:r>
      <w:r>
        <w:t xml:space="preserve"> (zip or </w:t>
      </w:r>
      <w:proofErr w:type="spellStart"/>
      <w:r>
        <w:t>rar</w:t>
      </w:r>
      <w:proofErr w:type="spellEnd"/>
      <w:r>
        <w:t xml:space="preserve"> files).</w:t>
      </w:r>
      <w:bookmarkStart w:id="0" w:name="_GoBack"/>
      <w:bookmarkEnd w:id="0"/>
    </w:p>
    <w:p w:rsidR="00E308C3" w:rsidRDefault="00E308C3" w:rsidP="001E249C">
      <w:r>
        <w:t>After you submit those you can login as Administrator (user: test123, pass: test123) and then download the individual submissions for a student: Submissions-&gt; Download</w:t>
      </w:r>
      <w:r w:rsidR="00C70FDD">
        <w:t xml:space="preserve"> or download all the </w:t>
      </w:r>
      <w:r w:rsidR="00216FB2">
        <w:t>S</w:t>
      </w:r>
      <w:r w:rsidR="00C70FDD">
        <w:t>ubmissions for a certain Course: Courses-&gt; Download All (only active courses that already have submissions will show the download button)</w:t>
      </w:r>
      <w:r w:rsidR="00110CC7">
        <w:t>. A zip file will be generated with all the submissions for this course, and passed to your browser.</w:t>
      </w:r>
    </w:p>
    <w:p w:rsidR="0038405A" w:rsidRDefault="0038405A" w:rsidP="0038405A">
      <w:r>
        <w:t xml:space="preserve">You can Edit any Topic / Course / Student in the admin panel and change the state of Topics and Courses to active / disabled. Also you can add a New Student / Course / Topic as administrator if required. </w:t>
      </w:r>
    </w:p>
    <w:p w:rsidR="00054338" w:rsidRDefault="00954F23" w:rsidP="001E249C">
      <w:pPr>
        <w:rPr>
          <w:b/>
        </w:rPr>
      </w:pPr>
      <w:r>
        <w:t>Additionally</w:t>
      </w:r>
      <w:r w:rsidR="00752449">
        <w:t xml:space="preserve"> the download archives</w:t>
      </w:r>
      <w:r w:rsidR="004B7220">
        <w:t xml:space="preserve"> (Submissions per Course)</w:t>
      </w:r>
      <w:r w:rsidR="00752449">
        <w:t xml:space="preserve"> are kept at: </w:t>
      </w:r>
      <w:r w:rsidR="005C2E81">
        <w:br/>
      </w:r>
      <w:proofErr w:type="spellStart"/>
      <w:r w:rsidR="005C2E81" w:rsidRPr="005C2E81">
        <w:rPr>
          <w:b/>
        </w:rPr>
        <w:t>HomeworkSubmission.MVC</w:t>
      </w:r>
      <w:proofErr w:type="spellEnd"/>
      <w:r w:rsidR="005C2E81" w:rsidRPr="005C2E81">
        <w:rPr>
          <w:b/>
        </w:rPr>
        <w:t>\Archive</w:t>
      </w:r>
      <w:r w:rsidR="006C6BEE">
        <w:rPr>
          <w:b/>
        </w:rPr>
        <w:t>\COURSE_ID\Date.zip</w:t>
      </w:r>
    </w:p>
    <w:p w:rsidR="00954F23" w:rsidRDefault="004A417F" w:rsidP="001E249C">
      <w:r>
        <w:rPr>
          <w:b/>
        </w:rPr>
        <w:br/>
      </w:r>
      <w:r w:rsidR="00954F23">
        <w:t xml:space="preserve"> </w:t>
      </w:r>
      <w:r w:rsidR="005C2E81">
        <w:t>The upload files</w:t>
      </w:r>
      <w:r w:rsidR="00737600">
        <w:t xml:space="preserve"> (Submissions)</w:t>
      </w:r>
      <w:r w:rsidR="005C2E81">
        <w:t xml:space="preserve"> are kept also physically at</w:t>
      </w:r>
      <w:proofErr w:type="gramStart"/>
      <w:r w:rsidR="005C2E81">
        <w:t>:</w:t>
      </w:r>
      <w:proofErr w:type="gramEnd"/>
      <w:r w:rsidR="005C2E81">
        <w:br/>
      </w:r>
      <w:proofErr w:type="spellStart"/>
      <w:r w:rsidR="005C2E81" w:rsidRPr="005C2E81">
        <w:rPr>
          <w:b/>
        </w:rPr>
        <w:t>HomeworkSubmission.MVC</w:t>
      </w:r>
      <w:proofErr w:type="spellEnd"/>
      <w:r w:rsidR="005C2E81" w:rsidRPr="005C2E81">
        <w:rPr>
          <w:b/>
        </w:rPr>
        <w:t>\Uploads</w:t>
      </w:r>
      <w:r w:rsidR="00737600">
        <w:rPr>
          <w:b/>
        </w:rPr>
        <w:t>\</w:t>
      </w:r>
      <w:r w:rsidR="00054338">
        <w:rPr>
          <w:b/>
        </w:rPr>
        <w:t>ID_COURSE\ID_TOPIC</w:t>
      </w:r>
      <w:r w:rsidR="00F70854">
        <w:rPr>
          <w:b/>
        </w:rPr>
        <w:t>\ID_ACAD</w:t>
      </w:r>
    </w:p>
    <w:p w:rsidR="004A417F" w:rsidRDefault="004A417F" w:rsidP="001E249C"/>
    <w:p w:rsidR="001E249C" w:rsidRPr="001E249C" w:rsidRDefault="001E249C" w:rsidP="001E249C"/>
    <w:p w:rsidR="00E5718E" w:rsidRPr="00E5718E" w:rsidRDefault="00E5718E" w:rsidP="00361D33"/>
    <w:p w:rsidR="00DD1BFD" w:rsidRDefault="00DD1BFD" w:rsidP="00DD1BFD"/>
    <w:p w:rsidR="00F976C1" w:rsidRDefault="00F976C1" w:rsidP="00F976C1"/>
    <w:p w:rsidR="00F976C1" w:rsidRPr="00F976C1" w:rsidRDefault="00F976C1" w:rsidP="00F976C1"/>
    <w:p w:rsidR="003A5EB1" w:rsidRPr="001C7664" w:rsidRDefault="003A5EB1" w:rsidP="003A5EB1"/>
    <w:p w:rsidR="00780E2F" w:rsidRPr="0062488E" w:rsidRDefault="00780E2F" w:rsidP="0062488E"/>
    <w:sectPr w:rsidR="00780E2F" w:rsidRPr="0062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97D5E"/>
    <w:multiLevelType w:val="hybridMultilevel"/>
    <w:tmpl w:val="CA7A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41773"/>
    <w:multiLevelType w:val="hybridMultilevel"/>
    <w:tmpl w:val="E81C2B9E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C9"/>
    <w:rsid w:val="00054338"/>
    <w:rsid w:val="00100632"/>
    <w:rsid w:val="00110CC7"/>
    <w:rsid w:val="001C7664"/>
    <w:rsid w:val="001E249C"/>
    <w:rsid w:val="00216FB2"/>
    <w:rsid w:val="002475A7"/>
    <w:rsid w:val="002D770B"/>
    <w:rsid w:val="00361D33"/>
    <w:rsid w:val="0038405A"/>
    <w:rsid w:val="003A5EB1"/>
    <w:rsid w:val="004A417F"/>
    <w:rsid w:val="004B7220"/>
    <w:rsid w:val="005C2E81"/>
    <w:rsid w:val="0062488E"/>
    <w:rsid w:val="006C6BEE"/>
    <w:rsid w:val="00737600"/>
    <w:rsid w:val="00752449"/>
    <w:rsid w:val="00780E2F"/>
    <w:rsid w:val="00954F23"/>
    <w:rsid w:val="00A04AC9"/>
    <w:rsid w:val="00B2302D"/>
    <w:rsid w:val="00B939BE"/>
    <w:rsid w:val="00C456E8"/>
    <w:rsid w:val="00C70FDD"/>
    <w:rsid w:val="00DA0D05"/>
    <w:rsid w:val="00DD1BFD"/>
    <w:rsid w:val="00E308C3"/>
    <w:rsid w:val="00E5718E"/>
    <w:rsid w:val="00F70854"/>
    <w:rsid w:val="00F94A6D"/>
    <w:rsid w:val="00F9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488E"/>
    <w:pPr>
      <w:keepNext/>
      <w:spacing w:before="240" w:after="60" w:line="240" w:lineRule="auto"/>
      <w:jc w:val="both"/>
      <w:outlineLvl w:val="0"/>
    </w:pPr>
    <w:rPr>
      <w:rFonts w:ascii="Calibri" w:eastAsia="MS Mincho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88E"/>
    <w:rPr>
      <w:rFonts w:ascii="Calibri" w:eastAsia="MS Mincho" w:hAnsi="Calibr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C76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488E"/>
    <w:pPr>
      <w:keepNext/>
      <w:spacing w:before="240" w:after="60" w:line="240" w:lineRule="auto"/>
      <w:jc w:val="both"/>
      <w:outlineLvl w:val="0"/>
    </w:pPr>
    <w:rPr>
      <w:rFonts w:ascii="Calibri" w:eastAsia="MS Mincho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88E"/>
    <w:rPr>
      <w:rFonts w:ascii="Calibri" w:eastAsia="MS Mincho" w:hAnsi="Calibr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C76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shock</dc:creator>
  <cp:keywords/>
  <dc:description/>
  <cp:lastModifiedBy>shock</cp:lastModifiedBy>
  <cp:revision>31</cp:revision>
  <dcterms:created xsi:type="dcterms:W3CDTF">2012-02-23T19:17:00Z</dcterms:created>
  <dcterms:modified xsi:type="dcterms:W3CDTF">2012-02-23T20:02:00Z</dcterms:modified>
</cp:coreProperties>
</file>