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958B" w14:textId="5D20A75E" w:rsidR="00DD030F" w:rsidRDefault="00E954C9" w:rsidP="0033516C">
      <w:pPr>
        <w:jc w:val="center"/>
      </w:pPr>
      <w:r>
        <w:t>Project FSTI</w:t>
      </w:r>
    </w:p>
    <w:p w14:paraId="63B9105D" w14:textId="5218DC2F" w:rsidR="00E954C9" w:rsidRPr="003255FD" w:rsidRDefault="0033516C" w:rsidP="00A16B34">
      <w:pPr>
        <w:rPr>
          <w:b/>
          <w:bCs/>
        </w:rPr>
      </w:pPr>
      <w:r w:rsidRPr="003255FD">
        <w:rPr>
          <w:b/>
          <w:bCs/>
        </w:rPr>
        <w:t>Installation Updating</w:t>
      </w:r>
    </w:p>
    <w:p w14:paraId="02228FCF" w14:textId="19E8D03A" w:rsidR="00A16B34" w:rsidRDefault="00544CDE" w:rsidP="00A16B34">
      <w:pPr>
        <w:pStyle w:val="ListParagraph"/>
        <w:numPr>
          <w:ilvl w:val="0"/>
          <w:numId w:val="3"/>
        </w:numPr>
      </w:pPr>
      <w:r>
        <w:t xml:space="preserve">Installing process starts with the </w:t>
      </w:r>
      <w:r w:rsidRPr="003255FD">
        <w:rPr>
          <w:b/>
          <w:bCs/>
        </w:rPr>
        <w:t>FSTI_Installer.sln</w:t>
      </w:r>
      <w:r>
        <w:t>. This file contains the project setup file. When this file is executed, it calls the other file in a flow.</w:t>
      </w:r>
    </w:p>
    <w:p w14:paraId="2AB6E993" w14:textId="3AAEF1FC" w:rsidR="00544CDE" w:rsidRDefault="00544CDE" w:rsidP="00A16B34">
      <w:pPr>
        <w:pStyle w:val="ListParagraph"/>
        <w:numPr>
          <w:ilvl w:val="0"/>
          <w:numId w:val="3"/>
        </w:numPr>
      </w:pPr>
      <w:r>
        <w:t xml:space="preserve">The project File is Build created using the Windows MSI Builder. So, need </w:t>
      </w:r>
      <w:r w:rsidRPr="003255FD">
        <w:rPr>
          <w:b/>
          <w:bCs/>
        </w:rPr>
        <w:t>to install Microsoft Visual Studio Installer Projects</w:t>
      </w:r>
      <w:r>
        <w:t xml:space="preserve"> for further changes to the project. </w:t>
      </w:r>
    </w:p>
    <w:p w14:paraId="450D7388" w14:textId="6CCFB3AF" w:rsidR="00E954C9" w:rsidRDefault="00E954C9" w:rsidP="00A16B34">
      <w:pPr>
        <w:pStyle w:val="ListParagraph"/>
        <w:numPr>
          <w:ilvl w:val="0"/>
          <w:numId w:val="3"/>
        </w:numPr>
      </w:pPr>
      <w:r>
        <w:t xml:space="preserve">In FSTI_GUI, Under </w:t>
      </w:r>
      <w:r w:rsidRPr="003255FD">
        <w:rPr>
          <w:b/>
          <w:bCs/>
        </w:rPr>
        <w:t>PumpSimulationGui.sln</w:t>
      </w:r>
      <w:r w:rsidR="00A16B34">
        <w:t>,</w:t>
      </w:r>
      <w:r>
        <w:t xml:space="preserve"> </w:t>
      </w:r>
      <w:r w:rsidR="00A16B34">
        <w:t xml:space="preserve">the </w:t>
      </w:r>
      <w:r w:rsidR="003255FD">
        <w:t>f</w:t>
      </w:r>
      <w:r>
        <w:t xml:space="preserve">ile is for the front end of the application. This file is loaded when </w:t>
      </w:r>
      <w:r w:rsidR="00544CDE">
        <w:t>Step 1</w:t>
      </w:r>
      <w:r>
        <w:t xml:space="preserve"> is executed.</w:t>
      </w:r>
      <w:r w:rsidR="00A16B34">
        <w:t xml:space="preserve"> </w:t>
      </w:r>
      <w:r>
        <w:t xml:space="preserve"> </w:t>
      </w:r>
    </w:p>
    <w:p w14:paraId="7F0B124A" w14:textId="3A39E982" w:rsidR="00A16B34" w:rsidRDefault="00A16B34" w:rsidP="00A16B34">
      <w:pPr>
        <w:ind w:left="720"/>
      </w:pPr>
      <w:r>
        <w:t xml:space="preserve">(Changed the </w:t>
      </w:r>
      <w:r w:rsidR="00544CDE">
        <w:t>front-end</w:t>
      </w:r>
      <w:r>
        <w:t xml:space="preserve"> look mentioned in fMain.cs &amp; fSplashScreen.cs</w:t>
      </w:r>
      <w:r w:rsidR="00BB4344">
        <w:t xml:space="preserve"> file.</w:t>
      </w:r>
      <w:r>
        <w:t>)</w:t>
      </w:r>
    </w:p>
    <w:p w14:paraId="6A22681A" w14:textId="6B539833" w:rsidR="00BB4344" w:rsidRDefault="00BB4344" w:rsidP="00544CDE">
      <w:pPr>
        <w:pStyle w:val="ListParagraph"/>
        <w:numPr>
          <w:ilvl w:val="0"/>
          <w:numId w:val="3"/>
        </w:numPr>
      </w:pPr>
      <w:r>
        <w:t xml:space="preserve">Then edit </w:t>
      </w:r>
      <w:proofErr w:type="spellStart"/>
      <w:r>
        <w:t>About.cs</w:t>
      </w:r>
      <w:proofErr w:type="spellEnd"/>
      <w:r>
        <w:t xml:space="preserve"> in </w:t>
      </w:r>
      <w:r w:rsidRPr="003255FD">
        <w:rPr>
          <w:b/>
          <w:bCs/>
        </w:rPr>
        <w:t>FSTI_Installer.sln</w:t>
      </w:r>
      <w:r>
        <w:t xml:space="preserve"> file for the change of the information page of the software. </w:t>
      </w:r>
    </w:p>
    <w:p w14:paraId="08CEF99F" w14:textId="13DBB8DF" w:rsidR="00BB4344" w:rsidRDefault="00BB4344" w:rsidP="00544CDE">
      <w:pPr>
        <w:pStyle w:val="ListParagraph"/>
        <w:numPr>
          <w:ilvl w:val="0"/>
          <w:numId w:val="3"/>
        </w:numPr>
      </w:pPr>
      <w:r>
        <w:t xml:space="preserve">Now the edition of </w:t>
      </w:r>
      <w:r w:rsidR="00BB292B">
        <w:t xml:space="preserve">the </w:t>
      </w:r>
      <w:r>
        <w:t xml:space="preserve">front end is done, time to execute the changes in the application file. </w:t>
      </w:r>
    </w:p>
    <w:p w14:paraId="75AD759A" w14:textId="1264D31B" w:rsidR="00A16B34" w:rsidRDefault="00BB4344" w:rsidP="00544CDE">
      <w:pPr>
        <w:pStyle w:val="ListParagraph"/>
        <w:numPr>
          <w:ilvl w:val="0"/>
          <w:numId w:val="3"/>
        </w:numPr>
      </w:pPr>
      <w:r>
        <w:t>Load Microsoft Visual Studio Installer Projects</w:t>
      </w:r>
      <w:r w:rsidR="00BB292B">
        <w:t xml:space="preserve"> and </w:t>
      </w:r>
      <w:proofErr w:type="gramStart"/>
      <w:r w:rsidR="00BB292B">
        <w:t>In</w:t>
      </w:r>
      <w:proofErr w:type="gramEnd"/>
      <w:r w:rsidR="00BB292B">
        <w:t xml:space="preserve"> search solution explorer of Visual Studio right click on </w:t>
      </w:r>
      <w:proofErr w:type="spellStart"/>
      <w:r w:rsidR="00BB292B">
        <w:t>FSTI_Installer</w:t>
      </w:r>
      <w:proofErr w:type="spellEnd"/>
      <w:r w:rsidR="00BB292B">
        <w:t xml:space="preserve"> and Go to view -&gt; file system. </w:t>
      </w:r>
    </w:p>
    <w:p w14:paraId="01065853" w14:textId="77777777" w:rsidR="00BB292B" w:rsidRDefault="00BB292B" w:rsidP="00544CDE">
      <w:pPr>
        <w:pStyle w:val="ListParagraph"/>
        <w:numPr>
          <w:ilvl w:val="0"/>
          <w:numId w:val="3"/>
        </w:numPr>
      </w:pPr>
      <w:r>
        <w:t xml:space="preserve">Flow process </w:t>
      </w:r>
      <w:proofErr w:type="spellStart"/>
      <w:r>
        <w:t>FSTI_Installer</w:t>
      </w:r>
      <w:proofErr w:type="spellEnd"/>
      <w:r>
        <w:t xml:space="preserve">-&gt;Application Folder -&gt; Gap-&gt; remove fsti_gap_gui.exe and again the new assembly in this folder. </w:t>
      </w:r>
    </w:p>
    <w:p w14:paraId="074DA4C0" w14:textId="77777777" w:rsidR="00BB292B" w:rsidRDefault="00BB292B" w:rsidP="00544CDE">
      <w:pPr>
        <w:pStyle w:val="ListParagraph"/>
        <w:numPr>
          <w:ilvl w:val="0"/>
          <w:numId w:val="3"/>
        </w:numPr>
      </w:pPr>
      <w:r>
        <w:t>Add new about.exe in the Application folder.</w:t>
      </w:r>
    </w:p>
    <w:p w14:paraId="7BC5607F" w14:textId="605F76DC" w:rsidR="00BB292B" w:rsidRDefault="00BB292B" w:rsidP="00544CDE">
      <w:pPr>
        <w:pStyle w:val="ListParagraph"/>
        <w:numPr>
          <w:ilvl w:val="0"/>
          <w:numId w:val="3"/>
        </w:numPr>
      </w:pPr>
      <w:r>
        <w:t xml:space="preserve">Now Go to </w:t>
      </w:r>
      <w:r w:rsidR="009E1164">
        <w:t>“</w:t>
      </w:r>
      <w:r>
        <w:t>User’s Program Menu</w:t>
      </w:r>
      <w:r w:rsidR="009E1164">
        <w:t>”</w:t>
      </w:r>
      <w:r>
        <w:t xml:space="preserve"> and in </w:t>
      </w:r>
      <w:r w:rsidR="009E1164">
        <w:t>“</w:t>
      </w:r>
      <w:r>
        <w:t>FSTI Gap Design</w:t>
      </w:r>
      <w:r w:rsidR="009E1164">
        <w:t>”</w:t>
      </w:r>
      <w:r>
        <w:t xml:space="preserve"> </w:t>
      </w:r>
      <w:r w:rsidR="009E1164">
        <w:t>go in</w:t>
      </w:r>
      <w:r>
        <w:t xml:space="preserve"> properties-&gt; Target -&gt; add new </w:t>
      </w:r>
      <w:r w:rsidR="009E1164">
        <w:t>“</w:t>
      </w:r>
      <w:r>
        <w:t>fsti_gap_gui.exe</w:t>
      </w:r>
      <w:r w:rsidR="009E1164">
        <w:t>”</w:t>
      </w:r>
      <w:r>
        <w:t xml:space="preserve">. </w:t>
      </w:r>
    </w:p>
    <w:p w14:paraId="247E4D64" w14:textId="77777777" w:rsidR="009E1164" w:rsidRDefault="00BB292B" w:rsidP="00544CDE">
      <w:pPr>
        <w:pStyle w:val="ListParagraph"/>
        <w:numPr>
          <w:ilvl w:val="0"/>
          <w:numId w:val="3"/>
        </w:numPr>
      </w:pPr>
      <w:r>
        <w:t xml:space="preserve">Do step 9 for </w:t>
      </w:r>
      <w:r w:rsidR="009E1164">
        <w:t>“</w:t>
      </w:r>
      <w:r>
        <w:t xml:space="preserve">About </w:t>
      </w:r>
      <w:r w:rsidR="009E1164">
        <w:t xml:space="preserve">FSTI Gap Design” and add edited About.exe file. </w:t>
      </w:r>
    </w:p>
    <w:p w14:paraId="10464494" w14:textId="77777777" w:rsidR="009E1164" w:rsidRPr="003255FD" w:rsidRDefault="009E1164" w:rsidP="009E1164">
      <w:pPr>
        <w:rPr>
          <w:b/>
          <w:bCs/>
        </w:rPr>
      </w:pPr>
      <w:r w:rsidRPr="003255FD">
        <w:rPr>
          <w:b/>
          <w:bCs/>
        </w:rPr>
        <w:t xml:space="preserve">Editing Portion </w:t>
      </w:r>
    </w:p>
    <w:p w14:paraId="72C1A533" w14:textId="26FC02D0" w:rsidR="009E1164" w:rsidRPr="003255FD" w:rsidRDefault="009E1164" w:rsidP="009E1164">
      <w:r w:rsidRPr="00AC324F">
        <w:rPr>
          <w:b/>
          <w:bCs/>
        </w:rPr>
        <w:t xml:space="preserve"> </w:t>
      </w:r>
      <w:r w:rsidRPr="003255FD">
        <w:t xml:space="preserve">1: Icon On head editing </w:t>
      </w:r>
    </w:p>
    <w:p w14:paraId="09EB81A7" w14:textId="5C06ADAF" w:rsidR="009E1164" w:rsidRDefault="009E1164" w:rsidP="009E1164">
      <w:pPr>
        <w:pStyle w:val="ListParagraph"/>
        <w:numPr>
          <w:ilvl w:val="0"/>
          <w:numId w:val="4"/>
        </w:numPr>
      </w:pPr>
      <w:r>
        <w:t xml:space="preserve">Add Icon File: </w:t>
      </w:r>
    </w:p>
    <w:p w14:paraId="2AD99B57" w14:textId="77777777" w:rsidR="009E1164" w:rsidRPr="0033516C" w:rsidRDefault="009E1164" w:rsidP="009E1164">
      <w:pPr>
        <w:pStyle w:val="ListParagraph"/>
        <w:ind w:left="1080"/>
        <w:rPr>
          <w:sz w:val="20"/>
          <w:szCs w:val="20"/>
        </w:rPr>
      </w:pPr>
      <w:r w:rsidRPr="0033516C">
        <w:rPr>
          <w:sz w:val="20"/>
          <w:szCs w:val="20"/>
        </w:rPr>
        <w:t>Location: “localCopy\FSTI_GUI\PumpSimulationGui\PumpSimulationGui\Resources”</w:t>
      </w:r>
    </w:p>
    <w:p w14:paraId="5BDFC74D" w14:textId="77777777" w:rsidR="0033516C" w:rsidRDefault="0033516C" w:rsidP="0033516C">
      <w:pPr>
        <w:pStyle w:val="ListParagraph"/>
        <w:ind w:left="1080"/>
      </w:pPr>
    </w:p>
    <w:p w14:paraId="792930DE" w14:textId="5AE9F16D" w:rsidR="009E1164" w:rsidRDefault="009E1164" w:rsidP="009E1164">
      <w:pPr>
        <w:pStyle w:val="ListParagraph"/>
        <w:numPr>
          <w:ilvl w:val="0"/>
          <w:numId w:val="4"/>
        </w:numPr>
      </w:pPr>
      <w:r>
        <w:t>Editable code: File name:</w:t>
      </w:r>
    </w:p>
    <w:p w14:paraId="3C44B3CD" w14:textId="77777777" w:rsidR="009E1164" w:rsidRPr="0033516C" w:rsidRDefault="009E1164" w:rsidP="009E1164">
      <w:pPr>
        <w:pStyle w:val="ListParagraph"/>
        <w:ind w:left="1080"/>
        <w:rPr>
          <w:sz w:val="20"/>
          <w:szCs w:val="20"/>
        </w:rPr>
      </w:pPr>
      <w:r w:rsidRPr="0033516C">
        <w:rPr>
          <w:sz w:val="20"/>
          <w:szCs w:val="20"/>
        </w:rPr>
        <w:t>"localCopy\FSTI_GUI\PumpSimulationGui\PumpSimulationGui\fMain.Designer.cs"</w:t>
      </w:r>
    </w:p>
    <w:p w14:paraId="32B2A2C1" w14:textId="77777777" w:rsidR="009E1164" w:rsidRDefault="009E1164" w:rsidP="009E1164">
      <w:pPr>
        <w:pStyle w:val="ListParagraph"/>
        <w:ind w:left="1080"/>
      </w:pPr>
      <w:r>
        <w:t>(Note: Code is Written in C#)</w:t>
      </w:r>
    </w:p>
    <w:p w14:paraId="13A6EC77" w14:textId="77777777" w:rsidR="0033516C" w:rsidRDefault="0033516C" w:rsidP="0033516C">
      <w:pPr>
        <w:pStyle w:val="ListParagraph"/>
        <w:ind w:left="1080"/>
      </w:pPr>
    </w:p>
    <w:p w14:paraId="00F2E855" w14:textId="6BCC31FF" w:rsidR="009E1164" w:rsidRDefault="009E1164" w:rsidP="009E1164">
      <w:pPr>
        <w:pStyle w:val="ListParagraph"/>
        <w:numPr>
          <w:ilvl w:val="0"/>
          <w:numId w:val="4"/>
        </w:numPr>
      </w:pPr>
      <w:r>
        <w:t xml:space="preserve">Similarly, add </w:t>
      </w:r>
      <w:r w:rsidR="0033516C">
        <w:t>a splash screen</w:t>
      </w:r>
      <w:r>
        <w:t xml:space="preserve"> gif to the resources. </w:t>
      </w:r>
    </w:p>
    <w:p w14:paraId="5B01B6BC" w14:textId="77777777" w:rsidR="0033516C" w:rsidRDefault="0033516C" w:rsidP="0033516C">
      <w:pPr>
        <w:pStyle w:val="ListParagraph"/>
        <w:ind w:left="1080"/>
      </w:pPr>
    </w:p>
    <w:p w14:paraId="7ED85D6D" w14:textId="5E78CA9C" w:rsidR="009E1164" w:rsidRPr="0033516C" w:rsidRDefault="009E1164" w:rsidP="0033516C">
      <w:pPr>
        <w:pStyle w:val="ListParagraph"/>
        <w:numPr>
          <w:ilvl w:val="0"/>
          <w:numId w:val="4"/>
        </w:numPr>
      </w:pPr>
      <w:r>
        <w:t>Edit code: File Name:</w:t>
      </w:r>
      <w:r w:rsidR="0033516C">
        <w:t xml:space="preserve"> </w:t>
      </w:r>
      <w:r w:rsidRPr="0033516C">
        <w:rPr>
          <w:sz w:val="20"/>
          <w:szCs w:val="20"/>
        </w:rPr>
        <w:t>"localCopy\FSTI_GUI\PumpSimulationGui\PumpSimulationGui\fSplashScreen.Designer.cs"</w:t>
      </w:r>
    </w:p>
    <w:p w14:paraId="41037532" w14:textId="15EE4546" w:rsidR="00BB292B" w:rsidRDefault="009E1164" w:rsidP="009E1164">
      <w:pPr>
        <w:pStyle w:val="ListParagraph"/>
        <w:ind w:left="1080"/>
      </w:pPr>
      <w:r>
        <w:tab/>
      </w:r>
    </w:p>
    <w:sectPr w:rsidR="00BB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922"/>
    <w:multiLevelType w:val="hybridMultilevel"/>
    <w:tmpl w:val="651445B6"/>
    <w:lvl w:ilvl="0" w:tplc="1B54C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B9A"/>
    <w:multiLevelType w:val="hybridMultilevel"/>
    <w:tmpl w:val="D7C41798"/>
    <w:lvl w:ilvl="0" w:tplc="AEF0D4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D23B1"/>
    <w:multiLevelType w:val="hybridMultilevel"/>
    <w:tmpl w:val="7FEAA830"/>
    <w:lvl w:ilvl="0" w:tplc="F55ECB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6085C"/>
    <w:multiLevelType w:val="hybridMultilevel"/>
    <w:tmpl w:val="48AC5AF0"/>
    <w:lvl w:ilvl="0" w:tplc="30A0DB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27991">
    <w:abstractNumId w:val="0"/>
  </w:num>
  <w:num w:numId="2" w16cid:durableId="383406978">
    <w:abstractNumId w:val="1"/>
  </w:num>
  <w:num w:numId="3" w16cid:durableId="338431517">
    <w:abstractNumId w:val="3"/>
  </w:num>
  <w:num w:numId="4" w16cid:durableId="15422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C9"/>
    <w:rsid w:val="003255FD"/>
    <w:rsid w:val="0033516C"/>
    <w:rsid w:val="00544CDE"/>
    <w:rsid w:val="009E1164"/>
    <w:rsid w:val="00A16B34"/>
    <w:rsid w:val="00BB292B"/>
    <w:rsid w:val="00BB4344"/>
    <w:rsid w:val="00C37825"/>
    <w:rsid w:val="00DD030F"/>
    <w:rsid w:val="00E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4B68"/>
  <w15:chartTrackingRefBased/>
  <w15:docId w15:val="{9AE39797-B965-4486-9250-E16EF776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1469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e5965d80, 6f81437d</dc:creator>
  <cp:keywords/>
  <dc:description/>
  <cp:lastModifiedBy>e5965d80, 6f81437d</cp:lastModifiedBy>
  <cp:revision>2</cp:revision>
  <dcterms:created xsi:type="dcterms:W3CDTF">2022-09-30T06:37:00Z</dcterms:created>
  <dcterms:modified xsi:type="dcterms:W3CDTF">2022-09-30T06:37:00Z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ccfd33da948c896c474c30eb2fea784f9a00bfb804263e76bac0fa52a08e5ebf</vt:lpwstr>
  </property>
</Properties>
</file>