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149CA" w14:textId="77777777" w:rsidR="00AC5D18" w:rsidRDefault="00AC5D18" w:rsidP="00AC5D18">
      <w:r>
        <w:t>import java.util.Scanner;</w:t>
      </w:r>
    </w:p>
    <w:p w14:paraId="5618A545" w14:textId="77777777" w:rsidR="00AC5D18" w:rsidRDefault="00AC5D18" w:rsidP="00AC5D18"/>
    <w:p w14:paraId="0A892E92" w14:textId="77777777" w:rsidR="00AC5D18" w:rsidRDefault="00AC5D18" w:rsidP="00AC5D18">
      <w:r>
        <w:t>public class MathOperations {</w:t>
      </w:r>
    </w:p>
    <w:p w14:paraId="4BCC5D19" w14:textId="77777777" w:rsidR="00AC5D18" w:rsidRDefault="00AC5D18" w:rsidP="00AC5D18">
      <w:r>
        <w:t xml:space="preserve">    public static void main(String[] args) {</w:t>
      </w:r>
    </w:p>
    <w:p w14:paraId="7A1C5B8D" w14:textId="77777777" w:rsidR="00AC5D18" w:rsidRDefault="00AC5D18" w:rsidP="00AC5D18">
      <w:r>
        <w:t xml:space="preserve">        Scanner sc = new Scanner(System.in);</w:t>
      </w:r>
    </w:p>
    <w:p w14:paraId="2CF11767" w14:textId="77777777" w:rsidR="00AC5D18" w:rsidRDefault="00AC5D18" w:rsidP="00AC5D18"/>
    <w:p w14:paraId="381B828A" w14:textId="77777777" w:rsidR="00AC5D18" w:rsidRDefault="00AC5D18" w:rsidP="00AC5D18">
      <w:r>
        <w:t xml:space="preserve">        // Input numbers</w:t>
      </w:r>
    </w:p>
    <w:p w14:paraId="126BC3D9" w14:textId="77777777" w:rsidR="00AC5D18" w:rsidRDefault="00AC5D18" w:rsidP="00AC5D18">
      <w:r>
        <w:t xml:space="preserve">        System.out.print("Enter first number: ");</w:t>
      </w:r>
    </w:p>
    <w:p w14:paraId="4B451BE5" w14:textId="77777777" w:rsidR="00AC5D18" w:rsidRDefault="00AC5D18" w:rsidP="00AC5D18">
      <w:r>
        <w:t xml:space="preserve">        double num1 = sc.nextDouble();</w:t>
      </w:r>
    </w:p>
    <w:p w14:paraId="354C05A5" w14:textId="77777777" w:rsidR="00AC5D18" w:rsidRDefault="00AC5D18" w:rsidP="00AC5D18"/>
    <w:p w14:paraId="40816288" w14:textId="77777777" w:rsidR="00AC5D18" w:rsidRDefault="00AC5D18" w:rsidP="00AC5D18">
      <w:r>
        <w:t xml:space="preserve">        System.out.print("Enter second number: ");</w:t>
      </w:r>
    </w:p>
    <w:p w14:paraId="3EADE235" w14:textId="77777777" w:rsidR="00AC5D18" w:rsidRDefault="00AC5D18" w:rsidP="00AC5D18">
      <w:r>
        <w:t xml:space="preserve">        double num2 = sc.nextDouble();</w:t>
      </w:r>
    </w:p>
    <w:p w14:paraId="2FCBED30" w14:textId="77777777" w:rsidR="00AC5D18" w:rsidRDefault="00AC5D18" w:rsidP="00AC5D18"/>
    <w:p w14:paraId="3D570D6D" w14:textId="77777777" w:rsidR="00AC5D18" w:rsidRDefault="00AC5D18" w:rsidP="00AC5D18">
      <w:r>
        <w:t xml:space="preserve">        // Addition</w:t>
      </w:r>
    </w:p>
    <w:p w14:paraId="4FAAD0E9" w14:textId="77777777" w:rsidR="00AC5D18" w:rsidRDefault="00AC5D18" w:rsidP="00AC5D18">
      <w:r>
        <w:t xml:space="preserve">        double addition = num1 + num2;</w:t>
      </w:r>
    </w:p>
    <w:p w14:paraId="51F03544" w14:textId="671D4AF7" w:rsidR="00A9056F" w:rsidRDefault="00AC5D18" w:rsidP="00AC5D18">
      <w:r>
        <w:t xml:space="preserve">        System.out.println("Addition: " + num1 + " + " + num2 + " = " + addition);</w:t>
      </w:r>
    </w:p>
    <w:sectPr w:rsidR="00A905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D18"/>
    <w:rsid w:val="00416F4B"/>
    <w:rsid w:val="004E4E07"/>
    <w:rsid w:val="00A9056F"/>
    <w:rsid w:val="00AC5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F6006"/>
  <w15:chartTrackingRefBased/>
  <w15:docId w15:val="{D0224368-7D7F-4012-B968-7650F7F1A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D1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D1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D1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D1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D1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D1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D1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D1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D1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D1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D1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422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MITHA GURU</dc:creator>
  <cp:keywords/>
  <dc:description/>
  <cp:lastModifiedBy>MITHA GURU</cp:lastModifiedBy>
  <cp:revision>1</cp:revision>
  <dcterms:created xsi:type="dcterms:W3CDTF">2026-08-06T15:49:00Z</dcterms:created>
  <dcterms:modified xsi:type="dcterms:W3CDTF">2026-08-06T15:49:00Z</dcterms:modified>
</cp:coreProperties>
</file>