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47175" w14:textId="77777777" w:rsidR="004A011C" w:rsidRPr="0034456A" w:rsidRDefault="004A011C" w:rsidP="004A011C">
      <w:pPr>
        <w:spacing w:before="8" w:after="40"/>
        <w:ind w:left="504" w:firstLine="720"/>
        <w:textAlignment w:val="baseline"/>
        <w:rPr>
          <w:lang w:val="en-GB"/>
        </w:rPr>
      </w:pPr>
      <w:r w:rsidRPr="0034456A">
        <w:rPr>
          <w:rFonts w:ascii="Verdana" w:eastAsia="Verdana" w:hAnsi="Verdana"/>
          <w:noProof/>
          <w:color w:val="000000"/>
          <w:sz w:val="18"/>
          <w:lang w:val="en-GB"/>
        </w:rPr>
        <w:drawing>
          <wp:inline distT="0" distB="0" distL="0" distR="0" wp14:anchorId="71E187D7" wp14:editId="64DB0B57">
            <wp:extent cx="2099605" cy="662224"/>
            <wp:effectExtent l="0" t="0" r="0" b="5080"/>
            <wp:docPr id="7" name="Picture 7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961" cy="6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5DD7" w14:textId="77777777" w:rsidR="00234976" w:rsidRDefault="00234976"/>
    <w:p w14:paraId="725A5460" w14:textId="5A0ABDAC" w:rsidR="00414934" w:rsidRDefault="00414934" w:rsidP="00414934">
      <w:pPr>
        <w:spacing w:before="8" w:after="220" w:line="211" w:lineRule="exact"/>
        <w:textAlignment w:val="baseline"/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Risk Information</w:t>
      </w:r>
    </w:p>
    <w:tbl>
      <w:tblPr>
        <w:tblpPr w:leftFromText="180" w:rightFromText="180" w:vertAnchor="text" w:horzAnchor="page" w:tblpX="1304" w:tblpY="133"/>
        <w:tblW w:w="1062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2"/>
        <w:gridCol w:w="3542"/>
        <w:gridCol w:w="3543"/>
      </w:tblGrid>
      <w:tr w:rsidR="00D27D55" w:rsidRPr="0034456A" w14:paraId="046B475C" w14:textId="77777777" w:rsidTr="00EB68AA">
        <w:trPr>
          <w:trHeight w:hRule="exact" w:val="283"/>
        </w:trPr>
        <w:tc>
          <w:tcPr>
            <w:tcW w:w="3542" w:type="dxa"/>
          </w:tcPr>
          <w:p w14:paraId="0A834D23" w14:textId="6E50749E" w:rsidR="00D27D55" w:rsidRPr="003733D9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Layer</w:t>
            </w: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layer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«layer»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2" w:type="dxa"/>
          </w:tcPr>
          <w:p w14:paraId="6A32FE5F" w14:textId="3A706324" w:rsidR="00D27D55" w:rsidRPr="003733D9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Layer Label</w:t>
            </w: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layer_label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«layer_label»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3" w:type="dxa"/>
          </w:tcPr>
          <w:p w14:paraId="4155675E" w14:textId="1CC5B532" w:rsidR="00D27D55" w:rsidRPr="003733D9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Date Saved</w:t>
            </w: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date_saved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«date_saved»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D27D55" w:rsidRPr="0034456A" w14:paraId="110F6091" w14:textId="0D5ED5D7" w:rsidTr="00EB68AA">
        <w:trPr>
          <w:trHeight w:hRule="exact" w:val="283"/>
        </w:trPr>
        <w:tc>
          <w:tcPr>
            <w:tcW w:w="3542" w:type="dxa"/>
          </w:tcPr>
          <w:p w14:paraId="43D32115" w14:textId="2B7439AB" w:rsidR="00D27D55" w:rsidRPr="0034456A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Risk Name: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risk_name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«risk_name»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2" w:type="dxa"/>
          </w:tcPr>
          <w:p w14:paraId="15A90AC8" w14:textId="2BC5030E" w:rsidR="00D27D55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Policy Period Start: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policy_start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«policy_start»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3" w:type="dxa"/>
          </w:tcPr>
          <w:p w14:paraId="0A3E5A26" w14:textId="6409110C" w:rsidR="00D27D55" w:rsidRPr="003733D9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Policy Period End: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policy_end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«policy_end»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D27D55" w:rsidRPr="0034456A" w14:paraId="49DF6425" w14:textId="15150A65" w:rsidTr="00EB68AA">
        <w:trPr>
          <w:trHeight w:hRule="exact" w:val="283"/>
        </w:trPr>
        <w:tc>
          <w:tcPr>
            <w:tcW w:w="3542" w:type="dxa"/>
          </w:tcPr>
          <w:p w14:paraId="15F86036" w14:textId="34919270" w:rsidR="00D27D55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Policy Reference: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policy_ref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«policy_ref»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2" w:type="dxa"/>
          </w:tcPr>
          <w:p w14:paraId="748FC0AB" w14:textId="5568BC01" w:rsidR="00D27D55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Underwriter: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 w:rsidR="00705218"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 w:rsidR="00705218"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underwriter  \* MERGEFORMAT </w:instrText>
            </w:r>
            <w:r w:rsidR="00705218"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705218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«underwriter»</w:t>
            </w:r>
            <w:r w:rsidR="00705218"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3" w:type="dxa"/>
          </w:tcPr>
          <w:p w14:paraId="633C8D12" w14:textId="26EB7E75" w:rsidR="00D27D55" w:rsidRPr="003733D9" w:rsidRDefault="00D27D55" w:rsidP="00A658CF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Broker</w:t>
            </w: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broker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«broker»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D27D55" w:rsidRPr="0034456A" w14:paraId="17F4C359" w14:textId="24FCD737" w:rsidTr="00EB68AA">
        <w:trPr>
          <w:trHeight w:hRule="exact" w:val="283"/>
        </w:trPr>
        <w:tc>
          <w:tcPr>
            <w:tcW w:w="3542" w:type="dxa"/>
          </w:tcPr>
          <w:p w14:paraId="1A11BB62" w14:textId="3C346B03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Occupancy: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occupancy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«occupancy»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2" w:type="dxa"/>
          </w:tcPr>
          <w:p w14:paraId="354E4D35" w14:textId="018C88ED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TIV: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tiv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«tiv»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3543" w:type="dxa"/>
          </w:tcPr>
          <w:p w14:paraId="203AEB07" w14:textId="18DEC5B1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New/Renewal: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new_renewal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«new_renewal»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  <w:p w14:paraId="0F572E75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1E9DF9D9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2D86CE47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27A44878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647CF2CB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287B2F5D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18D4BF8E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34C569FA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147F68ED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76E8FC0C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12D90D22" w14:textId="77777777" w:rsidR="00D27D55" w:rsidRDefault="00D27D55" w:rsidP="00D27D55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</w:p>
        </w:tc>
      </w:tr>
    </w:tbl>
    <w:p w14:paraId="454B971C" w14:textId="77777777" w:rsidR="00CF5B07" w:rsidRDefault="00CF5B07"/>
    <w:p w14:paraId="2799D9F6" w14:textId="544B773A" w:rsidR="00414934" w:rsidRDefault="00414934">
      <w:r>
        <w:rPr>
          <w:rFonts w:ascii="Verdana" w:eastAsia="Verdana" w:hAnsi="Verdana"/>
          <w:b/>
          <w:bCs/>
          <w:color w:val="DC199B"/>
          <w:sz w:val="18"/>
          <w:lang w:val="en-GB"/>
        </w:rPr>
        <w:t>Rating &amp; Terms</w:t>
      </w:r>
    </w:p>
    <w:p w14:paraId="61E8F6F0" w14:textId="3F599C19" w:rsidR="00414934" w:rsidRDefault="00414934"/>
    <w:tbl>
      <w:tblPr>
        <w:tblpPr w:leftFromText="180" w:rightFromText="180" w:vertAnchor="text" w:horzAnchor="page" w:tblpX="1339" w:tblpY="-78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2097"/>
        <w:gridCol w:w="2097"/>
        <w:gridCol w:w="2097"/>
        <w:gridCol w:w="2097"/>
      </w:tblGrid>
      <w:tr w:rsidR="00CF5B07" w:rsidRPr="0034456A" w14:paraId="320526A4" w14:textId="77777777" w:rsidTr="000347D9">
        <w:trPr>
          <w:trHeight w:hRule="exact" w:val="283"/>
        </w:trPr>
        <w:tc>
          <w:tcPr>
            <w:tcW w:w="2244" w:type="dxa"/>
          </w:tcPr>
          <w:p w14:paraId="04C400FA" w14:textId="77777777" w:rsidR="00CF5B07" w:rsidRPr="003733D9" w:rsidRDefault="00CF5B07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 xml:space="preserve">Insurance Type </w:t>
            </w:r>
          </w:p>
        </w:tc>
        <w:tc>
          <w:tcPr>
            <w:tcW w:w="2097" w:type="dxa"/>
          </w:tcPr>
          <w:p w14:paraId="6E66384E" w14:textId="77777777" w:rsidR="00CF5B07" w:rsidRPr="003733D9" w:rsidRDefault="00CF5B07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Limit</w:t>
            </w:r>
          </w:p>
        </w:tc>
        <w:tc>
          <w:tcPr>
            <w:tcW w:w="2097" w:type="dxa"/>
          </w:tcPr>
          <w:p w14:paraId="628AFF18" w14:textId="6365B9FC" w:rsidR="00CF5B07" w:rsidRPr="003733D9" w:rsidRDefault="00445EC3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Excess</w:t>
            </w:r>
          </w:p>
        </w:tc>
        <w:tc>
          <w:tcPr>
            <w:tcW w:w="2097" w:type="dxa"/>
          </w:tcPr>
          <w:p w14:paraId="0969382E" w14:textId="106CBFF0" w:rsidR="00CF5B07" w:rsidRPr="003733D9" w:rsidRDefault="00445EC3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Written Line</w:t>
            </w:r>
          </w:p>
        </w:tc>
        <w:tc>
          <w:tcPr>
            <w:tcW w:w="2097" w:type="dxa"/>
          </w:tcPr>
          <w:p w14:paraId="249CE4E0" w14:textId="77777777" w:rsidR="00CF5B07" w:rsidRPr="003733D9" w:rsidRDefault="00CF5B07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AFB Exposure</w:t>
            </w:r>
          </w:p>
        </w:tc>
      </w:tr>
      <w:tr w:rsidR="00CF5B07" w:rsidRPr="0034456A" w14:paraId="4AAFB1F4" w14:textId="77777777" w:rsidTr="000347D9">
        <w:trPr>
          <w:trHeight w:hRule="exact" w:val="283"/>
        </w:trPr>
        <w:tc>
          <w:tcPr>
            <w:tcW w:w="2244" w:type="dxa"/>
          </w:tcPr>
          <w:p w14:paraId="0AA81D13" w14:textId="3DBC7227" w:rsidR="00CF5B07" w:rsidRDefault="00D24ECC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insurance_type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«insurance_type»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097" w:type="dxa"/>
          </w:tcPr>
          <w:p w14:paraId="6E701DEB" w14:textId="2A9F6073" w:rsidR="00CF5B07" w:rsidRDefault="00CF5B07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097" w:type="dxa"/>
          </w:tcPr>
          <w:p w14:paraId="5E38AD2A" w14:textId="3ADC4132" w:rsidR="00CF5B07" w:rsidRDefault="0094650C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excess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«excess»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097" w:type="dxa"/>
          </w:tcPr>
          <w:p w14:paraId="3F581A92" w14:textId="7BC07FBE" w:rsidR="00CF5B07" w:rsidRDefault="00445EC3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written_line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«written_line»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097" w:type="dxa"/>
          </w:tcPr>
          <w:p w14:paraId="3200259C" w14:textId="1BF86A47" w:rsidR="00CF5B07" w:rsidRDefault="00CF5B07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afb_exposure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«afb_exposure»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</w:tbl>
    <w:tbl>
      <w:tblPr>
        <w:tblpPr w:leftFromText="180" w:rightFromText="180" w:vertAnchor="text" w:horzAnchor="page" w:tblpX="1304" w:tblpYSpec="outside"/>
        <w:tblW w:w="1062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2835"/>
        <w:gridCol w:w="1556"/>
      </w:tblGrid>
      <w:tr w:rsidR="00926046" w:rsidRPr="0034456A" w14:paraId="2D0FD3E5" w14:textId="62DAD4AB" w:rsidTr="00926046">
        <w:trPr>
          <w:trHeight w:hRule="exact" w:val="913"/>
        </w:trPr>
        <w:tc>
          <w:tcPr>
            <w:tcW w:w="3256" w:type="dxa"/>
          </w:tcPr>
          <w:p w14:paraId="5DD62EF7" w14:textId="79A0B7EE" w:rsidR="00926046" w:rsidRPr="0034456A" w:rsidRDefault="00445EC3" w:rsidP="00926046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 w:rsidRPr="00445EC3">
              <w:rPr>
                <w:rFonts w:ascii="Verdana" w:eastAsia="Verdana" w:hAnsi="Verdana"/>
                <w:color w:val="000000"/>
                <w:sz w:val="18"/>
                <w:lang w:val="en-GB"/>
              </w:rPr>
              <w:t>Achieved Premium 100% GG Slip Ccy</w:t>
            </w:r>
            <w:r w:rsidR="00926046"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: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achieved_premium_100_gg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«achieved_premium_100_gg»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976" w:type="dxa"/>
          </w:tcPr>
          <w:p w14:paraId="7CD4B38F" w14:textId="3BE7AD77" w:rsidR="00926046" w:rsidRDefault="00926046" w:rsidP="00926046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Commission: 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commission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«commission»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835" w:type="dxa"/>
          </w:tcPr>
          <w:p w14:paraId="42FD8B04" w14:textId="77777777" w:rsidR="00926046" w:rsidRDefault="00926046" w:rsidP="00926046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Rate Change (based on </w:t>
            </w:r>
          </w:p>
          <w:p w14:paraId="06F9827E" w14:textId="0BCC2D2B" w:rsidR="00926046" w:rsidRDefault="00926046" w:rsidP="00926046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t xml:space="preserve">selections in rate change tab): </w:t>
            </w:r>
          </w:p>
        </w:tc>
        <w:tc>
          <w:tcPr>
            <w:tcW w:w="1556" w:type="dxa"/>
          </w:tcPr>
          <w:p w14:paraId="0880571A" w14:textId="77777777" w:rsidR="00785528" w:rsidRDefault="00785528" w:rsidP="00926046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</w:p>
          <w:p w14:paraId="001D9D6F" w14:textId="2D57697B" w:rsidR="00926046" w:rsidRDefault="008F19DB" w:rsidP="00926046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rate_change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«rate_change»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</w:tbl>
    <w:tbl>
      <w:tblPr>
        <w:tblpPr w:leftFromText="180" w:rightFromText="180" w:vertAnchor="text" w:horzAnchor="page" w:tblpX="1384" w:tblpY="540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2339"/>
        <w:gridCol w:w="2339"/>
        <w:gridCol w:w="2339"/>
        <w:gridCol w:w="2339"/>
      </w:tblGrid>
      <w:tr w:rsidR="000E2FF2" w:rsidRPr="0034456A" w14:paraId="0FFBEA93" w14:textId="77777777" w:rsidTr="000E2FF2">
        <w:trPr>
          <w:trHeight w:hRule="exact" w:val="435"/>
        </w:trPr>
        <w:tc>
          <w:tcPr>
            <w:tcW w:w="1129" w:type="dxa"/>
          </w:tcPr>
          <w:p w14:paraId="55EC3C02" w14:textId="77777777" w:rsidR="000E2FF2" w:rsidRPr="003733D9" w:rsidRDefault="000E2FF2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</w:p>
        </w:tc>
        <w:tc>
          <w:tcPr>
            <w:tcW w:w="2339" w:type="dxa"/>
          </w:tcPr>
          <w:p w14:paraId="62C6F64F" w14:textId="77777777" w:rsidR="000E2FF2" w:rsidRPr="003733D9" w:rsidRDefault="000E2FF2" w:rsidP="003733D9">
            <w:pPr>
              <w:tabs>
                <w:tab w:val="center" w:pos="1015"/>
              </w:tabs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Limit</w:t>
            </w:r>
          </w:p>
        </w:tc>
        <w:tc>
          <w:tcPr>
            <w:tcW w:w="2339" w:type="dxa"/>
          </w:tcPr>
          <w:p w14:paraId="05E42FE3" w14:textId="77777777" w:rsidR="000E2FF2" w:rsidRPr="003733D9" w:rsidRDefault="000E2FF2" w:rsidP="003733D9">
            <w:pPr>
              <w:tabs>
                <w:tab w:val="center" w:pos="1015"/>
              </w:tabs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Deductible</w:t>
            </w:r>
          </w:p>
        </w:tc>
        <w:tc>
          <w:tcPr>
            <w:tcW w:w="2339" w:type="dxa"/>
          </w:tcPr>
          <w:p w14:paraId="22E984A0" w14:textId="394E85F9" w:rsidR="000E2FF2" w:rsidRPr="003733D9" w:rsidRDefault="000E2FF2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 xml:space="preserve">Complex Ded Structure? </w:t>
            </w:r>
          </w:p>
        </w:tc>
        <w:tc>
          <w:tcPr>
            <w:tcW w:w="2339" w:type="dxa"/>
          </w:tcPr>
          <w:p w14:paraId="1E0DBC42" w14:textId="41B39F0D" w:rsidR="000E2FF2" w:rsidRPr="003733D9" w:rsidRDefault="000E2FF2" w:rsidP="003733D9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Premium</w:t>
            </w:r>
          </w:p>
        </w:tc>
      </w:tr>
      <w:tr w:rsidR="000E2FF2" w:rsidRPr="0034456A" w14:paraId="0F618B83" w14:textId="77777777" w:rsidTr="000E2FF2">
        <w:trPr>
          <w:trHeight w:hRule="exact" w:val="283"/>
        </w:trPr>
        <w:tc>
          <w:tcPr>
            <w:tcW w:w="1129" w:type="dxa"/>
          </w:tcPr>
          <w:p w14:paraId="4E62BE87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Fire</w:t>
            </w:r>
          </w:p>
        </w:tc>
        <w:tc>
          <w:tcPr>
            <w:tcW w:w="2339" w:type="dxa"/>
          </w:tcPr>
          <w:p w14:paraId="3D341291" w14:textId="317A4262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fire_limit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«fire_limit»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11B91022" w14:textId="6CAEFF09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fire_ded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«fire_ded»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367B30E7" w14:textId="371F4F01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fire_complex_ded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«fire_complex_ded»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03AC9876" w14:textId="7944A25B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fire_prem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«fire_prem»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E2FF2" w:rsidRPr="0034456A" w14:paraId="08C8B900" w14:textId="77777777" w:rsidTr="000E2FF2">
        <w:trPr>
          <w:trHeight w:hRule="exact" w:val="283"/>
        </w:trPr>
        <w:tc>
          <w:tcPr>
            <w:tcW w:w="1129" w:type="dxa"/>
          </w:tcPr>
          <w:p w14:paraId="2C31CD40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Windstorm</w:t>
            </w:r>
          </w:p>
        </w:tc>
        <w:tc>
          <w:tcPr>
            <w:tcW w:w="2339" w:type="dxa"/>
          </w:tcPr>
          <w:p w14:paraId="0D9BCD9F" w14:textId="1052F477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ws_limit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«ws_limit»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2D2BF72C" w14:textId="7FF71723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ws_ded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«ws_ded»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0C0D7F43" w14:textId="2EAC5BDB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ws_complex_ded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«ws_complex_ded»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0AB6257C" w14:textId="3F23B99E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ws_prem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«ws_prem»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E2FF2" w:rsidRPr="0034456A" w14:paraId="0BB929AA" w14:textId="77777777" w:rsidTr="000E2FF2">
        <w:trPr>
          <w:trHeight w:hRule="exact" w:val="283"/>
        </w:trPr>
        <w:tc>
          <w:tcPr>
            <w:tcW w:w="1129" w:type="dxa"/>
          </w:tcPr>
          <w:p w14:paraId="176DFC42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EQ</w:t>
            </w:r>
          </w:p>
        </w:tc>
        <w:tc>
          <w:tcPr>
            <w:tcW w:w="2339" w:type="dxa"/>
          </w:tcPr>
          <w:p w14:paraId="71733FD9" w14:textId="2335DBFF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eq_limit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«eq_limit»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6D6559CC" w14:textId="35DAABC9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eq_ded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«eq_ded»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008DC6F7" w14:textId="5B7B8E30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eq_complex_ded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«eq_complex_ded»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6432CB96" w14:textId="1F7ABB7A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eq_prem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«eq_prem»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E2FF2" w:rsidRPr="0034456A" w14:paraId="21B528D1" w14:textId="77777777" w:rsidTr="000E2FF2">
        <w:trPr>
          <w:trHeight w:hRule="exact" w:val="283"/>
        </w:trPr>
        <w:tc>
          <w:tcPr>
            <w:tcW w:w="1129" w:type="dxa"/>
          </w:tcPr>
          <w:p w14:paraId="59800F03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Wildfire</w:t>
            </w:r>
          </w:p>
        </w:tc>
        <w:tc>
          <w:tcPr>
            <w:tcW w:w="2339" w:type="dxa"/>
          </w:tcPr>
          <w:p w14:paraId="20CCBF08" w14:textId="6B0BEE1B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wf_limit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«wf_limit»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69C960AF" w14:textId="3159D27C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wf_ded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«wf_ded»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308AC26A" w14:textId="3BB36C62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wf_complex_ded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«wf_complex_ded»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6D8EFE0D" w14:textId="61074206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ws_prem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«ws_prem»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E2FF2" w:rsidRPr="0034456A" w14:paraId="38238388" w14:textId="77777777" w:rsidTr="000E2FF2">
        <w:trPr>
          <w:trHeight w:hRule="exact" w:val="283"/>
        </w:trPr>
        <w:tc>
          <w:tcPr>
            <w:tcW w:w="1129" w:type="dxa"/>
          </w:tcPr>
          <w:p w14:paraId="3DEBA993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SCS</w:t>
            </w:r>
          </w:p>
        </w:tc>
        <w:tc>
          <w:tcPr>
            <w:tcW w:w="2339" w:type="dxa"/>
          </w:tcPr>
          <w:p w14:paraId="14D54977" w14:textId="7F4BEC48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scs_limit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«scs_limit»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557024A2" w14:textId="02D79C24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scs_ded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«scs_ded»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00B39325" w14:textId="5BDC02D8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scs_complex_ded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«scs_complex_ded»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4A3A42DA" w14:textId="0AD20D3A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scs_prem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«scs_prem»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E2FF2" w:rsidRPr="0034456A" w14:paraId="0098DABA" w14:textId="77777777" w:rsidTr="000E2FF2">
        <w:trPr>
          <w:trHeight w:hRule="exact" w:val="283"/>
        </w:trPr>
        <w:tc>
          <w:tcPr>
            <w:tcW w:w="1129" w:type="dxa"/>
          </w:tcPr>
          <w:p w14:paraId="4579C62F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Flood</w:t>
            </w:r>
          </w:p>
        </w:tc>
        <w:tc>
          <w:tcPr>
            <w:tcW w:w="2339" w:type="dxa"/>
          </w:tcPr>
          <w:p w14:paraId="6BB4C161" w14:textId="55D91150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fl_limit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«fl_limit»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106B8AF2" w14:textId="1B9CD6C8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fl_ded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«fl_ded»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708A7C92" w14:textId="1070B13A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fl_complex_ded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«fl_complex_ded»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339" w:type="dxa"/>
          </w:tcPr>
          <w:p w14:paraId="08BE1E30" w14:textId="64CB4FCB" w:rsidR="000E2FF2" w:rsidRDefault="000E2FF2" w:rsidP="000E2FF2">
            <w:pPr>
              <w:spacing w:before="6" w:line="211" w:lineRule="exact"/>
              <w:jc w:val="righ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fl_prem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«fl_prem»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</w:tbl>
    <w:p w14:paraId="30532F86" w14:textId="030BC965" w:rsidR="00414934" w:rsidRDefault="00627C11" w:rsidP="00716375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  <w:r w:rsidRPr="00414934">
        <w:rPr>
          <w:rFonts w:ascii="Verdana" w:eastAsia="Verdana" w:hAnsi="Verdana"/>
          <w:b/>
          <w:bCs/>
          <w:color w:val="DC199B"/>
          <w:sz w:val="18"/>
          <w:lang w:val="en-GB"/>
        </w:rPr>
        <w:t xml:space="preserve"> </w:t>
      </w:r>
      <w:r w:rsidR="00414934" w:rsidRPr="00414934">
        <w:rPr>
          <w:rFonts w:ascii="Verdana" w:eastAsia="Verdana" w:hAnsi="Verdana"/>
          <w:b/>
          <w:bCs/>
          <w:color w:val="DC199B"/>
          <w:sz w:val="18"/>
          <w:lang w:val="en-GB"/>
        </w:rPr>
        <w:t>Natural Perils</w:t>
      </w:r>
    </w:p>
    <w:p w14:paraId="3F1241B8" w14:textId="77777777" w:rsidR="000E2FF2" w:rsidRDefault="000E2FF2" w:rsidP="00716375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tbl>
      <w:tblPr>
        <w:tblpPr w:leftFromText="180" w:rightFromText="180" w:vertAnchor="text" w:horzAnchor="page" w:tblpX="1377" w:tblpY="195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8369"/>
      </w:tblGrid>
      <w:tr w:rsidR="000E2FF2" w:rsidRPr="0034456A" w14:paraId="07F8C904" w14:textId="77777777" w:rsidTr="000E2FF2">
        <w:trPr>
          <w:trHeight w:val="410"/>
        </w:trPr>
        <w:tc>
          <w:tcPr>
            <w:tcW w:w="2263" w:type="dxa"/>
          </w:tcPr>
          <w:p w14:paraId="6C9C2224" w14:textId="77777777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 xml:space="preserve">Adjusted Tech Prem </w:t>
            </w:r>
          </w:p>
        </w:tc>
        <w:tc>
          <w:tcPr>
            <w:tcW w:w="8369" w:type="dxa"/>
          </w:tcPr>
          <w:p w14:paraId="11AF2A5C" w14:textId="2017B799" w:rsidR="000E2FF2" w:rsidRDefault="005D5DF9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tpi_post_uw_adj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«tpi_post_uw_adj»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E2FF2" w:rsidRPr="0034456A" w14:paraId="15C8454A" w14:textId="77777777" w:rsidTr="000E2FF2">
        <w:trPr>
          <w:trHeight w:val="327"/>
        </w:trPr>
        <w:tc>
          <w:tcPr>
            <w:tcW w:w="2263" w:type="dxa"/>
            <w:vAlign w:val="center"/>
          </w:tcPr>
          <w:p w14:paraId="6E445DC4" w14:textId="227480C2" w:rsidR="000E2FF2" w:rsidRPr="003733D9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Adj</w:t>
            </w:r>
            <w:r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ustment</w:t>
            </w: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 xml:space="preserve"> reason</w:t>
            </w:r>
          </w:p>
        </w:tc>
        <w:tc>
          <w:tcPr>
            <w:tcW w:w="8369" w:type="dxa"/>
          </w:tcPr>
          <w:p w14:paraId="2FFCF178" w14:textId="371F8D79" w:rsidR="000E2FF2" w:rsidRDefault="000E2FF2" w:rsidP="000E2FF2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adj_factor_reason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«adj_factor_reason»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</w:tbl>
    <w:p w14:paraId="5F2CFC3F" w14:textId="77777777" w:rsidR="000E2FF2" w:rsidRPr="000347D9" w:rsidRDefault="000E2FF2" w:rsidP="00716375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69E8067A" w14:textId="61F8FE04" w:rsidR="00627C11" w:rsidRDefault="000347D9" w:rsidP="00716375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t>Reinsurance</w:t>
      </w:r>
    </w:p>
    <w:tbl>
      <w:tblPr>
        <w:tblpPr w:leftFromText="180" w:rightFromText="180" w:vertAnchor="text" w:horzAnchor="page" w:tblpX="1339" w:tblpY="-78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2174"/>
        <w:gridCol w:w="2457"/>
        <w:gridCol w:w="2457"/>
      </w:tblGrid>
      <w:tr w:rsidR="000347D9" w:rsidRPr="0034456A" w14:paraId="762DD22C" w14:textId="77777777" w:rsidTr="003733D9">
        <w:trPr>
          <w:trHeight w:hRule="exact" w:val="283"/>
        </w:trPr>
        <w:tc>
          <w:tcPr>
            <w:tcW w:w="3539" w:type="dxa"/>
          </w:tcPr>
          <w:p w14:paraId="71659034" w14:textId="2D2E5B65" w:rsidR="000347D9" w:rsidRPr="003733D9" w:rsidRDefault="000347D9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sz w:val="18"/>
                <w:lang w:val="en-GB"/>
              </w:rPr>
              <w:t>Consortium?</w:t>
            </w:r>
          </w:p>
        </w:tc>
        <w:tc>
          <w:tcPr>
            <w:tcW w:w="2174" w:type="dxa"/>
          </w:tcPr>
          <w:p w14:paraId="605A0D3B" w14:textId="6ED82095" w:rsidR="000347D9" w:rsidRDefault="000347D9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consortium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«consortium»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  <w:tc>
          <w:tcPr>
            <w:tcW w:w="2457" w:type="dxa"/>
          </w:tcPr>
          <w:p w14:paraId="79BA7176" w14:textId="0AF3AA4B" w:rsidR="000347D9" w:rsidRPr="003733D9" w:rsidRDefault="000347D9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sz w:val="18"/>
                <w:lang w:val="en-GB"/>
              </w:rPr>
              <w:t>FAC Purchased?</w:t>
            </w:r>
          </w:p>
        </w:tc>
        <w:tc>
          <w:tcPr>
            <w:tcW w:w="2457" w:type="dxa"/>
          </w:tcPr>
          <w:p w14:paraId="009FC4B1" w14:textId="3993093E" w:rsidR="000347D9" w:rsidRDefault="000347D9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fac_purchased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«fac_purchased»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347D9" w:rsidRPr="0034456A" w14:paraId="248E3189" w14:textId="77777777" w:rsidTr="003733D9">
        <w:trPr>
          <w:trHeight w:hRule="exact" w:val="860"/>
        </w:trPr>
        <w:tc>
          <w:tcPr>
            <w:tcW w:w="3539" w:type="dxa"/>
            <w:vAlign w:val="center"/>
          </w:tcPr>
          <w:p w14:paraId="56E4DE8D" w14:textId="0DD42368" w:rsidR="000347D9" w:rsidRPr="003733D9" w:rsidRDefault="00B2179D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  <w:t>FAC Structure</w:t>
            </w:r>
          </w:p>
        </w:tc>
        <w:tc>
          <w:tcPr>
            <w:tcW w:w="7088" w:type="dxa"/>
            <w:gridSpan w:val="3"/>
          </w:tcPr>
          <w:p w14:paraId="4C5F938A" w14:textId="1E776A20" w:rsidR="000347D9" w:rsidRDefault="00B2179D" w:rsidP="000347D9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fac_structure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«fac_structure»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</w:tbl>
    <w:p w14:paraId="6F7C471F" w14:textId="77777777" w:rsidR="00627C11" w:rsidRDefault="00627C11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4E546A5F" w14:textId="77777777" w:rsidR="00F9084F" w:rsidRDefault="00F9084F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6142EBED" w14:textId="77777777" w:rsidR="00F9084F" w:rsidRDefault="00F9084F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47180CA4" w14:textId="77777777" w:rsidR="00F9084F" w:rsidRDefault="00F9084F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0A36DB5A" w14:textId="77777777" w:rsidR="00F9084F" w:rsidRDefault="00F9084F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40F37299" w14:textId="77777777" w:rsidR="00F9084F" w:rsidRDefault="00F9084F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0D8A9E34" w14:textId="77777777" w:rsidR="00F9084F" w:rsidRDefault="00F9084F" w:rsidP="00627C11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p w14:paraId="21C76CB8" w14:textId="28BAC0E6" w:rsidR="000347D9" w:rsidRDefault="000347D9" w:rsidP="000347D9">
      <w:pPr>
        <w:spacing w:before="8" w:after="220" w:line="211" w:lineRule="exact"/>
        <w:textAlignment w:val="baseline"/>
        <w:rPr>
          <w:rFonts w:ascii="Verdana" w:eastAsia="Verdana" w:hAnsi="Verdana"/>
          <w:b/>
          <w:bCs/>
          <w:color w:val="DC199B"/>
          <w:sz w:val="18"/>
          <w:lang w:val="en-GB"/>
        </w:rPr>
      </w:pPr>
      <w:r>
        <w:rPr>
          <w:rFonts w:ascii="Verdana" w:eastAsia="Verdana" w:hAnsi="Verdana"/>
          <w:b/>
          <w:bCs/>
          <w:color w:val="DC199B"/>
          <w:sz w:val="18"/>
          <w:lang w:val="en-GB"/>
        </w:rPr>
        <w:lastRenderedPageBreak/>
        <w:t>Notes</w:t>
      </w:r>
    </w:p>
    <w:tbl>
      <w:tblPr>
        <w:tblpPr w:leftFromText="180" w:rightFromText="180" w:vertAnchor="text" w:horzAnchor="page" w:tblpX="1339" w:tblpY="-78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7371"/>
      </w:tblGrid>
      <w:tr w:rsidR="000347D9" w:rsidRPr="0034456A" w14:paraId="30232CA4" w14:textId="77777777" w:rsidTr="000347D9">
        <w:trPr>
          <w:trHeight w:val="510"/>
        </w:trPr>
        <w:tc>
          <w:tcPr>
            <w:tcW w:w="3256" w:type="dxa"/>
          </w:tcPr>
          <w:p w14:paraId="6C62E483" w14:textId="0CE8DF4E" w:rsidR="000347D9" w:rsidRPr="003733D9" w:rsidRDefault="000347D9" w:rsidP="00407D7E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color w:val="000000"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sz w:val="18"/>
                <w:lang w:val="en-GB"/>
              </w:rPr>
              <w:t>Description</w:t>
            </w:r>
          </w:p>
        </w:tc>
        <w:tc>
          <w:tcPr>
            <w:tcW w:w="7371" w:type="dxa"/>
          </w:tcPr>
          <w:p w14:paraId="28E55CB1" w14:textId="798B7268" w:rsidR="000347D9" w:rsidRDefault="000347D9" w:rsidP="00407D7E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description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«description»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347D9" w:rsidRPr="0034456A" w14:paraId="4644E651" w14:textId="77777777" w:rsidTr="000347D9">
        <w:trPr>
          <w:trHeight w:val="510"/>
        </w:trPr>
        <w:tc>
          <w:tcPr>
            <w:tcW w:w="3256" w:type="dxa"/>
          </w:tcPr>
          <w:p w14:paraId="626B7701" w14:textId="41E43AD8" w:rsidR="000347D9" w:rsidRPr="003733D9" w:rsidRDefault="000347D9" w:rsidP="00407D7E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sz w:val="18"/>
                <w:lang w:val="en-GB"/>
              </w:rPr>
              <w:t>Special Processing</w:t>
            </w:r>
          </w:p>
        </w:tc>
        <w:tc>
          <w:tcPr>
            <w:tcW w:w="7371" w:type="dxa"/>
          </w:tcPr>
          <w:p w14:paraId="4FC150C8" w14:textId="7EFC6F63" w:rsidR="000347D9" w:rsidRDefault="007068A0" w:rsidP="00407D7E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special_processing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«special_processing»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  <w:tr w:rsidR="000347D9" w:rsidRPr="0034456A" w14:paraId="1F283CCF" w14:textId="77777777" w:rsidTr="000347D9">
        <w:trPr>
          <w:trHeight w:val="510"/>
        </w:trPr>
        <w:tc>
          <w:tcPr>
            <w:tcW w:w="3256" w:type="dxa"/>
          </w:tcPr>
          <w:p w14:paraId="5159DA6C" w14:textId="78545BE9" w:rsidR="000347D9" w:rsidRPr="003733D9" w:rsidRDefault="000347D9" w:rsidP="00407D7E">
            <w:pPr>
              <w:spacing w:before="6" w:line="211" w:lineRule="exact"/>
              <w:textAlignment w:val="baseline"/>
              <w:rPr>
                <w:rFonts w:ascii="Verdana" w:eastAsia="Verdana" w:hAnsi="Verdana"/>
                <w:b/>
                <w:bCs/>
                <w:sz w:val="18"/>
                <w:lang w:val="en-GB"/>
              </w:rPr>
            </w:pPr>
            <w:r w:rsidRPr="003733D9">
              <w:rPr>
                <w:rFonts w:ascii="Verdana" w:eastAsia="Verdana" w:hAnsi="Verdana"/>
                <w:b/>
                <w:bCs/>
                <w:sz w:val="18"/>
                <w:lang w:val="en-GB"/>
              </w:rPr>
              <w:t>Underwriter Thoughts</w:t>
            </w:r>
          </w:p>
        </w:tc>
        <w:tc>
          <w:tcPr>
            <w:tcW w:w="7371" w:type="dxa"/>
          </w:tcPr>
          <w:p w14:paraId="7F1D3932" w14:textId="1192310B" w:rsidR="000347D9" w:rsidRDefault="007068A0" w:rsidP="00407D7E">
            <w:pPr>
              <w:spacing w:before="6" w:line="211" w:lineRule="exact"/>
              <w:textAlignment w:val="baseline"/>
              <w:rPr>
                <w:rFonts w:ascii="Verdana" w:eastAsia="Verdana" w:hAnsi="Verdana"/>
                <w:color w:val="000000"/>
                <w:sz w:val="18"/>
                <w:lang w:val="en-GB"/>
              </w:rPr>
            </w:pP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begin"/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instrText xml:space="preserve"> MERGEFIELD  underwriter_thoughts  \* MERGEFORMAT </w:instrTex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separate"/>
            </w:r>
            <w:r w:rsidR="0028153D">
              <w:rPr>
                <w:rFonts w:ascii="Verdana" w:eastAsia="Verdana" w:hAnsi="Verdana"/>
                <w:noProof/>
                <w:color w:val="000000"/>
                <w:sz w:val="18"/>
                <w:lang w:val="en-GB"/>
              </w:rPr>
              <w:t>«underwriter_thoughts»</w:t>
            </w:r>
            <w:r>
              <w:rPr>
                <w:rFonts w:ascii="Verdana" w:eastAsia="Verdana" w:hAnsi="Verdana"/>
                <w:color w:val="000000"/>
                <w:sz w:val="18"/>
                <w:lang w:val="en-GB"/>
              </w:rPr>
              <w:fldChar w:fldCharType="end"/>
            </w:r>
          </w:p>
        </w:tc>
      </w:tr>
    </w:tbl>
    <w:p w14:paraId="34877094" w14:textId="77777777" w:rsidR="000347D9" w:rsidRPr="00627C11" w:rsidRDefault="000347D9" w:rsidP="000E2FF2">
      <w:pPr>
        <w:spacing w:before="8" w:after="220" w:line="211" w:lineRule="exact"/>
        <w:textAlignment w:val="baseline"/>
        <w:rPr>
          <w:rFonts w:ascii="Verdana" w:eastAsia="Verdana" w:hAnsi="Verdana"/>
          <w:sz w:val="18"/>
          <w:lang w:val="en-GB"/>
        </w:rPr>
      </w:pPr>
    </w:p>
    <w:sectPr w:rsidR="000347D9" w:rsidRPr="00627C11" w:rsidSect="00EC75E4">
      <w:pgSz w:w="12240" w:h="15840"/>
      <w:pgMar w:top="972" w:right="1082" w:bottom="286" w:left="987" w:header="720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83CD3" w14:textId="77777777" w:rsidR="005A2C8A" w:rsidRDefault="005A2C8A">
      <w:r>
        <w:separator/>
      </w:r>
    </w:p>
  </w:endnote>
  <w:endnote w:type="continuationSeparator" w:id="0">
    <w:p w14:paraId="382F1DE0" w14:textId="77777777" w:rsidR="005A2C8A" w:rsidRDefault="005A2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Arial Narrow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Franklin Gothic Book">
    <w:charset w:val="00"/>
    <w:pitch w:val="variable"/>
    <w:family w:val="swiss"/>
    <w:panose1 w:val="02020603050405020304"/>
  </w:font>
  <w:font w:name="Lucida Console">
    <w:charset w:val="00"/>
    <w:pitch w:val="fixed"/>
    <w:family w:val="auto"/>
    <w:panose1 w:val="02020603050405020304"/>
  </w:font>
  <w:font w:name="Lucida Handwriting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rebuchet MS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BE1B2" w14:textId="77777777" w:rsidR="005A2C8A" w:rsidRDefault="005A2C8A"/>
  </w:footnote>
  <w:footnote w:type="continuationSeparator" w:id="0">
    <w:p w14:paraId="49DDB89F" w14:textId="77777777" w:rsidR="005A2C8A" w:rsidRDefault="005A2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A94"/>
    <w:multiLevelType w:val="hybridMultilevel"/>
    <w:tmpl w:val="F5B4B9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524A2"/>
    <w:multiLevelType w:val="multilevel"/>
    <w:tmpl w:val="0EA63CAA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F10AD7"/>
    <w:multiLevelType w:val="multilevel"/>
    <w:tmpl w:val="F180536E"/>
    <w:lvl w:ilvl="0">
      <w:start w:val="5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3759C5"/>
    <w:multiLevelType w:val="multilevel"/>
    <w:tmpl w:val="3112D7DC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4E6312"/>
    <w:multiLevelType w:val="multilevel"/>
    <w:tmpl w:val="0A407856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b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CE445A"/>
    <w:multiLevelType w:val="multilevel"/>
    <w:tmpl w:val="01BCC460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F85951"/>
    <w:multiLevelType w:val="multilevel"/>
    <w:tmpl w:val="66183760"/>
    <w:lvl w:ilvl="0">
      <w:start w:val="2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B4035B"/>
    <w:multiLevelType w:val="multilevel"/>
    <w:tmpl w:val="D21E51BE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994123F"/>
    <w:multiLevelType w:val="multilevel"/>
    <w:tmpl w:val="593A8DCA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E300AE"/>
    <w:multiLevelType w:val="multilevel"/>
    <w:tmpl w:val="9B160CE0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5B0288"/>
    <w:multiLevelType w:val="multilevel"/>
    <w:tmpl w:val="94982AC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5C25FE"/>
    <w:multiLevelType w:val="multilevel"/>
    <w:tmpl w:val="81809B2E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DC4802"/>
    <w:multiLevelType w:val="multilevel"/>
    <w:tmpl w:val="783C0C8C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9166BF"/>
    <w:multiLevelType w:val="multilevel"/>
    <w:tmpl w:val="CEF66BDC"/>
    <w:lvl w:ilvl="0">
      <w:start w:val="1"/>
      <w:numFmt w:val="lowerLetter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-5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A20674"/>
    <w:multiLevelType w:val="multilevel"/>
    <w:tmpl w:val="7390B4F6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BB12B20"/>
    <w:multiLevelType w:val="multilevel"/>
    <w:tmpl w:val="679E9A9C"/>
    <w:lvl w:ilvl="0">
      <w:start w:val="1"/>
      <w:numFmt w:val="lowerRoman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E3774EE"/>
    <w:multiLevelType w:val="multilevel"/>
    <w:tmpl w:val="3D5A2FA4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F4D3FC2"/>
    <w:multiLevelType w:val="multilevel"/>
    <w:tmpl w:val="78501DAC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0A842E5"/>
    <w:multiLevelType w:val="multilevel"/>
    <w:tmpl w:val="37CCFFD2"/>
    <w:lvl w:ilvl="0">
      <w:start w:val="1"/>
      <w:numFmt w:val="upp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395778F"/>
    <w:multiLevelType w:val="multilevel"/>
    <w:tmpl w:val="DA7E96C0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1B109C"/>
    <w:multiLevelType w:val="multilevel"/>
    <w:tmpl w:val="AE34A6C6"/>
    <w:lvl w:ilvl="0">
      <w:numFmt w:val="decimal"/>
      <w:lvlText w:val="%1."/>
      <w:lvlJc w:val="left"/>
      <w:pPr>
        <w:tabs>
          <w:tab w:val="left" w:pos="57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4BE789F"/>
    <w:multiLevelType w:val="multilevel"/>
    <w:tmpl w:val="8D965BFE"/>
    <w:lvl w:ilvl="0">
      <w:start w:val="1"/>
      <w:numFmt w:val="lowerRoman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4D8684D"/>
    <w:multiLevelType w:val="multilevel"/>
    <w:tmpl w:val="274E699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2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5673969"/>
    <w:multiLevelType w:val="multilevel"/>
    <w:tmpl w:val="4FA622F8"/>
    <w:lvl w:ilvl="0">
      <w:start w:val="2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5FD42BF"/>
    <w:multiLevelType w:val="multilevel"/>
    <w:tmpl w:val="925C6534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64D2AA2"/>
    <w:multiLevelType w:val="multilevel"/>
    <w:tmpl w:val="993AE8E4"/>
    <w:lvl w:ilvl="0">
      <w:start w:val="1"/>
      <w:numFmt w:val="decimal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7A002E7"/>
    <w:multiLevelType w:val="multilevel"/>
    <w:tmpl w:val="F84ABD78"/>
    <w:lvl w:ilvl="0">
      <w:start w:val="3"/>
      <w:numFmt w:val="decimal"/>
      <w:lvlText w:val="&quot;P-%1&quot;"/>
      <w:lvlJc w:val="left"/>
      <w:pPr>
        <w:tabs>
          <w:tab w:val="left" w:pos="504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7C76A01"/>
    <w:multiLevelType w:val="multilevel"/>
    <w:tmpl w:val="FDEAB8D4"/>
    <w:lvl w:ilvl="0">
      <w:start w:val="1"/>
      <w:numFmt w:val="lowerLetter"/>
      <w:lvlText w:val="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8B914B1"/>
    <w:multiLevelType w:val="multilevel"/>
    <w:tmpl w:val="081C67DE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94526A9"/>
    <w:multiLevelType w:val="multilevel"/>
    <w:tmpl w:val="C8723968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9DB1DB8"/>
    <w:multiLevelType w:val="multilevel"/>
    <w:tmpl w:val="98F46892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B4B4274"/>
    <w:multiLevelType w:val="multilevel"/>
    <w:tmpl w:val="58F62F98"/>
    <w:lvl w:ilvl="0">
      <w:start w:val="14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D9875A8"/>
    <w:multiLevelType w:val="multilevel"/>
    <w:tmpl w:val="F91A0D42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952E5A"/>
    <w:multiLevelType w:val="multilevel"/>
    <w:tmpl w:val="F6A81702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3B062B0"/>
    <w:multiLevelType w:val="multilevel"/>
    <w:tmpl w:val="9C5E4942"/>
    <w:lvl w:ilvl="0">
      <w:start w:val="1"/>
      <w:numFmt w:val="lowerLetter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3653AF"/>
    <w:multiLevelType w:val="multilevel"/>
    <w:tmpl w:val="5A107DC0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5D64481"/>
    <w:multiLevelType w:val="multilevel"/>
    <w:tmpl w:val="B55E796C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A65C50"/>
    <w:multiLevelType w:val="multilevel"/>
    <w:tmpl w:val="7B746EC8"/>
    <w:lvl w:ilvl="0">
      <w:numFmt w:val="decimal"/>
      <w:lvlText w:val="(%1)"/>
      <w:lvlJc w:val="left"/>
      <w:pPr>
        <w:tabs>
          <w:tab w:val="left" w:pos="72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117F8E"/>
    <w:multiLevelType w:val="multilevel"/>
    <w:tmpl w:val="6CFC62EA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8421FE1"/>
    <w:multiLevelType w:val="multilevel"/>
    <w:tmpl w:val="7C44AD86"/>
    <w:lvl w:ilvl="0">
      <w:start w:val="6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84A5427"/>
    <w:multiLevelType w:val="multilevel"/>
    <w:tmpl w:val="5D144A92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8C833F5"/>
    <w:multiLevelType w:val="multilevel"/>
    <w:tmpl w:val="F80C756A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9210B70"/>
    <w:multiLevelType w:val="multilevel"/>
    <w:tmpl w:val="DB0E2784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9D2083C"/>
    <w:multiLevelType w:val="multilevel"/>
    <w:tmpl w:val="078CF7E4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A8A3B6E"/>
    <w:multiLevelType w:val="multilevel"/>
    <w:tmpl w:val="747C151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AE97135"/>
    <w:multiLevelType w:val="multilevel"/>
    <w:tmpl w:val="B4BC1C9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BAD3A7A"/>
    <w:multiLevelType w:val="multilevel"/>
    <w:tmpl w:val="2ADEF4E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CFD30FE"/>
    <w:multiLevelType w:val="multilevel"/>
    <w:tmpl w:val="63D8C5B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DEC6D89"/>
    <w:multiLevelType w:val="multilevel"/>
    <w:tmpl w:val="D9A66342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9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E216FA8"/>
    <w:multiLevelType w:val="multilevel"/>
    <w:tmpl w:val="95D6A3B0"/>
    <w:lvl w:ilvl="0">
      <w:numFmt w:val="lowerRoman"/>
      <w:lvlText w:val="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DB4A3E"/>
    <w:multiLevelType w:val="multilevel"/>
    <w:tmpl w:val="E1F2C13C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0933D06"/>
    <w:multiLevelType w:val="multilevel"/>
    <w:tmpl w:val="946A183C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12A5E7A"/>
    <w:multiLevelType w:val="multilevel"/>
    <w:tmpl w:val="7B2A801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16074DF"/>
    <w:multiLevelType w:val="multilevel"/>
    <w:tmpl w:val="B636C55E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29009DB"/>
    <w:multiLevelType w:val="multilevel"/>
    <w:tmpl w:val="8902784C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2F17922"/>
    <w:multiLevelType w:val="multilevel"/>
    <w:tmpl w:val="9A9CD84A"/>
    <w:lvl w:ilvl="0">
      <w:start w:val="2"/>
      <w:numFmt w:val="upperLetter"/>
      <w:lvlText w:val="%1."/>
      <w:lvlJc w:val="left"/>
      <w:pPr>
        <w:tabs>
          <w:tab w:val="left" w:pos="288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2FF1DB9"/>
    <w:multiLevelType w:val="multilevel"/>
    <w:tmpl w:val="FD16D5F6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31C6A8F"/>
    <w:multiLevelType w:val="multilevel"/>
    <w:tmpl w:val="730E3EB8"/>
    <w:lvl w:ilvl="0">
      <w:start w:val="1"/>
      <w:numFmt w:val="lowerRoman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53B4817"/>
    <w:multiLevelType w:val="multilevel"/>
    <w:tmpl w:val="996665D2"/>
    <w:lvl w:ilvl="0">
      <w:start w:val="5"/>
      <w:numFmt w:val="decimal"/>
      <w:lvlText w:val="%1."/>
      <w:lvlJc w:val="left"/>
      <w:pPr>
        <w:tabs>
          <w:tab w:val="left" w:pos="720"/>
        </w:tabs>
      </w:pPr>
      <w:rPr>
        <w:rFonts w:ascii="Times New Roman" w:eastAsia="Times New Roman" w:hAnsi="Times New Roman"/>
        <w:b/>
        <w:color w:val="000000"/>
        <w:spacing w:val="14"/>
        <w:w w:val="100"/>
        <w:sz w:val="3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750A75"/>
    <w:multiLevelType w:val="multilevel"/>
    <w:tmpl w:val="B942C18A"/>
    <w:lvl w:ilvl="0">
      <w:numFmt w:val="lowerLetter"/>
      <w:lvlText w:val="%1."/>
      <w:lvlJc w:val="left"/>
      <w:rPr>
        <w:rFonts w:ascii="Arial" w:eastAsia="Arial" w:hAnsi="Arial"/>
        <w:color w:val="000000"/>
        <w:spacing w:val="-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5DF607F"/>
    <w:multiLevelType w:val="multilevel"/>
    <w:tmpl w:val="452E482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8C35071"/>
    <w:multiLevelType w:val="multilevel"/>
    <w:tmpl w:val="794CFBAA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8EF566B"/>
    <w:multiLevelType w:val="multilevel"/>
    <w:tmpl w:val="21CCDE1A"/>
    <w:lvl w:ilvl="0">
      <w:start w:val="1"/>
      <w:numFmt w:val="decimal"/>
      <w:lvlText w:val="(%1)"/>
      <w:lvlJc w:val="left"/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91A481B"/>
    <w:multiLevelType w:val="multilevel"/>
    <w:tmpl w:val="CBEA7D8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959576B"/>
    <w:multiLevelType w:val="multilevel"/>
    <w:tmpl w:val="FEE2BD3A"/>
    <w:lvl w:ilvl="0">
      <w:numFmt w:val="upperLetter"/>
      <w:lvlText w:val="%1."/>
      <w:lvlJc w:val="left"/>
      <w:pPr>
        <w:tabs>
          <w:tab w:val="left" w:pos="-72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AF87C86"/>
    <w:multiLevelType w:val="multilevel"/>
    <w:tmpl w:val="088C5FE8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B921723"/>
    <w:multiLevelType w:val="multilevel"/>
    <w:tmpl w:val="923ECDA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BA90558"/>
    <w:multiLevelType w:val="multilevel"/>
    <w:tmpl w:val="57A6D4BC"/>
    <w:lvl w:ilvl="0">
      <w:start w:val="1"/>
      <w:numFmt w:val="decimal"/>
      <w:lvlText w:val="%1."/>
      <w:lvlJc w:val="left"/>
      <w:pPr>
        <w:tabs>
          <w:tab w:val="left" w:pos="72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3BBC5CC8"/>
    <w:multiLevelType w:val="multilevel"/>
    <w:tmpl w:val="379EFD9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3BE04D0F"/>
    <w:multiLevelType w:val="multilevel"/>
    <w:tmpl w:val="1BF8413A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3E0573B7"/>
    <w:multiLevelType w:val="multilevel"/>
    <w:tmpl w:val="E2D83DB0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3E951F08"/>
    <w:multiLevelType w:val="multilevel"/>
    <w:tmpl w:val="705C0876"/>
    <w:lvl w:ilvl="0">
      <w:start w:val="1"/>
      <w:numFmt w:val="lowerRoman"/>
      <w:lvlText w:val="(%1)"/>
      <w:lvlJc w:val="left"/>
      <w:pPr>
        <w:tabs>
          <w:tab w:val="left" w:pos="108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3EFD2A8F"/>
    <w:multiLevelType w:val="multilevel"/>
    <w:tmpl w:val="F4C4B842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0455988"/>
    <w:multiLevelType w:val="multilevel"/>
    <w:tmpl w:val="DCD8FE86"/>
    <w:lvl w:ilvl="0">
      <w:start w:val="5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14B2D82"/>
    <w:multiLevelType w:val="multilevel"/>
    <w:tmpl w:val="0C32546C"/>
    <w:lvl w:ilvl="0">
      <w:start w:val="1"/>
      <w:numFmt w:val="lowerLetter"/>
      <w:lvlText w:val="(%1)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1661AF9"/>
    <w:multiLevelType w:val="multilevel"/>
    <w:tmpl w:val="DDD61A0C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26B3316"/>
    <w:multiLevelType w:val="multilevel"/>
    <w:tmpl w:val="0150D00C"/>
    <w:lvl w:ilvl="0">
      <w:start w:val="1"/>
      <w:numFmt w:val="lowerRoman"/>
      <w:lvlText w:val="%1)"/>
      <w:lvlJc w:val="left"/>
      <w:pPr>
        <w:tabs>
          <w:tab w:val="left" w:pos="115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35C6282"/>
    <w:multiLevelType w:val="multilevel"/>
    <w:tmpl w:val="BAA045D4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38920E2"/>
    <w:multiLevelType w:val="multilevel"/>
    <w:tmpl w:val="62B2CEEE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39F6059"/>
    <w:multiLevelType w:val="multilevel"/>
    <w:tmpl w:val="1B1EC4C4"/>
    <w:lvl w:ilvl="0">
      <w:start w:val="4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42163A3"/>
    <w:multiLevelType w:val="multilevel"/>
    <w:tmpl w:val="42B6C7CE"/>
    <w:lvl w:ilvl="0">
      <w:start w:val="1"/>
      <w:numFmt w:val="decimal"/>
      <w:lvlText w:val="(%1)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4F47980"/>
    <w:multiLevelType w:val="multilevel"/>
    <w:tmpl w:val="FCB8B23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1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45EF15A5"/>
    <w:multiLevelType w:val="multilevel"/>
    <w:tmpl w:val="0B5AC4A8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464B5BA1"/>
    <w:multiLevelType w:val="multilevel"/>
    <w:tmpl w:val="04A0A972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4750087E"/>
    <w:multiLevelType w:val="multilevel"/>
    <w:tmpl w:val="03F66DBC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47901528"/>
    <w:multiLevelType w:val="multilevel"/>
    <w:tmpl w:val="A8787B6C"/>
    <w:lvl w:ilvl="0">
      <w:start w:val="8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48872DC9"/>
    <w:multiLevelType w:val="multilevel"/>
    <w:tmpl w:val="8A3A3DB0"/>
    <w:lvl w:ilvl="0">
      <w:numFmt w:val="lowerLetter"/>
      <w:lvlText w:val="%1)"/>
      <w:lvlJc w:val="left"/>
      <w:pPr>
        <w:tabs>
          <w:tab w:val="left" w:pos="792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49B13E2D"/>
    <w:multiLevelType w:val="multilevel"/>
    <w:tmpl w:val="11DEB328"/>
    <w:lvl w:ilvl="0">
      <w:start w:val="1"/>
      <w:numFmt w:val="lowerLetter"/>
      <w:lvlText w:val="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49F21DEB"/>
    <w:multiLevelType w:val="multilevel"/>
    <w:tmpl w:val="F98C357A"/>
    <w:lvl w:ilvl="0"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b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4B467E2D"/>
    <w:multiLevelType w:val="multilevel"/>
    <w:tmpl w:val="B9AA3C42"/>
    <w:lvl w:ilvl="0">
      <w:start w:val="3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4BC174B9"/>
    <w:multiLevelType w:val="multilevel"/>
    <w:tmpl w:val="60646582"/>
    <w:lvl w:ilvl="0">
      <w:start w:val="1"/>
      <w:numFmt w:val="lowerRoman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4C2B5582"/>
    <w:multiLevelType w:val="multilevel"/>
    <w:tmpl w:val="61E2A14E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4D6274FE"/>
    <w:multiLevelType w:val="multilevel"/>
    <w:tmpl w:val="F5A69C6A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4DCA00B4"/>
    <w:multiLevelType w:val="multilevel"/>
    <w:tmpl w:val="42E4924E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4F6D4195"/>
    <w:multiLevelType w:val="multilevel"/>
    <w:tmpl w:val="8BD4DA9E"/>
    <w:lvl w:ilvl="0">
      <w:start w:val="1"/>
      <w:numFmt w:val="lowerLetter"/>
      <w:lvlText w:val="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4FAD6141"/>
    <w:multiLevelType w:val="multilevel"/>
    <w:tmpl w:val="6C7C6EA4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4FCE5166"/>
    <w:multiLevelType w:val="multilevel"/>
    <w:tmpl w:val="F7ECC63C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01B6BD2"/>
    <w:multiLevelType w:val="multilevel"/>
    <w:tmpl w:val="6EB22C46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0D12FF8"/>
    <w:multiLevelType w:val="multilevel"/>
    <w:tmpl w:val="ECFAB414"/>
    <w:lvl w:ilvl="0">
      <w:start w:val="5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1113D0C"/>
    <w:multiLevelType w:val="multilevel"/>
    <w:tmpl w:val="85EAE99E"/>
    <w:lvl w:ilvl="0">
      <w:start w:val="1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518645EC"/>
    <w:multiLevelType w:val="multilevel"/>
    <w:tmpl w:val="6B76FEA8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545053CD"/>
    <w:multiLevelType w:val="multilevel"/>
    <w:tmpl w:val="568ED8D8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564D7F10"/>
    <w:multiLevelType w:val="multilevel"/>
    <w:tmpl w:val="C986CC54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583E7E8E"/>
    <w:multiLevelType w:val="multilevel"/>
    <w:tmpl w:val="B0240030"/>
    <w:lvl w:ilvl="0">
      <w:numFmt w:val="bullet"/>
      <w:lvlText w:val="·"/>
      <w:lvlJc w:val="left"/>
      <w:pPr>
        <w:tabs>
          <w:tab w:val="left" w:pos="288"/>
        </w:tabs>
      </w:pPr>
      <w:rPr>
        <w:rFonts w:ascii="Symbol" w:eastAsia="Symbol" w:hAnsi="Symbo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58E16747"/>
    <w:multiLevelType w:val="multilevel"/>
    <w:tmpl w:val="ADB8DDAE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5AA64F84"/>
    <w:multiLevelType w:val="multilevel"/>
    <w:tmpl w:val="9B0A6764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5B952813"/>
    <w:multiLevelType w:val="multilevel"/>
    <w:tmpl w:val="46BE7676"/>
    <w:lvl w:ilvl="0">
      <w:start w:val="1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5C446E1A"/>
    <w:multiLevelType w:val="multilevel"/>
    <w:tmpl w:val="76E4A77A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5C8358F6"/>
    <w:multiLevelType w:val="multilevel"/>
    <w:tmpl w:val="3C8E6F16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5CFA3BE2"/>
    <w:multiLevelType w:val="multilevel"/>
    <w:tmpl w:val="1700ABB4"/>
    <w:lvl w:ilvl="0">
      <w:start w:val="2"/>
      <w:numFmt w:val="lowerLetter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5D781348"/>
    <w:multiLevelType w:val="multilevel"/>
    <w:tmpl w:val="D6F06038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5D7F24B2"/>
    <w:multiLevelType w:val="multilevel"/>
    <w:tmpl w:val="012C7466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5F5D3A1C"/>
    <w:multiLevelType w:val="multilevel"/>
    <w:tmpl w:val="00E0FC36"/>
    <w:lvl w:ilvl="0">
      <w:start w:val="1"/>
      <w:numFmt w:val="upp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0683DAA"/>
    <w:multiLevelType w:val="multilevel"/>
    <w:tmpl w:val="ECA87626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07660C4"/>
    <w:multiLevelType w:val="multilevel"/>
    <w:tmpl w:val="2F6480C0"/>
    <w:lvl w:ilvl="0">
      <w:start w:val="1"/>
      <w:numFmt w:val="decimal"/>
      <w:lvlText w:val="%1."/>
      <w:lvlJc w:val="left"/>
      <w:pPr>
        <w:tabs>
          <w:tab w:val="left" w:pos="432"/>
        </w:tabs>
      </w:pPr>
      <w:rPr>
        <w:rFonts w:ascii="Verdana" w:eastAsia="Verdana" w:hAnsi="Verdana"/>
        <w:color w:val="000000"/>
        <w:spacing w:val="1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31F5857"/>
    <w:multiLevelType w:val="multilevel"/>
    <w:tmpl w:val="884E81DE"/>
    <w:lvl w:ilvl="0">
      <w:start w:val="1"/>
      <w:numFmt w:val="decimal"/>
      <w:lvlText w:val="%1."/>
      <w:lvlJc w:val="left"/>
      <w:pPr>
        <w:tabs>
          <w:tab w:val="left" w:pos="-4464"/>
        </w:tabs>
      </w:pPr>
      <w:rPr>
        <w:rFonts w:ascii="Arial" w:eastAsia="Arial" w:hAnsi="Arial"/>
        <w:color w:val="000000"/>
        <w:spacing w:val="23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9890D18"/>
    <w:multiLevelType w:val="multilevel"/>
    <w:tmpl w:val="118C7520"/>
    <w:lvl w:ilvl="0">
      <w:start w:val="1"/>
      <w:numFmt w:val="decimal"/>
      <w:lvlText w:val="(%1)"/>
      <w:lvlJc w:val="left"/>
      <w:pPr>
        <w:tabs>
          <w:tab w:val="left" w:pos="504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A8969A2"/>
    <w:multiLevelType w:val="multilevel"/>
    <w:tmpl w:val="61A6B0DC"/>
    <w:lvl w:ilvl="0">
      <w:start w:val="1"/>
      <w:numFmt w:val="lowerLetter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B492FC5"/>
    <w:multiLevelType w:val="multilevel"/>
    <w:tmpl w:val="C7B04F3A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D220D09"/>
    <w:multiLevelType w:val="multilevel"/>
    <w:tmpl w:val="805841DA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EA453E5"/>
    <w:multiLevelType w:val="multilevel"/>
    <w:tmpl w:val="76BA37F2"/>
    <w:lvl w:ilvl="0">
      <w:start w:val="4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F027E99"/>
    <w:multiLevelType w:val="multilevel"/>
    <w:tmpl w:val="2DC8B832"/>
    <w:lvl w:ilvl="0">
      <w:start w:val="1"/>
      <w:numFmt w:val="lowerLetter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16F0912"/>
    <w:multiLevelType w:val="multilevel"/>
    <w:tmpl w:val="6054E102"/>
    <w:lvl w:ilvl="0">
      <w:start w:val="9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1D12B53"/>
    <w:multiLevelType w:val="multilevel"/>
    <w:tmpl w:val="94A88A6A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2062A3E"/>
    <w:multiLevelType w:val="multilevel"/>
    <w:tmpl w:val="7B365072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2450AA6"/>
    <w:multiLevelType w:val="multilevel"/>
    <w:tmpl w:val="77929084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247625E"/>
    <w:multiLevelType w:val="multilevel"/>
    <w:tmpl w:val="07CEA426"/>
    <w:lvl w:ilvl="0">
      <w:start w:val="1"/>
      <w:numFmt w:val="decimal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2711778"/>
    <w:multiLevelType w:val="multilevel"/>
    <w:tmpl w:val="14B813D2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2E34E8C"/>
    <w:multiLevelType w:val="multilevel"/>
    <w:tmpl w:val="252A28C6"/>
    <w:lvl w:ilvl="0">
      <w:numFmt w:val="decimal"/>
      <w:lvlText w:val="%1."/>
      <w:lvlJc w:val="left"/>
      <w:pPr>
        <w:tabs>
          <w:tab w:val="left" w:pos="360"/>
        </w:tabs>
      </w:pPr>
      <w:rPr>
        <w:rFonts w:ascii="Times New Roman" w:eastAsia="Times New Roman" w:hAnsi="Times New Roman"/>
        <w:b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33E517C"/>
    <w:multiLevelType w:val="multilevel"/>
    <w:tmpl w:val="773A6058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579063A"/>
    <w:multiLevelType w:val="multilevel"/>
    <w:tmpl w:val="00540750"/>
    <w:lvl w:ilvl="0">
      <w:start w:val="1"/>
      <w:numFmt w:val="lowerLetter"/>
      <w:lvlText w:val="(%1)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-1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64052F4"/>
    <w:multiLevelType w:val="multilevel"/>
    <w:tmpl w:val="394EB48E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92D7BC9"/>
    <w:multiLevelType w:val="multilevel"/>
    <w:tmpl w:val="3F76FCD2"/>
    <w:lvl w:ilvl="0">
      <w:start w:val="2"/>
      <w:numFmt w:val="decimal"/>
      <w:lvlText w:val="(%1)"/>
      <w:lvlJc w:val="left"/>
      <w:pPr>
        <w:tabs>
          <w:tab w:val="left" w:pos="864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95A3E90"/>
    <w:multiLevelType w:val="multilevel"/>
    <w:tmpl w:val="9782D814"/>
    <w:lvl w:ilvl="0">
      <w:start w:val="2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A4037F2"/>
    <w:multiLevelType w:val="multilevel"/>
    <w:tmpl w:val="E31C5F36"/>
    <w:lvl w:ilvl="0">
      <w:start w:val="3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ACB096A"/>
    <w:multiLevelType w:val="multilevel"/>
    <w:tmpl w:val="9D2E5A30"/>
    <w:lvl w:ilvl="0">
      <w:start w:val="8"/>
      <w:numFmt w:val="decimal"/>
      <w:lvlText w:val="%1."/>
      <w:lvlJc w:val="left"/>
      <w:pPr>
        <w:tabs>
          <w:tab w:val="left" w:pos="360"/>
        </w:tabs>
      </w:pPr>
      <w:rPr>
        <w:rFonts w:ascii="Arial" w:eastAsia="Arial" w:hAnsi="Arial"/>
        <w:color w:val="000000"/>
        <w:spacing w:val="0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CFB0B23"/>
    <w:multiLevelType w:val="multilevel"/>
    <w:tmpl w:val="BB449740"/>
    <w:lvl w:ilvl="0">
      <w:start w:val="1"/>
      <w:numFmt w:val="decimal"/>
      <w:lvlText w:val="(%1)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D16072D"/>
    <w:multiLevelType w:val="multilevel"/>
    <w:tmpl w:val="12267CA2"/>
    <w:lvl w:ilvl="0">
      <w:start w:val="2"/>
      <w:numFmt w:val="decimal"/>
      <w:lvlText w:val="%1."/>
      <w:lvlJc w:val="left"/>
      <w:pPr>
        <w:tabs>
          <w:tab w:val="left" w:pos="648"/>
        </w:tabs>
      </w:pPr>
      <w:rPr>
        <w:rFonts w:ascii="Arial" w:eastAsia="Arial" w:hAnsi="Arial"/>
        <w:b/>
        <w:color w:val="000000"/>
        <w:spacing w:val="0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DBD0944"/>
    <w:multiLevelType w:val="multilevel"/>
    <w:tmpl w:val="3064D7E4"/>
    <w:lvl w:ilvl="0">
      <w:start w:val="1"/>
      <w:numFmt w:val="decimal"/>
      <w:lvlText w:val="(%1)"/>
      <w:lvlJc w:val="left"/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DF57407"/>
    <w:multiLevelType w:val="multilevel"/>
    <w:tmpl w:val="FC3AC580"/>
    <w:lvl w:ilvl="0">
      <w:start w:val="1"/>
      <w:numFmt w:val="lowerLetter"/>
      <w:lvlText w:val="%1."/>
      <w:lvlJc w:val="left"/>
      <w:pPr>
        <w:tabs>
          <w:tab w:val="left" w:pos="288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E460B52"/>
    <w:multiLevelType w:val="multilevel"/>
    <w:tmpl w:val="EEDC2CB0"/>
    <w:lvl w:ilvl="0">
      <w:start w:val="1"/>
      <w:numFmt w:val="decimal"/>
      <w:lvlText w:val="%1."/>
      <w:lvlJc w:val="left"/>
      <w:pPr>
        <w:tabs>
          <w:tab w:val="left" w:pos="432"/>
        </w:tabs>
      </w:pPr>
      <w:rPr>
        <w:rFonts w:ascii="Arial" w:eastAsia="Arial" w:hAnsi="Arial"/>
        <w:color w:val="000000"/>
        <w:spacing w:val="-2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F577B6C"/>
    <w:multiLevelType w:val="multilevel"/>
    <w:tmpl w:val="7CD44952"/>
    <w:lvl w:ilvl="0">
      <w:numFmt w:val="decimal"/>
      <w:lvlText w:val="%1."/>
      <w:lvlJc w:val="left"/>
      <w:pPr>
        <w:tabs>
          <w:tab w:val="left" w:pos="-4824"/>
        </w:tabs>
      </w:pPr>
      <w:rPr>
        <w:rFonts w:ascii="Arial" w:eastAsia="Arial" w:hAnsi="Arial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7908351">
    <w:abstractNumId w:val="114"/>
  </w:num>
  <w:num w:numId="2" w16cid:durableId="703747472">
    <w:abstractNumId w:val="137"/>
  </w:num>
  <w:num w:numId="3" w16cid:durableId="1591156087">
    <w:abstractNumId w:val="58"/>
  </w:num>
  <w:num w:numId="4" w16cid:durableId="1441605910">
    <w:abstractNumId w:val="4"/>
  </w:num>
  <w:num w:numId="5" w16cid:durableId="165562730">
    <w:abstractNumId w:val="18"/>
  </w:num>
  <w:num w:numId="6" w16cid:durableId="1440490664">
    <w:abstractNumId w:val="96"/>
  </w:num>
  <w:num w:numId="7" w16cid:durableId="1761834188">
    <w:abstractNumId w:val="135"/>
  </w:num>
  <w:num w:numId="8" w16cid:durableId="1801993935">
    <w:abstractNumId w:val="88"/>
  </w:num>
  <w:num w:numId="9" w16cid:durableId="977958821">
    <w:abstractNumId w:val="128"/>
  </w:num>
  <w:num w:numId="10" w16cid:durableId="552933807">
    <w:abstractNumId w:val="108"/>
  </w:num>
  <w:num w:numId="11" w16cid:durableId="1954359760">
    <w:abstractNumId w:val="101"/>
  </w:num>
  <w:num w:numId="12" w16cid:durableId="1789278302">
    <w:abstractNumId w:val="27"/>
  </w:num>
  <w:num w:numId="13" w16cid:durableId="777873626">
    <w:abstractNumId w:val="31"/>
  </w:num>
  <w:num w:numId="14" w16cid:durableId="1737438829">
    <w:abstractNumId w:val="84"/>
  </w:num>
  <w:num w:numId="15" w16cid:durableId="1386221047">
    <w:abstractNumId w:val="78"/>
  </w:num>
  <w:num w:numId="16" w16cid:durableId="155417270">
    <w:abstractNumId w:val="8"/>
  </w:num>
  <w:num w:numId="17" w16cid:durableId="2126802681">
    <w:abstractNumId w:val="7"/>
  </w:num>
  <w:num w:numId="18" w16cid:durableId="1501846589">
    <w:abstractNumId w:val="97"/>
  </w:num>
  <w:num w:numId="19" w16cid:durableId="756487369">
    <w:abstractNumId w:val="89"/>
  </w:num>
  <w:num w:numId="20" w16cid:durableId="1270504251">
    <w:abstractNumId w:val="91"/>
  </w:num>
  <w:num w:numId="21" w16cid:durableId="770779757">
    <w:abstractNumId w:val="17"/>
  </w:num>
  <w:num w:numId="22" w16cid:durableId="1938059898">
    <w:abstractNumId w:val="45"/>
  </w:num>
  <w:num w:numId="23" w16cid:durableId="2118022581">
    <w:abstractNumId w:val="52"/>
  </w:num>
  <w:num w:numId="24" w16cid:durableId="2085373587">
    <w:abstractNumId w:val="136"/>
  </w:num>
  <w:num w:numId="25" w16cid:durableId="1379276224">
    <w:abstractNumId w:val="48"/>
  </w:num>
  <w:num w:numId="26" w16cid:durableId="1158420284">
    <w:abstractNumId w:val="10"/>
  </w:num>
  <w:num w:numId="27" w16cid:durableId="766270373">
    <w:abstractNumId w:val="23"/>
  </w:num>
  <w:num w:numId="28" w16cid:durableId="1101414406">
    <w:abstractNumId w:val="85"/>
  </w:num>
  <w:num w:numId="29" w16cid:durableId="1038359478">
    <w:abstractNumId w:val="110"/>
  </w:num>
  <w:num w:numId="30" w16cid:durableId="1762797124">
    <w:abstractNumId w:val="36"/>
  </w:num>
  <w:num w:numId="31" w16cid:durableId="2016422880">
    <w:abstractNumId w:val="90"/>
  </w:num>
  <w:num w:numId="32" w16cid:durableId="1163158729">
    <w:abstractNumId w:val="57"/>
  </w:num>
  <w:num w:numId="33" w16cid:durableId="1346858908">
    <w:abstractNumId w:val="14"/>
  </w:num>
  <w:num w:numId="34" w16cid:durableId="1200776949">
    <w:abstractNumId w:val="33"/>
  </w:num>
  <w:num w:numId="35" w16cid:durableId="213587663">
    <w:abstractNumId w:val="106"/>
  </w:num>
  <w:num w:numId="36" w16cid:durableId="1183596234">
    <w:abstractNumId w:val="104"/>
  </w:num>
  <w:num w:numId="37" w16cid:durableId="800656791">
    <w:abstractNumId w:val="24"/>
  </w:num>
  <w:num w:numId="38" w16cid:durableId="865480172">
    <w:abstractNumId w:val="134"/>
  </w:num>
  <w:num w:numId="39" w16cid:durableId="1592623078">
    <w:abstractNumId w:val="55"/>
  </w:num>
  <w:num w:numId="40" w16cid:durableId="1739592602">
    <w:abstractNumId w:val="69"/>
  </w:num>
  <w:num w:numId="41" w16cid:durableId="1276448665">
    <w:abstractNumId w:val="50"/>
  </w:num>
  <w:num w:numId="42" w16cid:durableId="1895315985">
    <w:abstractNumId w:val="125"/>
  </w:num>
  <w:num w:numId="43" w16cid:durableId="974725386">
    <w:abstractNumId w:val="2"/>
  </w:num>
  <w:num w:numId="44" w16cid:durableId="2061978257">
    <w:abstractNumId w:val="93"/>
  </w:num>
  <w:num w:numId="45" w16cid:durableId="1277832692">
    <w:abstractNumId w:val="98"/>
  </w:num>
  <w:num w:numId="46" w16cid:durableId="525942618">
    <w:abstractNumId w:val="61"/>
  </w:num>
  <w:num w:numId="47" w16cid:durableId="1162043547">
    <w:abstractNumId w:val="21"/>
  </w:num>
  <w:num w:numId="48" w16cid:durableId="1221329502">
    <w:abstractNumId w:val="9"/>
  </w:num>
  <w:num w:numId="49" w16cid:durableId="862402670">
    <w:abstractNumId w:val="63"/>
  </w:num>
  <w:num w:numId="50" w16cid:durableId="846676801">
    <w:abstractNumId w:val="120"/>
  </w:num>
  <w:num w:numId="51" w16cid:durableId="1444303034">
    <w:abstractNumId w:val="130"/>
  </w:num>
  <w:num w:numId="52" w16cid:durableId="1968701628">
    <w:abstractNumId w:val="65"/>
  </w:num>
  <w:num w:numId="53" w16cid:durableId="1256550322">
    <w:abstractNumId w:val="102"/>
  </w:num>
  <w:num w:numId="54" w16cid:durableId="1812870273">
    <w:abstractNumId w:val="59"/>
  </w:num>
  <w:num w:numId="55" w16cid:durableId="1677682466">
    <w:abstractNumId w:val="129"/>
  </w:num>
  <w:num w:numId="56" w16cid:durableId="1300266269">
    <w:abstractNumId w:val="44"/>
  </w:num>
  <w:num w:numId="57" w16cid:durableId="1112899185">
    <w:abstractNumId w:val="105"/>
  </w:num>
  <w:num w:numId="58" w16cid:durableId="1378553636">
    <w:abstractNumId w:val="117"/>
  </w:num>
  <w:num w:numId="59" w16cid:durableId="815533360">
    <w:abstractNumId w:val="82"/>
  </w:num>
  <w:num w:numId="60" w16cid:durableId="2012633235">
    <w:abstractNumId w:val="62"/>
  </w:num>
  <w:num w:numId="61" w16cid:durableId="1579904238">
    <w:abstractNumId w:val="11"/>
  </w:num>
  <w:num w:numId="62" w16cid:durableId="1152864423">
    <w:abstractNumId w:val="25"/>
  </w:num>
  <w:num w:numId="63" w16cid:durableId="318922283">
    <w:abstractNumId w:val="118"/>
  </w:num>
  <w:num w:numId="64" w16cid:durableId="707803772">
    <w:abstractNumId w:val="123"/>
  </w:num>
  <w:num w:numId="65" w16cid:durableId="1621185675">
    <w:abstractNumId w:val="75"/>
  </w:num>
  <w:num w:numId="66" w16cid:durableId="963386520">
    <w:abstractNumId w:val="92"/>
  </w:num>
  <w:num w:numId="67" w16cid:durableId="524294351">
    <w:abstractNumId w:val="124"/>
  </w:num>
  <w:num w:numId="68" w16cid:durableId="1266618098">
    <w:abstractNumId w:val="77"/>
  </w:num>
  <w:num w:numId="69" w16cid:durableId="1911236210">
    <w:abstractNumId w:val="42"/>
  </w:num>
  <w:num w:numId="70" w16cid:durableId="1005985315">
    <w:abstractNumId w:val="3"/>
  </w:num>
  <w:num w:numId="71" w16cid:durableId="615479874">
    <w:abstractNumId w:val="30"/>
  </w:num>
  <w:num w:numId="72" w16cid:durableId="1133862981">
    <w:abstractNumId w:val="35"/>
  </w:num>
  <w:num w:numId="73" w16cid:durableId="1106926371">
    <w:abstractNumId w:val="29"/>
  </w:num>
  <w:num w:numId="74" w16cid:durableId="112410627">
    <w:abstractNumId w:val="72"/>
  </w:num>
  <w:num w:numId="75" w16cid:durableId="145166711">
    <w:abstractNumId w:val="139"/>
  </w:num>
  <w:num w:numId="76" w16cid:durableId="1060054934">
    <w:abstractNumId w:val="132"/>
  </w:num>
  <w:num w:numId="77" w16cid:durableId="1903441435">
    <w:abstractNumId w:val="39"/>
  </w:num>
  <w:num w:numId="78" w16cid:durableId="2051412776">
    <w:abstractNumId w:val="47"/>
  </w:num>
  <w:num w:numId="79" w16cid:durableId="149293412">
    <w:abstractNumId w:val="126"/>
  </w:num>
  <w:num w:numId="80" w16cid:durableId="241067440">
    <w:abstractNumId w:val="122"/>
  </w:num>
  <w:num w:numId="81" w16cid:durableId="703675074">
    <w:abstractNumId w:val="66"/>
  </w:num>
  <w:num w:numId="82" w16cid:durableId="1166555529">
    <w:abstractNumId w:val="116"/>
  </w:num>
  <w:num w:numId="83" w16cid:durableId="719591729">
    <w:abstractNumId w:val="12"/>
  </w:num>
  <w:num w:numId="84" w16cid:durableId="1145123161">
    <w:abstractNumId w:val="73"/>
  </w:num>
  <w:num w:numId="85" w16cid:durableId="1061100838">
    <w:abstractNumId w:val="41"/>
  </w:num>
  <w:num w:numId="86" w16cid:durableId="373163024">
    <w:abstractNumId w:val="74"/>
  </w:num>
  <w:num w:numId="87" w16cid:durableId="672800159">
    <w:abstractNumId w:val="13"/>
  </w:num>
  <w:num w:numId="88" w16cid:durableId="1639456152">
    <w:abstractNumId w:val="15"/>
  </w:num>
  <w:num w:numId="89" w16cid:durableId="1793480053">
    <w:abstractNumId w:val="54"/>
  </w:num>
  <w:num w:numId="90" w16cid:durableId="399643201">
    <w:abstractNumId w:val="38"/>
  </w:num>
  <w:num w:numId="91" w16cid:durableId="1318455018">
    <w:abstractNumId w:val="119"/>
  </w:num>
  <w:num w:numId="92" w16cid:durableId="826484313">
    <w:abstractNumId w:val="68"/>
  </w:num>
  <w:num w:numId="93" w16cid:durableId="1782801159">
    <w:abstractNumId w:val="83"/>
  </w:num>
  <w:num w:numId="94" w16cid:durableId="50275655">
    <w:abstractNumId w:val="51"/>
  </w:num>
  <w:num w:numId="95" w16cid:durableId="184103518">
    <w:abstractNumId w:val="100"/>
  </w:num>
  <w:num w:numId="96" w16cid:durableId="1602032697">
    <w:abstractNumId w:val="40"/>
  </w:num>
  <w:num w:numId="97" w16cid:durableId="486096677">
    <w:abstractNumId w:val="121"/>
  </w:num>
  <w:num w:numId="98" w16cid:durableId="442462164">
    <w:abstractNumId w:val="16"/>
  </w:num>
  <w:num w:numId="99" w16cid:durableId="972099488">
    <w:abstractNumId w:val="111"/>
  </w:num>
  <w:num w:numId="100" w16cid:durableId="602962471">
    <w:abstractNumId w:val="131"/>
  </w:num>
  <w:num w:numId="101" w16cid:durableId="1372344029">
    <w:abstractNumId w:val="60"/>
  </w:num>
  <w:num w:numId="102" w16cid:durableId="1254391259">
    <w:abstractNumId w:val="22"/>
  </w:num>
  <w:num w:numId="103" w16cid:durableId="809785699">
    <w:abstractNumId w:val="79"/>
  </w:num>
  <w:num w:numId="104" w16cid:durableId="669403721">
    <w:abstractNumId w:val="56"/>
  </w:num>
  <w:num w:numId="105" w16cid:durableId="884290294">
    <w:abstractNumId w:val="95"/>
  </w:num>
  <w:num w:numId="106" w16cid:durableId="1838575319">
    <w:abstractNumId w:val="113"/>
  </w:num>
  <w:num w:numId="107" w16cid:durableId="221866306">
    <w:abstractNumId w:val="133"/>
  </w:num>
  <w:num w:numId="108" w16cid:durableId="500506101">
    <w:abstractNumId w:val="19"/>
  </w:num>
  <w:num w:numId="109" w16cid:durableId="926771410">
    <w:abstractNumId w:val="43"/>
  </w:num>
  <w:num w:numId="110" w16cid:durableId="563486404">
    <w:abstractNumId w:val="1"/>
  </w:num>
  <w:num w:numId="111" w16cid:durableId="1350453512">
    <w:abstractNumId w:val="99"/>
  </w:num>
  <w:num w:numId="112" w16cid:durableId="185024572">
    <w:abstractNumId w:val="28"/>
  </w:num>
  <w:num w:numId="113" w16cid:durableId="1758214108">
    <w:abstractNumId w:val="140"/>
  </w:num>
  <w:num w:numId="114" w16cid:durableId="1588224813">
    <w:abstractNumId w:val="81"/>
  </w:num>
  <w:num w:numId="115" w16cid:durableId="927465996">
    <w:abstractNumId w:val="107"/>
  </w:num>
  <w:num w:numId="116" w16cid:durableId="271400745">
    <w:abstractNumId w:val="32"/>
  </w:num>
  <w:num w:numId="117" w16cid:durableId="1556818456">
    <w:abstractNumId w:val="80"/>
  </w:num>
  <w:num w:numId="118" w16cid:durableId="1637564139">
    <w:abstractNumId w:val="138"/>
  </w:num>
  <w:num w:numId="119" w16cid:durableId="735400036">
    <w:abstractNumId w:val="37"/>
  </w:num>
  <w:num w:numId="120" w16cid:durableId="200826616">
    <w:abstractNumId w:val="112"/>
  </w:num>
  <w:num w:numId="121" w16cid:durableId="65036030">
    <w:abstractNumId w:val="64"/>
  </w:num>
  <w:num w:numId="122" w16cid:durableId="644698611">
    <w:abstractNumId w:val="6"/>
  </w:num>
  <w:num w:numId="123" w16cid:durableId="1873808022">
    <w:abstractNumId w:val="67"/>
  </w:num>
  <w:num w:numId="124" w16cid:durableId="177738758">
    <w:abstractNumId w:val="115"/>
  </w:num>
  <w:num w:numId="125" w16cid:durableId="325716932">
    <w:abstractNumId w:val="141"/>
  </w:num>
  <w:num w:numId="126" w16cid:durableId="142504063">
    <w:abstractNumId w:val="53"/>
  </w:num>
  <w:num w:numId="127" w16cid:durableId="1978489992">
    <w:abstractNumId w:val="109"/>
  </w:num>
  <w:num w:numId="128" w16cid:durableId="1508670112">
    <w:abstractNumId w:val="70"/>
  </w:num>
  <w:num w:numId="129" w16cid:durableId="869150025">
    <w:abstractNumId w:val="26"/>
  </w:num>
  <w:num w:numId="130" w16cid:durableId="1501700048">
    <w:abstractNumId w:val="5"/>
  </w:num>
  <w:num w:numId="131" w16cid:durableId="270551392">
    <w:abstractNumId w:val="127"/>
  </w:num>
  <w:num w:numId="132" w16cid:durableId="625626723">
    <w:abstractNumId w:val="20"/>
  </w:num>
  <w:num w:numId="133" w16cid:durableId="1677879807">
    <w:abstractNumId w:val="71"/>
  </w:num>
  <w:num w:numId="134" w16cid:durableId="1528449159">
    <w:abstractNumId w:val="103"/>
  </w:num>
  <w:num w:numId="135" w16cid:durableId="629870679">
    <w:abstractNumId w:val="34"/>
  </w:num>
  <w:num w:numId="136" w16cid:durableId="1909992296">
    <w:abstractNumId w:val="46"/>
  </w:num>
  <w:num w:numId="137" w16cid:durableId="730155777">
    <w:abstractNumId w:val="87"/>
  </w:num>
  <w:num w:numId="138" w16cid:durableId="848568638">
    <w:abstractNumId w:val="94"/>
  </w:num>
  <w:num w:numId="139" w16cid:durableId="46801041">
    <w:abstractNumId w:val="86"/>
  </w:num>
  <w:num w:numId="140" w16cid:durableId="689336235">
    <w:abstractNumId w:val="76"/>
  </w:num>
  <w:num w:numId="141" w16cid:durableId="1575385149">
    <w:abstractNumId w:val="49"/>
  </w:num>
  <w:num w:numId="142" w16cid:durableId="923412771">
    <w:abstractNumId w:val="0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D"/>
    <w:rsid w:val="000137D0"/>
    <w:rsid w:val="0002636F"/>
    <w:rsid w:val="0003441B"/>
    <w:rsid w:val="000347D9"/>
    <w:rsid w:val="000376A6"/>
    <w:rsid w:val="00043387"/>
    <w:rsid w:val="00052A5B"/>
    <w:rsid w:val="00054E34"/>
    <w:rsid w:val="00061201"/>
    <w:rsid w:val="00063B38"/>
    <w:rsid w:val="000671C6"/>
    <w:rsid w:val="000676D1"/>
    <w:rsid w:val="000C2B3C"/>
    <w:rsid w:val="000E2FF2"/>
    <w:rsid w:val="000F037E"/>
    <w:rsid w:val="000F1419"/>
    <w:rsid w:val="000F17CC"/>
    <w:rsid w:val="000F6C2C"/>
    <w:rsid w:val="00102CD2"/>
    <w:rsid w:val="00103068"/>
    <w:rsid w:val="00103971"/>
    <w:rsid w:val="00107ED8"/>
    <w:rsid w:val="00122F4A"/>
    <w:rsid w:val="00125152"/>
    <w:rsid w:val="001257E4"/>
    <w:rsid w:val="0013688E"/>
    <w:rsid w:val="00136979"/>
    <w:rsid w:val="00155822"/>
    <w:rsid w:val="00160185"/>
    <w:rsid w:val="00161D86"/>
    <w:rsid w:val="00166373"/>
    <w:rsid w:val="00172955"/>
    <w:rsid w:val="001730A9"/>
    <w:rsid w:val="00176F22"/>
    <w:rsid w:val="001900E5"/>
    <w:rsid w:val="00195C4D"/>
    <w:rsid w:val="001A1C8F"/>
    <w:rsid w:val="001B4187"/>
    <w:rsid w:val="001B763E"/>
    <w:rsid w:val="001B7A50"/>
    <w:rsid w:val="001D179B"/>
    <w:rsid w:val="001D2C6D"/>
    <w:rsid w:val="001D30F3"/>
    <w:rsid w:val="001F2B2F"/>
    <w:rsid w:val="001F7C34"/>
    <w:rsid w:val="00202A33"/>
    <w:rsid w:val="00202B72"/>
    <w:rsid w:val="00212823"/>
    <w:rsid w:val="00221912"/>
    <w:rsid w:val="0022345C"/>
    <w:rsid w:val="00223ED2"/>
    <w:rsid w:val="00234976"/>
    <w:rsid w:val="00235C7E"/>
    <w:rsid w:val="002364B3"/>
    <w:rsid w:val="002610E3"/>
    <w:rsid w:val="002700AD"/>
    <w:rsid w:val="0027035F"/>
    <w:rsid w:val="00272071"/>
    <w:rsid w:val="002745E7"/>
    <w:rsid w:val="00275561"/>
    <w:rsid w:val="00275805"/>
    <w:rsid w:val="0028089A"/>
    <w:rsid w:val="00280A16"/>
    <w:rsid w:val="0028153D"/>
    <w:rsid w:val="002866D8"/>
    <w:rsid w:val="0029319D"/>
    <w:rsid w:val="0029515D"/>
    <w:rsid w:val="002A622F"/>
    <w:rsid w:val="002C4DAB"/>
    <w:rsid w:val="002D0BB4"/>
    <w:rsid w:val="002E47F8"/>
    <w:rsid w:val="002E7959"/>
    <w:rsid w:val="002F174E"/>
    <w:rsid w:val="002F2B49"/>
    <w:rsid w:val="002F3064"/>
    <w:rsid w:val="00311946"/>
    <w:rsid w:val="003210AD"/>
    <w:rsid w:val="0034456A"/>
    <w:rsid w:val="00360FC7"/>
    <w:rsid w:val="0037254D"/>
    <w:rsid w:val="003733D9"/>
    <w:rsid w:val="00377E18"/>
    <w:rsid w:val="00380F37"/>
    <w:rsid w:val="0038394F"/>
    <w:rsid w:val="00385A2B"/>
    <w:rsid w:val="0038660E"/>
    <w:rsid w:val="003969C5"/>
    <w:rsid w:val="003A18EE"/>
    <w:rsid w:val="003A7499"/>
    <w:rsid w:val="003B2EDC"/>
    <w:rsid w:val="003B3270"/>
    <w:rsid w:val="003C67D8"/>
    <w:rsid w:val="003D16B7"/>
    <w:rsid w:val="003D7FDE"/>
    <w:rsid w:val="003E73C1"/>
    <w:rsid w:val="003E7BAB"/>
    <w:rsid w:val="00414934"/>
    <w:rsid w:val="004164CB"/>
    <w:rsid w:val="004219FE"/>
    <w:rsid w:val="00427C60"/>
    <w:rsid w:val="00432DB8"/>
    <w:rsid w:val="00445EC3"/>
    <w:rsid w:val="0045420B"/>
    <w:rsid w:val="004551D2"/>
    <w:rsid w:val="00461785"/>
    <w:rsid w:val="00461D61"/>
    <w:rsid w:val="00465E5D"/>
    <w:rsid w:val="004715A9"/>
    <w:rsid w:val="0047517C"/>
    <w:rsid w:val="00476906"/>
    <w:rsid w:val="004A011C"/>
    <w:rsid w:val="004A597B"/>
    <w:rsid w:val="004B03AA"/>
    <w:rsid w:val="004B1BDA"/>
    <w:rsid w:val="004B1CAE"/>
    <w:rsid w:val="004C6BCD"/>
    <w:rsid w:val="004E1409"/>
    <w:rsid w:val="004E2574"/>
    <w:rsid w:val="004E4CFA"/>
    <w:rsid w:val="00503A46"/>
    <w:rsid w:val="00507831"/>
    <w:rsid w:val="00514DE5"/>
    <w:rsid w:val="00516E6B"/>
    <w:rsid w:val="005179EE"/>
    <w:rsid w:val="00545984"/>
    <w:rsid w:val="005529A4"/>
    <w:rsid w:val="00556B08"/>
    <w:rsid w:val="0056065E"/>
    <w:rsid w:val="00561C93"/>
    <w:rsid w:val="00563809"/>
    <w:rsid w:val="00566F42"/>
    <w:rsid w:val="00591CDD"/>
    <w:rsid w:val="00597A39"/>
    <w:rsid w:val="005A2C8A"/>
    <w:rsid w:val="005B1E1A"/>
    <w:rsid w:val="005C283A"/>
    <w:rsid w:val="005C6C43"/>
    <w:rsid w:val="005D3D8C"/>
    <w:rsid w:val="005D5DF9"/>
    <w:rsid w:val="005E4A46"/>
    <w:rsid w:val="005E5A37"/>
    <w:rsid w:val="005F1F88"/>
    <w:rsid w:val="005F74C7"/>
    <w:rsid w:val="006045F5"/>
    <w:rsid w:val="00621CE7"/>
    <w:rsid w:val="00627C11"/>
    <w:rsid w:val="00631A00"/>
    <w:rsid w:val="00637ECF"/>
    <w:rsid w:val="00646D60"/>
    <w:rsid w:val="0065189A"/>
    <w:rsid w:val="006624D4"/>
    <w:rsid w:val="006659D3"/>
    <w:rsid w:val="00673FD1"/>
    <w:rsid w:val="00682999"/>
    <w:rsid w:val="006834B1"/>
    <w:rsid w:val="00686087"/>
    <w:rsid w:val="0069215B"/>
    <w:rsid w:val="00693944"/>
    <w:rsid w:val="006A3B20"/>
    <w:rsid w:val="006A3C9A"/>
    <w:rsid w:val="006B0DBF"/>
    <w:rsid w:val="006B1354"/>
    <w:rsid w:val="006B2E67"/>
    <w:rsid w:val="006B5E5E"/>
    <w:rsid w:val="006C128A"/>
    <w:rsid w:val="006C697A"/>
    <w:rsid w:val="006E1C7C"/>
    <w:rsid w:val="006F0FEE"/>
    <w:rsid w:val="006F7FA5"/>
    <w:rsid w:val="00700F7B"/>
    <w:rsid w:val="0070304B"/>
    <w:rsid w:val="00705218"/>
    <w:rsid w:val="007068A0"/>
    <w:rsid w:val="00712B37"/>
    <w:rsid w:val="00713FFB"/>
    <w:rsid w:val="00714C3C"/>
    <w:rsid w:val="00716375"/>
    <w:rsid w:val="007239B0"/>
    <w:rsid w:val="0072408C"/>
    <w:rsid w:val="00724B20"/>
    <w:rsid w:val="007343FD"/>
    <w:rsid w:val="007420C9"/>
    <w:rsid w:val="007452B4"/>
    <w:rsid w:val="00750DAB"/>
    <w:rsid w:val="00752C2B"/>
    <w:rsid w:val="007612A4"/>
    <w:rsid w:val="00762183"/>
    <w:rsid w:val="00771AEB"/>
    <w:rsid w:val="00785528"/>
    <w:rsid w:val="00787609"/>
    <w:rsid w:val="00791F3A"/>
    <w:rsid w:val="00793D0A"/>
    <w:rsid w:val="007A10D6"/>
    <w:rsid w:val="007A2516"/>
    <w:rsid w:val="007A6534"/>
    <w:rsid w:val="007A6715"/>
    <w:rsid w:val="007B53A7"/>
    <w:rsid w:val="007C1C97"/>
    <w:rsid w:val="007C683A"/>
    <w:rsid w:val="007E36DB"/>
    <w:rsid w:val="007E75E1"/>
    <w:rsid w:val="007F124B"/>
    <w:rsid w:val="007F19F8"/>
    <w:rsid w:val="007F457B"/>
    <w:rsid w:val="00820F47"/>
    <w:rsid w:val="0082144F"/>
    <w:rsid w:val="00827118"/>
    <w:rsid w:val="00827C70"/>
    <w:rsid w:val="008335FC"/>
    <w:rsid w:val="00844B8C"/>
    <w:rsid w:val="00845956"/>
    <w:rsid w:val="0084709B"/>
    <w:rsid w:val="00857946"/>
    <w:rsid w:val="008664CB"/>
    <w:rsid w:val="00870237"/>
    <w:rsid w:val="0087044D"/>
    <w:rsid w:val="0087303A"/>
    <w:rsid w:val="008734F8"/>
    <w:rsid w:val="00883445"/>
    <w:rsid w:val="008967BA"/>
    <w:rsid w:val="008B4340"/>
    <w:rsid w:val="008C3F4B"/>
    <w:rsid w:val="008C58F7"/>
    <w:rsid w:val="008E4ACD"/>
    <w:rsid w:val="008F19DB"/>
    <w:rsid w:val="008F4A11"/>
    <w:rsid w:val="009010CD"/>
    <w:rsid w:val="00904215"/>
    <w:rsid w:val="00911D9D"/>
    <w:rsid w:val="0091388B"/>
    <w:rsid w:val="00925142"/>
    <w:rsid w:val="0092520D"/>
    <w:rsid w:val="00926046"/>
    <w:rsid w:val="0093427E"/>
    <w:rsid w:val="00941AD7"/>
    <w:rsid w:val="009424D8"/>
    <w:rsid w:val="0094650C"/>
    <w:rsid w:val="00974DD6"/>
    <w:rsid w:val="009A0865"/>
    <w:rsid w:val="009B12F7"/>
    <w:rsid w:val="009B1FCE"/>
    <w:rsid w:val="009B5B04"/>
    <w:rsid w:val="009C767C"/>
    <w:rsid w:val="009D470D"/>
    <w:rsid w:val="009D76C7"/>
    <w:rsid w:val="009F14FC"/>
    <w:rsid w:val="009F4D79"/>
    <w:rsid w:val="00A16330"/>
    <w:rsid w:val="00A175E1"/>
    <w:rsid w:val="00A210DD"/>
    <w:rsid w:val="00A31C7A"/>
    <w:rsid w:val="00A33A42"/>
    <w:rsid w:val="00A43FD5"/>
    <w:rsid w:val="00A542FB"/>
    <w:rsid w:val="00A54D9F"/>
    <w:rsid w:val="00A658CF"/>
    <w:rsid w:val="00A74C7D"/>
    <w:rsid w:val="00A754EC"/>
    <w:rsid w:val="00A8318D"/>
    <w:rsid w:val="00A91090"/>
    <w:rsid w:val="00A91808"/>
    <w:rsid w:val="00A93521"/>
    <w:rsid w:val="00AA5308"/>
    <w:rsid w:val="00AB2434"/>
    <w:rsid w:val="00AC4B02"/>
    <w:rsid w:val="00AD7E86"/>
    <w:rsid w:val="00AE365C"/>
    <w:rsid w:val="00AE37CC"/>
    <w:rsid w:val="00AE4A0C"/>
    <w:rsid w:val="00B022B6"/>
    <w:rsid w:val="00B0607D"/>
    <w:rsid w:val="00B06CE2"/>
    <w:rsid w:val="00B13860"/>
    <w:rsid w:val="00B20F65"/>
    <w:rsid w:val="00B2179D"/>
    <w:rsid w:val="00B3626F"/>
    <w:rsid w:val="00B44E2E"/>
    <w:rsid w:val="00B53561"/>
    <w:rsid w:val="00B54F52"/>
    <w:rsid w:val="00B55050"/>
    <w:rsid w:val="00B5740D"/>
    <w:rsid w:val="00B75D9F"/>
    <w:rsid w:val="00B7787A"/>
    <w:rsid w:val="00B84A00"/>
    <w:rsid w:val="00B913B2"/>
    <w:rsid w:val="00B9350E"/>
    <w:rsid w:val="00B96D7F"/>
    <w:rsid w:val="00BA2589"/>
    <w:rsid w:val="00BB0EA6"/>
    <w:rsid w:val="00BC7639"/>
    <w:rsid w:val="00BD0941"/>
    <w:rsid w:val="00BD26EB"/>
    <w:rsid w:val="00BE5020"/>
    <w:rsid w:val="00BF01AF"/>
    <w:rsid w:val="00C01245"/>
    <w:rsid w:val="00C06838"/>
    <w:rsid w:val="00C10D8C"/>
    <w:rsid w:val="00C1795B"/>
    <w:rsid w:val="00C235E0"/>
    <w:rsid w:val="00C42113"/>
    <w:rsid w:val="00C44C1F"/>
    <w:rsid w:val="00C45181"/>
    <w:rsid w:val="00C45DB6"/>
    <w:rsid w:val="00C7298F"/>
    <w:rsid w:val="00C73C2C"/>
    <w:rsid w:val="00C80275"/>
    <w:rsid w:val="00CA227A"/>
    <w:rsid w:val="00CA52BD"/>
    <w:rsid w:val="00CB72D1"/>
    <w:rsid w:val="00CD595A"/>
    <w:rsid w:val="00CD7B0F"/>
    <w:rsid w:val="00CE6CCC"/>
    <w:rsid w:val="00CF361D"/>
    <w:rsid w:val="00CF5B07"/>
    <w:rsid w:val="00D0685D"/>
    <w:rsid w:val="00D17FB3"/>
    <w:rsid w:val="00D24ECC"/>
    <w:rsid w:val="00D25984"/>
    <w:rsid w:val="00D27D55"/>
    <w:rsid w:val="00D3616D"/>
    <w:rsid w:val="00D41E42"/>
    <w:rsid w:val="00D475CF"/>
    <w:rsid w:val="00D4775C"/>
    <w:rsid w:val="00D61C4A"/>
    <w:rsid w:val="00D66A5E"/>
    <w:rsid w:val="00D673B9"/>
    <w:rsid w:val="00D75A82"/>
    <w:rsid w:val="00D84E96"/>
    <w:rsid w:val="00D9281A"/>
    <w:rsid w:val="00D92B79"/>
    <w:rsid w:val="00DA0E74"/>
    <w:rsid w:val="00DA44D6"/>
    <w:rsid w:val="00DB484C"/>
    <w:rsid w:val="00DB6B74"/>
    <w:rsid w:val="00DC38E5"/>
    <w:rsid w:val="00DF2D2C"/>
    <w:rsid w:val="00DF476C"/>
    <w:rsid w:val="00E20DFA"/>
    <w:rsid w:val="00E23CA5"/>
    <w:rsid w:val="00E27BDA"/>
    <w:rsid w:val="00E30234"/>
    <w:rsid w:val="00E31EF9"/>
    <w:rsid w:val="00E40148"/>
    <w:rsid w:val="00E53B26"/>
    <w:rsid w:val="00E57191"/>
    <w:rsid w:val="00E67445"/>
    <w:rsid w:val="00E71ABB"/>
    <w:rsid w:val="00E96CC4"/>
    <w:rsid w:val="00EA1FC2"/>
    <w:rsid w:val="00EA326F"/>
    <w:rsid w:val="00EA45F1"/>
    <w:rsid w:val="00EB2811"/>
    <w:rsid w:val="00EB68AA"/>
    <w:rsid w:val="00EC30AA"/>
    <w:rsid w:val="00EC75E4"/>
    <w:rsid w:val="00ED6390"/>
    <w:rsid w:val="00EE3C36"/>
    <w:rsid w:val="00EE4306"/>
    <w:rsid w:val="00EF27DB"/>
    <w:rsid w:val="00F044B3"/>
    <w:rsid w:val="00F224EB"/>
    <w:rsid w:val="00F23536"/>
    <w:rsid w:val="00F30960"/>
    <w:rsid w:val="00F51BBC"/>
    <w:rsid w:val="00F56E3C"/>
    <w:rsid w:val="00F5751F"/>
    <w:rsid w:val="00F63294"/>
    <w:rsid w:val="00F658E9"/>
    <w:rsid w:val="00F74961"/>
    <w:rsid w:val="00F75338"/>
    <w:rsid w:val="00F813DA"/>
    <w:rsid w:val="00F81CF5"/>
    <w:rsid w:val="00F826DD"/>
    <w:rsid w:val="00F8512E"/>
    <w:rsid w:val="00F9084F"/>
    <w:rsid w:val="00F91D95"/>
    <w:rsid w:val="00FA26B9"/>
    <w:rsid w:val="00FB58E5"/>
    <w:rsid w:val="00FB62E0"/>
    <w:rsid w:val="00FC4658"/>
    <w:rsid w:val="00FC556B"/>
    <w:rsid w:val="00FD45FD"/>
    <w:rsid w:val="00FD6539"/>
    <w:rsid w:val="00FF1A9C"/>
    <w:rsid w:val="00FF321C"/>
    <w:rsid w:val="00FF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D1D2C"/>
  <w15:docId w15:val="{141BCF08-77A8-434E-AF1B-C28633E1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57E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257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57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57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57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57E4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E4CF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4CF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E4CF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939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944"/>
  </w:style>
  <w:style w:type="paragraph" w:styleId="Footer">
    <w:name w:val="footer"/>
    <w:basedOn w:val="Normal"/>
    <w:link w:val="FooterChar"/>
    <w:uiPriority w:val="99"/>
    <w:unhideWhenUsed/>
    <w:rsid w:val="000F1419"/>
    <w:pPr>
      <w:tabs>
        <w:tab w:val="center" w:pos="4513"/>
        <w:tab w:val="right" w:pos="9026"/>
      </w:tabs>
    </w:pPr>
    <w:rPr>
      <w:rFonts w:ascii="Verdana" w:hAnsi="Verdana"/>
      <w:color w:val="000000" w:themeColor="text1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0F1419"/>
    <w:rPr>
      <w:rFonts w:ascii="Verdana" w:hAnsi="Verdana"/>
      <w:color w:val="000000" w:themeColor="text1"/>
      <w:sz w:val="18"/>
    </w:rPr>
  </w:style>
  <w:style w:type="table" w:styleId="TableGrid">
    <w:name w:val="Table Grid"/>
    <w:basedOn w:val="TableNormal"/>
    <w:uiPriority w:val="39"/>
    <w:rsid w:val="00280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775C"/>
    <w:pPr>
      <w:ind w:left="720"/>
      <w:contextualSpacing/>
    </w:pPr>
  </w:style>
  <w:style w:type="table" w:customStyle="1" w:styleId="StyleBzy">
    <w:name w:val="StyleBzy"/>
    <w:basedOn w:val="TableNormal"/>
    <w:uiPriority w:val="99"/>
    <w:rsid w:val="007F19F8"/>
    <w:rPr>
      <w:rFonts w:ascii="Verdana" w:hAnsi="Verdana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fId" Type="http://schemas.openxmlformats.org/wordprocessingml/2006/fontTable" Target="fontTable0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A1C305172C44F8E38DD29905DCE74" ma:contentTypeVersion="9" ma:contentTypeDescription="Create a new document." ma:contentTypeScope="" ma:versionID="a65b268245ddea25653a68a0a2e3204f">
  <xsd:schema xmlns:xsd="http://www.w3.org/2001/XMLSchema" xmlns:xs="http://www.w3.org/2001/XMLSchema" xmlns:p="http://schemas.microsoft.com/office/2006/metadata/properties" xmlns:ns2="d8428e97-b581-4c2e-bf58-f4a4ebdcfcf1" xmlns:ns3="cbcdb782-a1c8-4361-8389-7c2310996a80" targetNamespace="http://schemas.microsoft.com/office/2006/metadata/properties" ma:root="true" ma:fieldsID="b0d231e4c1b2d18ee706a00b1e5cc462" ns2:_="" ns3:_="">
    <xsd:import namespace="d8428e97-b581-4c2e-bf58-f4a4ebdcfcf1"/>
    <xsd:import namespace="cbcdb782-a1c8-4361-8389-7c2310996a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428e97-b581-4c2e-bf58-f4a4ebdcfc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db782-a1c8-4361-8389-7c2310996a8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D29BC-A643-4D04-857B-C8EAF9B556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14B2A7-96F2-49F7-9F0F-CBE1FBEEC7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660582-100D-493F-980F-7354025B33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D0DBAE-AB88-4003-9EA6-6CAF062548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428e97-b581-4c2e-bf58-f4a4ebdcfcf1"/>
    <ds:schemaRef ds:uri="cbcdb782-a1c8-4361-8389-7c2310996a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Williams</dc:creator>
  <cp:lastModifiedBy>Jonah Kanowitz</cp:lastModifiedBy>
  <cp:revision>300</cp:revision>
  <dcterms:created xsi:type="dcterms:W3CDTF">2022-10-25T08:40:00Z</dcterms:created>
  <dcterms:modified xsi:type="dcterms:W3CDTF">2024-05-21T16:06:00Z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0x010100E3FC1098BB10A34CB947FF43E0D80D5C</vt:lpwstr>
  </property>
</Properties>
</file>