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B5CA" w14:textId="617C564F" w:rsidR="00F31399" w:rsidRPr="00006918" w:rsidRDefault="00F31399">
      <w:pPr>
        <w:rPr>
          <w:b/>
          <w:bCs/>
        </w:rPr>
      </w:pPr>
      <w:r w:rsidRPr="00006918">
        <w:rPr>
          <w:b/>
          <w:bCs/>
        </w:rPr>
        <w:t>Restart Notes:</w:t>
      </w:r>
    </w:p>
    <w:p w14:paraId="44C95F94" w14:textId="5012D83C" w:rsidR="00F31399" w:rsidRDefault="00F31399">
      <w:r>
        <w:t xml:space="preserve">Check to see if API key works. </w:t>
      </w:r>
      <w:r w:rsidR="000A6524">
        <w:t xml:space="preserve">Created a script that checks for it. </w:t>
      </w:r>
      <w:r w:rsidR="005D2600">
        <w:t xml:space="preserve"> (Done)</w:t>
      </w:r>
    </w:p>
    <w:p w14:paraId="40DDA2EA" w14:textId="05915678" w:rsidR="00F31399" w:rsidRDefault="00F31399">
      <w:r>
        <w:t xml:space="preserve">Confirm that </w:t>
      </w:r>
      <w:r w:rsidR="00751F7A">
        <w:t xml:space="preserve">UV is setup. </w:t>
      </w:r>
      <w:r w:rsidR="005D2600">
        <w:t>(Done)</w:t>
      </w:r>
    </w:p>
    <w:p w14:paraId="732C8DEC" w14:textId="61DFEC34" w:rsidR="00751F7A" w:rsidRDefault="00751F7A">
      <w:r>
        <w:t>Use</w:t>
      </w:r>
      <w:r w:rsidR="00006918">
        <w:t>d</w:t>
      </w:r>
      <w:r>
        <w:t xml:space="preserve"> vibe codin</w:t>
      </w:r>
      <w:r w:rsidR="00006918">
        <w:t xml:space="preserve">g in the past. Will continue using it. </w:t>
      </w:r>
    </w:p>
    <w:p w14:paraId="6A86E6A1" w14:textId="44AE7668" w:rsidR="00751F7A" w:rsidRDefault="000A6524">
      <w:r>
        <w:t xml:space="preserve">Review the old code to figure out </w:t>
      </w:r>
      <w:r w:rsidR="004A4B7F">
        <w:t xml:space="preserve">what was done. Make note of the history. </w:t>
      </w:r>
      <w:r>
        <w:t xml:space="preserve"> </w:t>
      </w:r>
    </w:p>
    <w:p w14:paraId="27A62CE0" w14:textId="77777777" w:rsidR="000A6524" w:rsidRDefault="000A6524"/>
    <w:sectPr w:rsidR="000A6524" w:rsidSect="007E1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31"/>
    <w:rsid w:val="00005B1A"/>
    <w:rsid w:val="00006918"/>
    <w:rsid w:val="00087B31"/>
    <w:rsid w:val="000A6524"/>
    <w:rsid w:val="001B7C1D"/>
    <w:rsid w:val="00477E0E"/>
    <w:rsid w:val="004A4B7F"/>
    <w:rsid w:val="004D7EC2"/>
    <w:rsid w:val="00594582"/>
    <w:rsid w:val="005D2600"/>
    <w:rsid w:val="00740626"/>
    <w:rsid w:val="00751F7A"/>
    <w:rsid w:val="007C012D"/>
    <w:rsid w:val="007E1B8F"/>
    <w:rsid w:val="008E4066"/>
    <w:rsid w:val="00C50E04"/>
    <w:rsid w:val="00CF5C83"/>
    <w:rsid w:val="00F3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C1DEF"/>
  <w15:chartTrackingRefBased/>
  <w15:docId w15:val="{F1E38039-C0CC-D446-964F-6B6139E9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Mitha</dc:creator>
  <cp:keywords/>
  <dc:description/>
  <cp:lastModifiedBy>Salman Mitha</cp:lastModifiedBy>
  <cp:revision>7</cp:revision>
  <dcterms:created xsi:type="dcterms:W3CDTF">2025-09-29T15:47:00Z</dcterms:created>
  <dcterms:modified xsi:type="dcterms:W3CDTF">2025-10-28T19:04:00Z</dcterms:modified>
</cp:coreProperties>
</file>