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4D02" w14:textId="77777777" w:rsidR="005A6545" w:rsidRPr="00444538" w:rsidRDefault="005A6545" w:rsidP="005A654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44538">
        <w:rPr>
          <w:b/>
          <w:bCs/>
          <w:sz w:val="28"/>
          <w:szCs w:val="28"/>
        </w:rPr>
        <w:t>ALGORITHM</w:t>
      </w:r>
    </w:p>
    <w:p w14:paraId="7D18EB30" w14:textId="77777777" w:rsidR="005A6545" w:rsidRPr="002871D5" w:rsidRDefault="005A6545" w:rsidP="005A654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Main :</w:t>
      </w:r>
    </w:p>
    <w:p w14:paraId="400389BF" w14:textId="77777777" w:rsidR="005A6545" w:rsidRDefault="005A6545" w:rsidP="005A654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“Welcome to LockedMe.com”.</w:t>
      </w:r>
    </w:p>
    <w:p w14:paraId="62C84139" w14:textId="77777777" w:rsidR="005A6545" w:rsidRDefault="005A6545" w:rsidP="005A654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developer details.</w:t>
      </w:r>
    </w:p>
    <w:p w14:paraId="377B0392" w14:textId="77777777" w:rsidR="005A6545" w:rsidRDefault="005A6545" w:rsidP="005A654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Call Initial()</w:t>
      </w:r>
    </w:p>
    <w:p w14:paraId="0544C60B" w14:textId="77777777" w:rsidR="005A6545" w:rsidRDefault="005A6545" w:rsidP="005A654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Initial():</w:t>
      </w:r>
    </w:p>
    <w:p w14:paraId="3A6E4AD8" w14:textId="77777777" w:rsidR="005A6545" w:rsidRDefault="005A6545" w:rsidP="005A65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the operations from which user can select one operation of his choice.</w:t>
      </w:r>
    </w:p>
    <w:p w14:paraId="343A18CF" w14:textId="77777777" w:rsidR="005A6545" w:rsidRDefault="005A6545" w:rsidP="005A654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all the files in the directory.</w:t>
      </w:r>
    </w:p>
    <w:p w14:paraId="33D69CF5" w14:textId="77777777" w:rsidR="005A6545" w:rsidRDefault="005A6545" w:rsidP="005A654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delete or search a file in the directory.</w:t>
      </w:r>
    </w:p>
    <w:p w14:paraId="4B504216" w14:textId="77777777" w:rsidR="005A6545" w:rsidRDefault="005A6545" w:rsidP="005A654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 and exit.</w:t>
      </w:r>
    </w:p>
    <w:p w14:paraId="61043316" w14:textId="77777777" w:rsidR="005A6545" w:rsidRDefault="005A6545" w:rsidP="005A65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input value into “input” variable</w:t>
      </w:r>
    </w:p>
    <w:p w14:paraId="7928BED0" w14:textId="77777777" w:rsidR="005A6545" w:rsidRDefault="005A6545" w:rsidP="005A65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Switch(input)</w:t>
      </w:r>
    </w:p>
    <w:p w14:paraId="2B2D1A04" w14:textId="77777777" w:rsidR="005A6545" w:rsidRDefault="005A6545" w:rsidP="005A654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1: put all the files list in directory into files array </w:t>
      </w:r>
    </w:p>
    <w:p w14:paraId="7C4BC705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File file[]=f.listFiles()</w:t>
      </w:r>
    </w:p>
    <w:p w14:paraId="021EF42B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Print “Files are:”</w:t>
      </w:r>
    </w:p>
    <w:p w14:paraId="7889D814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If files.length==0 then Print “Empty”</w:t>
      </w:r>
    </w:p>
    <w:p w14:paraId="5B337BE4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Pr="00EA0074">
        <w:rPr>
          <w:sz w:val="24"/>
          <w:szCs w:val="24"/>
        </w:rPr>
        <w:t>For(i=0;i&lt;files.length;i++) Print files[i].getName()</w:t>
      </w:r>
    </w:p>
    <w:p w14:paraId="6124B7B6" w14:textId="77777777" w:rsidR="005A6545" w:rsidRPr="00EA0074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Call Initial()</w:t>
      </w:r>
    </w:p>
    <w:p w14:paraId="58A8B1CF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5ABA333B" w14:textId="77777777" w:rsidR="005A6545" w:rsidRDefault="005A6545" w:rsidP="005A654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Case 2: call Second()</w:t>
      </w:r>
    </w:p>
    <w:p w14:paraId="344C40E4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break</w:t>
      </w:r>
    </w:p>
    <w:p w14:paraId="6C62383A" w14:textId="77777777" w:rsidR="005A6545" w:rsidRPr="002871D5" w:rsidRDefault="005A6545" w:rsidP="005A654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Case 3: Exit</w:t>
      </w:r>
    </w:p>
    <w:p w14:paraId="0F13FB44" w14:textId="77777777" w:rsidR="005A6545" w:rsidRDefault="005A6545" w:rsidP="005A6545">
      <w:pPr>
        <w:ind w:left="360"/>
        <w:jc w:val="both"/>
        <w:rPr>
          <w:sz w:val="24"/>
          <w:szCs w:val="24"/>
        </w:rPr>
      </w:pPr>
    </w:p>
    <w:p w14:paraId="0C9B0C4A" w14:textId="77777777" w:rsidR="005A6545" w:rsidRDefault="005A6545" w:rsidP="005A654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Second():</w:t>
      </w:r>
    </w:p>
    <w:p w14:paraId="33332948" w14:textId="77777777" w:rsidR="005A6545" w:rsidRDefault="005A6545" w:rsidP="005A654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the operations from which user can select one operation of his choice.</w:t>
      </w:r>
    </w:p>
    <w:p w14:paraId="4CC3840D" w14:textId="77777777" w:rsidR="005A6545" w:rsidRDefault="005A6545" w:rsidP="005A65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a file into the directory.</w:t>
      </w:r>
    </w:p>
    <w:p w14:paraId="03ADB8D9" w14:textId="77777777" w:rsidR="005A6545" w:rsidRDefault="005A6545" w:rsidP="005A65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a file from the directory.</w:t>
      </w:r>
    </w:p>
    <w:p w14:paraId="3A99134E" w14:textId="77777777" w:rsidR="005A6545" w:rsidRDefault="005A6545" w:rsidP="005A65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a file in the directory.</w:t>
      </w:r>
    </w:p>
    <w:p w14:paraId="1D867333" w14:textId="77777777" w:rsidR="005A6545" w:rsidRDefault="005A6545" w:rsidP="005A65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Navigate back to main operations.</w:t>
      </w:r>
    </w:p>
    <w:p w14:paraId="49FE3987" w14:textId="77777777" w:rsidR="005A6545" w:rsidRDefault="005A6545" w:rsidP="005A654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input value into variable “choice”.</w:t>
      </w:r>
    </w:p>
    <w:p w14:paraId="38F1CD41" w14:textId="77777777" w:rsidR="005A6545" w:rsidRDefault="005A6545" w:rsidP="005A654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Do{</w:t>
      </w:r>
    </w:p>
    <w:p w14:paraId="2F5C0EF5" w14:textId="77777777" w:rsidR="005A6545" w:rsidRDefault="005A6545" w:rsidP="005A654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Switch(choice)</w:t>
      </w:r>
    </w:p>
    <w:p w14:paraId="79B68665" w14:textId="77777777" w:rsidR="005A6545" w:rsidRDefault="005A6545" w:rsidP="005A65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Case 1: Print “Enter a file name to add in directory”</w:t>
      </w:r>
    </w:p>
    <w:p w14:paraId="6A4ED623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Read input from user and store in “n”</w:t>
      </w:r>
    </w:p>
    <w:p w14:paraId="6D79E9E2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Call addFile(n)</w:t>
      </w:r>
    </w:p>
    <w:p w14:paraId="790E75E3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Print “Do you want to do another operation? Choose one”</w:t>
      </w:r>
    </w:p>
    <w:p w14:paraId="3ACD9028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7B2030C2" w14:textId="77777777" w:rsidR="005A6545" w:rsidRDefault="005A6545" w:rsidP="005A65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Case 2: Print “Enter a file name to delete from the directory”</w:t>
      </w:r>
    </w:p>
    <w:p w14:paraId="1CFB87B4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Read input from user and store in “name”</w:t>
      </w:r>
    </w:p>
    <w:p w14:paraId="7891B65D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Call deleteFile(name)</w:t>
      </w:r>
    </w:p>
    <w:p w14:paraId="090E13E9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Print “Do you want to do another operation? Choose one”</w:t>
      </w:r>
    </w:p>
    <w:p w14:paraId="7C1E8A83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3AB4BE9F" w14:textId="77777777" w:rsidR="005A6545" w:rsidRDefault="005A6545" w:rsidP="005A65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Case 3: Print “Enter a file name to search”</w:t>
      </w:r>
    </w:p>
    <w:p w14:paraId="4301BD7E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Read the input from user and store in “s”</w:t>
      </w:r>
    </w:p>
    <w:p w14:paraId="34CF5B8C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Call searchFile()</w:t>
      </w:r>
    </w:p>
    <w:p w14:paraId="11F7DC5C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Print “Do you want to do another operation? Choose one”</w:t>
      </w:r>
    </w:p>
    <w:p w14:paraId="6CCD685F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1F29F222" w14:textId="77777777" w:rsidR="005A6545" w:rsidRDefault="005A6545" w:rsidP="005A65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Case 4: Call Initial()</w:t>
      </w:r>
    </w:p>
    <w:p w14:paraId="273AD24D" w14:textId="77777777" w:rsidR="005A6545" w:rsidRDefault="005A6545" w:rsidP="005A6545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16A2A68C" w14:textId="77777777" w:rsidR="005A6545" w:rsidRDefault="005A6545" w:rsidP="005A654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}While(true)</w:t>
      </w:r>
    </w:p>
    <w:p w14:paraId="78DC02C7" w14:textId="77777777" w:rsidR="005A6545" w:rsidRDefault="005A6545" w:rsidP="005A6545">
      <w:pPr>
        <w:jc w:val="both"/>
        <w:rPr>
          <w:sz w:val="24"/>
          <w:szCs w:val="24"/>
        </w:rPr>
      </w:pPr>
      <w:r>
        <w:rPr>
          <w:sz w:val="24"/>
          <w:szCs w:val="24"/>
        </w:rPr>
        <w:t>addFile(name):</w:t>
      </w:r>
    </w:p>
    <w:p w14:paraId="2B6375CB" w14:textId="77777777" w:rsidR="005A6545" w:rsidRDefault="005A6545" w:rsidP="005A65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the directory path to the name of file to be added  </w:t>
      </w:r>
    </w:p>
    <w:p w14:paraId="21AABCFF" w14:textId="77777777" w:rsidR="005A6545" w:rsidRDefault="005A6545" w:rsidP="005A654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File myObject=new File(“E://Phase-1//”+name)</w:t>
      </w:r>
    </w:p>
    <w:p w14:paraId="2E214AB8" w14:textId="77777777" w:rsidR="005A6545" w:rsidRDefault="005A6545" w:rsidP="005A65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file with that name does not exist then</w:t>
      </w:r>
    </w:p>
    <w:p w14:paraId="4E3C44A4" w14:textId="77777777" w:rsidR="005A6545" w:rsidRDefault="005A6545" w:rsidP="005A65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it in the directory </w:t>
      </w:r>
    </w:p>
    <w:p w14:paraId="79223293" w14:textId="77777777" w:rsidR="005A6545" w:rsidRDefault="005A6545" w:rsidP="005A65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“File added successfully”</w:t>
      </w:r>
    </w:p>
    <w:p w14:paraId="2FFB19EE" w14:textId="77777777" w:rsidR="005A6545" w:rsidRDefault="005A6545" w:rsidP="005A65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F1E81EC" w14:textId="77777777" w:rsidR="005A6545" w:rsidRDefault="005A6545" w:rsidP="005A65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“File already exists”.</w:t>
      </w:r>
    </w:p>
    <w:p w14:paraId="606B18FE" w14:textId="77777777" w:rsidR="005A6545" w:rsidRDefault="005A6545" w:rsidP="005A6545">
      <w:pPr>
        <w:jc w:val="both"/>
        <w:rPr>
          <w:sz w:val="24"/>
          <w:szCs w:val="24"/>
        </w:rPr>
      </w:pPr>
    </w:p>
    <w:p w14:paraId="07AAB573" w14:textId="77777777" w:rsidR="005A6545" w:rsidRDefault="005A6545" w:rsidP="005A6545">
      <w:pPr>
        <w:jc w:val="both"/>
        <w:rPr>
          <w:sz w:val="24"/>
          <w:szCs w:val="24"/>
        </w:rPr>
      </w:pPr>
      <w:r>
        <w:rPr>
          <w:sz w:val="24"/>
          <w:szCs w:val="24"/>
        </w:rPr>
        <w:t>deleteFile(name):</w:t>
      </w:r>
    </w:p>
    <w:p w14:paraId="3AFFA2D7" w14:textId="77777777" w:rsidR="005A6545" w:rsidRDefault="005A6545" w:rsidP="005A654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the directory path to the name of file to be added  </w:t>
      </w:r>
    </w:p>
    <w:p w14:paraId="7C16F66E" w14:textId="77777777" w:rsidR="005A6545" w:rsidRDefault="005A6545" w:rsidP="005A654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File myObject=new File(“E://Phase-1//”+name)</w:t>
      </w:r>
    </w:p>
    <w:p w14:paraId="17F8E27C" w14:textId="77777777" w:rsidR="005A6545" w:rsidRDefault="005A6545" w:rsidP="005A654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file with that name exist then</w:t>
      </w:r>
    </w:p>
    <w:p w14:paraId="421560B9" w14:textId="77777777" w:rsidR="005A6545" w:rsidRDefault="005A6545" w:rsidP="005A654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delete it in the directory </w:t>
      </w:r>
    </w:p>
    <w:p w14:paraId="492C8375" w14:textId="77777777" w:rsidR="005A6545" w:rsidRDefault="005A6545" w:rsidP="005A654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“File deleted successfully”</w:t>
      </w:r>
    </w:p>
    <w:p w14:paraId="4BBBE8B5" w14:textId="77777777" w:rsidR="005A6545" w:rsidRDefault="005A6545" w:rsidP="005A654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2DB535B" w14:textId="77777777" w:rsidR="005A6545" w:rsidRDefault="005A6545" w:rsidP="005A654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“File doesn’t exists”.</w:t>
      </w:r>
    </w:p>
    <w:p w14:paraId="3319773E" w14:textId="77777777" w:rsidR="005A6545" w:rsidRDefault="005A6545" w:rsidP="005A6545">
      <w:pPr>
        <w:jc w:val="both"/>
        <w:rPr>
          <w:sz w:val="24"/>
          <w:szCs w:val="24"/>
        </w:rPr>
      </w:pPr>
      <w:r>
        <w:rPr>
          <w:sz w:val="24"/>
          <w:szCs w:val="24"/>
        </w:rPr>
        <w:t>searchFile(name)</w:t>
      </w:r>
    </w:p>
    <w:p w14:paraId="73004D4E" w14:textId="77777777" w:rsidR="005A6545" w:rsidRDefault="005A6545" w:rsidP="005A654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the directory path to the name of file to be added  </w:t>
      </w:r>
    </w:p>
    <w:p w14:paraId="6DA29AA0" w14:textId="77777777" w:rsidR="005A6545" w:rsidRDefault="005A6545" w:rsidP="005A654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File myObject=new File(“E://Phase-1//”+name)</w:t>
      </w:r>
    </w:p>
    <w:p w14:paraId="1212DE8B" w14:textId="77777777" w:rsidR="005A6545" w:rsidRPr="00EA0074" w:rsidRDefault="005A6545" w:rsidP="005A654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file with that name exist then</w:t>
      </w:r>
    </w:p>
    <w:p w14:paraId="78F03C0E" w14:textId="77777777" w:rsidR="005A6545" w:rsidRDefault="005A6545" w:rsidP="005A654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“File found”</w:t>
      </w:r>
    </w:p>
    <w:p w14:paraId="333CE2D1" w14:textId="77777777" w:rsidR="005A6545" w:rsidRDefault="005A6545" w:rsidP="005A654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1D63DF9" w14:textId="77777777" w:rsidR="005A6545" w:rsidRDefault="005A6545" w:rsidP="005A654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“File Not Found”.</w:t>
      </w:r>
    </w:p>
    <w:p w14:paraId="24787F13" w14:textId="77777777" w:rsidR="00AF1D26" w:rsidRDefault="00AF1D26"/>
    <w:sectPr w:rsidR="00AF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22BB"/>
    <w:multiLevelType w:val="hybridMultilevel"/>
    <w:tmpl w:val="C202621E"/>
    <w:lvl w:ilvl="0" w:tplc="73666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42202"/>
    <w:multiLevelType w:val="hybridMultilevel"/>
    <w:tmpl w:val="E390C500"/>
    <w:lvl w:ilvl="0" w:tplc="EBEA24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F0446"/>
    <w:multiLevelType w:val="hybridMultilevel"/>
    <w:tmpl w:val="6166E856"/>
    <w:lvl w:ilvl="0" w:tplc="BB0C3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5E6"/>
    <w:multiLevelType w:val="hybridMultilevel"/>
    <w:tmpl w:val="373E90A8"/>
    <w:lvl w:ilvl="0" w:tplc="43EE90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49152A"/>
    <w:multiLevelType w:val="hybridMultilevel"/>
    <w:tmpl w:val="9BAA4C7C"/>
    <w:lvl w:ilvl="0" w:tplc="32CE9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2B736C"/>
    <w:multiLevelType w:val="hybridMultilevel"/>
    <w:tmpl w:val="9EB61FA0"/>
    <w:lvl w:ilvl="0" w:tplc="328EE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94F35"/>
    <w:multiLevelType w:val="hybridMultilevel"/>
    <w:tmpl w:val="5B1E0B1C"/>
    <w:lvl w:ilvl="0" w:tplc="4EE654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BD1084"/>
    <w:multiLevelType w:val="hybridMultilevel"/>
    <w:tmpl w:val="607E35A6"/>
    <w:lvl w:ilvl="0" w:tplc="77DE0A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D61448"/>
    <w:multiLevelType w:val="hybridMultilevel"/>
    <w:tmpl w:val="C4347926"/>
    <w:lvl w:ilvl="0" w:tplc="3C722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4015ED"/>
    <w:multiLevelType w:val="hybridMultilevel"/>
    <w:tmpl w:val="E9C4CC54"/>
    <w:lvl w:ilvl="0" w:tplc="31F28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A447F"/>
    <w:multiLevelType w:val="hybridMultilevel"/>
    <w:tmpl w:val="EA36B75E"/>
    <w:lvl w:ilvl="0" w:tplc="BDA04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26"/>
    <w:rsid w:val="005A6545"/>
    <w:rsid w:val="00A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0EC"/>
  <w15:chartTrackingRefBased/>
  <w15:docId w15:val="{CB214869-1EA0-4AF5-ABEB-E458D485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MITHILAREDDY GADDAM</dc:creator>
  <cp:keywords/>
  <dc:description/>
  <cp:lastModifiedBy>MITHILAREDDY GADDAM</cp:lastModifiedBy>
  <cp:revision>2</cp:revision>
  <dcterms:created xsi:type="dcterms:W3CDTF">2021-03-11T13:26:00Z</dcterms:created>
  <dcterms:modified xsi:type="dcterms:W3CDTF">2021-03-11T13:26:00Z</dcterms:modified>
</cp:coreProperties>
</file>