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986505" w14:textId="7F685E95" w:rsidR="00E07557" w:rsidRPr="00E07557" w:rsidRDefault="00E07557" w:rsidP="00E07557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r w:rsidRPr="00E07557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Model Definition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E07557" w:rsidRPr="00E07557" w14:paraId="569A18CE" w14:textId="77777777" w:rsidTr="00E07557">
        <w:tc>
          <w:tcPr>
            <w:tcW w:w="10456" w:type="dxa"/>
          </w:tcPr>
          <w:p w14:paraId="504FDD34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from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django.db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import models</w:t>
            </w:r>
          </w:p>
          <w:p w14:paraId="22E6039C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  <w:p w14:paraId="6D254AD7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class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):</w:t>
            </w:r>
          </w:p>
          <w:p w14:paraId="4AB50BC5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field_name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models.CharField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max_length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=100)</w:t>
            </w:r>
          </w:p>
          <w:p w14:paraId="1E91738A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another_field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models.IntegerField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()</w:t>
            </w:r>
          </w:p>
          <w:p w14:paraId="15A42E8A" w14:textId="4D0A28FC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date_field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models.DateTimeField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auto_now_add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=True)</w:t>
            </w:r>
          </w:p>
        </w:tc>
      </w:tr>
    </w:tbl>
    <w:p w14:paraId="14984BD1" w14:textId="441B85FE" w:rsidR="007639F5" w:rsidRDefault="007639F5"/>
    <w:p w14:paraId="5A8337ED" w14:textId="77777777" w:rsidR="00E07557" w:rsidRPr="00E07557" w:rsidRDefault="00E07557" w:rsidP="00E07557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proofErr w:type="spellStart"/>
      <w:r w:rsidRPr="00E07557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Queryset</w:t>
      </w:r>
      <w:proofErr w:type="spellEnd"/>
      <w:r w:rsidRPr="00E07557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 xml:space="preserve"> Basics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2D554C" w14:paraId="57C58809" w14:textId="77777777" w:rsidTr="002D554C">
        <w:tc>
          <w:tcPr>
            <w:tcW w:w="10456" w:type="dxa"/>
          </w:tcPr>
          <w:p w14:paraId="1EE2F57F" w14:textId="77777777" w:rsidR="002D554C" w:rsidRPr="002D554C" w:rsidRDefault="002D554C" w:rsidP="002D554C">
            <w:pPr>
              <w:shd w:val="clear" w:color="auto" w:fill="FFFFFF"/>
              <w:spacing w:before="100" w:beforeAutospacing="1" w:after="100" w:afterAutospacing="1"/>
              <w:rPr>
                <w:rFonts w:ascii="Times New Roman" w:eastAsia="Times New Roman" w:hAnsi="Times New Roman" w:cs="Times New Roman"/>
                <w:color w:val="1F1F1F"/>
                <w:lang w:eastAsia="en-IN"/>
              </w:rPr>
            </w:pPr>
            <w:r w:rsidRPr="002D554C">
              <w:rPr>
                <w:rFonts w:ascii="Times New Roman" w:eastAsia="Times New Roman" w:hAnsi="Times New Roman" w:cs="Times New Roman"/>
                <w:b/>
                <w:bCs/>
                <w:color w:val="1F1F1F"/>
                <w:lang w:eastAsia="en-IN"/>
              </w:rPr>
              <w:t>CRUD Operations &amp; Queries</w:t>
            </w:r>
          </w:p>
          <w:p w14:paraId="03F0C1F0" w14:textId="67329440" w:rsidR="002D554C" w:rsidRPr="002D554C" w:rsidRDefault="002D554C" w:rsidP="00B72E67">
            <w:pPr>
              <w:shd w:val="clear" w:color="auto" w:fill="FFFFFF"/>
              <w:spacing w:before="100" w:beforeAutospacing="1" w:line="360" w:lineRule="auto"/>
              <w:rPr>
                <w:rFonts w:ascii="Times New Roman" w:eastAsia="Times New Roman" w:hAnsi="Times New Roman" w:cs="Times New Roman"/>
                <w:color w:val="1F1F1F"/>
                <w:u w:val="single"/>
                <w:lang w:eastAsia="en-IN"/>
              </w:rPr>
            </w:pPr>
            <w:r w:rsidRPr="002D554C">
              <w:rPr>
                <w:rFonts w:ascii="Times New Roman" w:eastAsia="Times New Roman" w:hAnsi="Times New Roman" w:cs="Times New Roman"/>
                <w:b/>
                <w:bCs/>
                <w:color w:val="1F1F1F"/>
                <w:u w:val="single"/>
                <w:lang w:eastAsia="en-IN"/>
              </w:rPr>
              <w:t>Create Objects</w:t>
            </w:r>
            <w:r>
              <w:rPr>
                <w:rFonts w:ascii="Times New Roman" w:eastAsia="Times New Roman" w:hAnsi="Times New Roman" w:cs="Times New Roman"/>
                <w:b/>
                <w:bCs/>
                <w:color w:val="1F1F1F"/>
                <w:u w:val="single"/>
                <w:lang w:eastAsia="en-IN"/>
              </w:rPr>
              <w:t>:</w:t>
            </w:r>
          </w:p>
          <w:tbl>
            <w:tblPr>
              <w:tblStyle w:val="TableGrid"/>
              <w:tblpPr w:leftFromText="180" w:rightFromText="180" w:vertAnchor="text" w:horzAnchor="margin" w:tblpYSpec="bottom"/>
              <w:tblOverlap w:val="never"/>
              <w:tblW w:w="0" w:type="auto"/>
              <w:tblLook w:val="04A0" w:firstRow="1" w:lastRow="0" w:firstColumn="1" w:lastColumn="0" w:noHBand="0" w:noVBand="1"/>
            </w:tblPr>
            <w:tblGrid>
              <w:gridCol w:w="9510"/>
            </w:tblGrid>
            <w:tr w:rsidR="00B72E67" w:rsidRPr="00B72E67" w14:paraId="54A2F798" w14:textId="77777777" w:rsidTr="00B72E67">
              <w:tc>
                <w:tcPr>
                  <w:tcW w:w="9510" w:type="dxa"/>
                </w:tcPr>
                <w:p w14:paraId="6834C15C" w14:textId="1A5A3523" w:rsid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 xml:space="preserve">from </w:t>
                  </w:r>
                  <w:proofErr w:type="spellStart"/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>myapp.models</w:t>
                  </w:r>
                  <w:proofErr w:type="spellEnd"/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 xml:space="preserve"> import Product</w:t>
                  </w:r>
                </w:p>
                <w:p w14:paraId="11B54BFF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</w:p>
                <w:p w14:paraId="4AEAD970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># Create a new product</w:t>
                  </w:r>
                </w:p>
                <w:p w14:paraId="3F7ED528" w14:textId="77777777" w:rsid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</w:p>
                <w:p w14:paraId="2EA4708F" w14:textId="733125AA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>product1 = Product(name='Laptop', price=999.99, quantity=5, description='High-performance laptop')</w:t>
                  </w:r>
                </w:p>
                <w:p w14:paraId="257247D7" w14:textId="77777777" w:rsid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</w:p>
                <w:p w14:paraId="1A38DCC8" w14:textId="7FC436AB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>product1.save()</w:t>
                  </w:r>
                </w:p>
                <w:p w14:paraId="35F00DBA" w14:textId="77777777" w:rsid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</w:p>
                <w:p w14:paraId="2259990A" w14:textId="13EAE8C2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># Alternative: Create and save in one step</w:t>
                  </w:r>
                </w:p>
                <w:p w14:paraId="686C0AE5" w14:textId="77777777" w:rsid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</w:p>
                <w:p w14:paraId="4BD567C8" w14:textId="77777777" w:rsid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 xml:space="preserve">product2 = </w:t>
                  </w:r>
                  <w:proofErr w:type="spellStart"/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>Product.objects.create</w:t>
                  </w:r>
                  <w:proofErr w:type="spellEnd"/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 xml:space="preserve">(name='Smartphone', price=499.50, quantity=10, </w:t>
                  </w:r>
                </w:p>
                <w:p w14:paraId="6250E661" w14:textId="554B7BB3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sz w:val="24"/>
                      <w:szCs w:val="24"/>
                      <w:lang w:eastAsia="en-IN"/>
                    </w:rPr>
                    <w:t>description='Latest smartphone model')</w:t>
                  </w:r>
                </w:p>
              </w:tc>
            </w:tr>
          </w:tbl>
          <w:p w14:paraId="1A6E3B50" w14:textId="77777777" w:rsidR="002D554C" w:rsidRPr="002D554C" w:rsidRDefault="002D554C" w:rsidP="002D554C">
            <w:pPr>
              <w:shd w:val="clear" w:color="auto" w:fill="FFFFFF"/>
              <w:spacing w:before="100" w:beforeAutospacing="1"/>
              <w:ind w:left="720"/>
              <w:rPr>
                <w:rFonts w:ascii="Times New Roman" w:eastAsia="Times New Roman" w:hAnsi="Times New Roman" w:cs="Times New Roman"/>
                <w:color w:val="1F1F1F"/>
                <w:u w:val="single"/>
                <w:lang w:eastAsia="en-IN"/>
              </w:rPr>
            </w:pPr>
          </w:p>
          <w:p w14:paraId="21689745" w14:textId="4DC08DD9" w:rsidR="002D554C" w:rsidRPr="002D554C" w:rsidRDefault="002D554C" w:rsidP="002D554C">
            <w:pPr>
              <w:shd w:val="clear" w:color="auto" w:fill="FFFFFF"/>
              <w:spacing w:before="100" w:beforeAutospacing="1"/>
              <w:rPr>
                <w:rFonts w:ascii="Times New Roman" w:eastAsia="Times New Roman" w:hAnsi="Times New Roman" w:cs="Times New Roman"/>
                <w:color w:val="1F1F1F"/>
                <w:lang w:eastAsia="en-IN"/>
              </w:rPr>
            </w:pPr>
            <w:r>
              <w:rPr>
                <w:rFonts w:ascii="Times New Roman" w:eastAsia="Times New Roman" w:hAnsi="Times New Roman" w:cs="Times New Roman"/>
                <w:color w:val="1F1F1F"/>
                <w:lang w:eastAsia="en-IN"/>
              </w:rPr>
              <w:t xml:space="preserve"> </w:t>
            </w:r>
          </w:p>
          <w:p w14:paraId="78B659D9" w14:textId="77777777" w:rsidR="008934C3" w:rsidRDefault="008934C3" w:rsidP="00B72E67">
            <w:pPr>
              <w:spacing w:line="360" w:lineRule="auto"/>
              <w:rPr>
                <w:b/>
                <w:bCs/>
                <w:u w:val="single"/>
                <w:lang w:eastAsia="en-IN"/>
              </w:rPr>
            </w:pPr>
          </w:p>
          <w:p w14:paraId="086A71B6" w14:textId="77777777" w:rsidR="008934C3" w:rsidRDefault="008934C3" w:rsidP="00B72E67">
            <w:pPr>
              <w:spacing w:line="360" w:lineRule="auto"/>
              <w:rPr>
                <w:b/>
                <w:bCs/>
                <w:u w:val="single"/>
                <w:lang w:eastAsia="en-IN"/>
              </w:rPr>
            </w:pPr>
          </w:p>
          <w:p w14:paraId="69ACCF39" w14:textId="2596A449" w:rsidR="008934C3" w:rsidRDefault="00B72E67" w:rsidP="00B72E67">
            <w:pPr>
              <w:spacing w:line="360" w:lineRule="auto"/>
              <w:rPr>
                <w:b/>
                <w:bCs/>
                <w:u w:val="single"/>
                <w:lang w:eastAsia="en-IN"/>
              </w:rPr>
            </w:pPr>
            <w:r w:rsidRPr="00B72E67">
              <w:rPr>
                <w:b/>
                <w:bCs/>
                <w:u w:val="single"/>
                <w:lang w:eastAsia="en-IN"/>
              </w:rPr>
              <w:t>Retrieve Objects</w:t>
            </w:r>
            <w:r>
              <w:rPr>
                <w:b/>
                <w:bCs/>
                <w:u w:val="single"/>
                <w:lang w:eastAsia="en-IN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230"/>
            </w:tblGrid>
            <w:tr w:rsidR="00B72E67" w14:paraId="1F9BF3C1" w14:textId="77777777" w:rsidTr="00B72E67">
              <w:tc>
                <w:tcPr>
                  <w:tcW w:w="10230" w:type="dxa"/>
                </w:tcPr>
                <w:p w14:paraId="3B62F74B" w14:textId="77777777" w:rsidR="00B72E67" w:rsidRPr="00B72E67" w:rsidRDefault="00B72E67" w:rsidP="00B72E67">
                  <w:pPr>
                    <w:spacing w:line="360" w:lineRule="auto"/>
                    <w:rPr>
                      <w:b/>
                      <w:bCs/>
                      <w:lang w:eastAsia="en-IN"/>
                    </w:rPr>
                  </w:pPr>
                  <w:r w:rsidRPr="00B72E67">
                    <w:rPr>
                      <w:b/>
                      <w:bCs/>
                      <w:lang w:eastAsia="en-IN"/>
                    </w:rPr>
                    <w:t># Get all products</w:t>
                  </w:r>
                </w:p>
                <w:p w14:paraId="7DBCE504" w14:textId="127AA46C" w:rsidR="00B72E67" w:rsidRPr="00B72E67" w:rsidRDefault="00B72E67" w:rsidP="00B72E67">
                  <w:pPr>
                    <w:spacing w:line="360" w:lineRule="auto"/>
                    <w:rPr>
                      <w:b/>
                      <w:bCs/>
                      <w:lang w:eastAsia="en-IN"/>
                    </w:rPr>
                  </w:pPr>
                  <w:proofErr w:type="spellStart"/>
                  <w:r w:rsidRPr="00B72E67">
                    <w:rPr>
                      <w:b/>
                      <w:bCs/>
                      <w:lang w:eastAsia="en-IN"/>
                    </w:rPr>
                    <w:t>all_products</w:t>
                  </w:r>
                  <w:proofErr w:type="spellEnd"/>
                  <w:r w:rsidRPr="00B72E67">
                    <w:rPr>
                      <w:b/>
                      <w:bCs/>
                      <w:lang w:eastAsia="en-IN"/>
                    </w:rPr>
                    <w:t xml:space="preserve"> = </w:t>
                  </w:r>
                  <w:proofErr w:type="spellStart"/>
                  <w:r w:rsidRPr="00B72E67">
                    <w:rPr>
                      <w:b/>
                      <w:bCs/>
                      <w:lang w:eastAsia="en-IN"/>
                    </w:rPr>
                    <w:t>Product.objects.all</w:t>
                  </w:r>
                  <w:proofErr w:type="spellEnd"/>
                  <w:r w:rsidRPr="00B72E67">
                    <w:rPr>
                      <w:b/>
                      <w:bCs/>
                      <w:lang w:eastAsia="en-IN"/>
                    </w:rPr>
                    <w:t>()</w:t>
                  </w:r>
                </w:p>
                <w:p w14:paraId="52AAD8F7" w14:textId="77777777" w:rsidR="00B72E67" w:rsidRPr="00B72E67" w:rsidRDefault="00B72E67" w:rsidP="00B72E67">
                  <w:pPr>
                    <w:spacing w:line="360" w:lineRule="auto"/>
                    <w:rPr>
                      <w:b/>
                      <w:bCs/>
                      <w:lang w:eastAsia="en-IN"/>
                    </w:rPr>
                  </w:pPr>
                  <w:r w:rsidRPr="00B72E67">
                    <w:rPr>
                      <w:b/>
                      <w:bCs/>
                      <w:lang w:eastAsia="en-IN"/>
                    </w:rPr>
                    <w:t># Get a specific product by its primary key (ID)</w:t>
                  </w:r>
                </w:p>
                <w:p w14:paraId="177273A4" w14:textId="06028CD1" w:rsidR="00B72E67" w:rsidRPr="00B72E67" w:rsidRDefault="00B72E67" w:rsidP="00B72E67">
                  <w:pPr>
                    <w:spacing w:line="360" w:lineRule="auto"/>
                    <w:rPr>
                      <w:b/>
                      <w:bCs/>
                      <w:lang w:eastAsia="en-IN"/>
                    </w:rPr>
                  </w:pPr>
                  <w:r w:rsidRPr="00B72E67">
                    <w:rPr>
                      <w:b/>
                      <w:bCs/>
                      <w:lang w:eastAsia="en-IN"/>
                    </w:rPr>
                    <w:t xml:space="preserve">laptop = </w:t>
                  </w:r>
                  <w:proofErr w:type="spellStart"/>
                  <w:r w:rsidRPr="00B72E67">
                    <w:rPr>
                      <w:b/>
                      <w:bCs/>
                      <w:lang w:eastAsia="en-IN"/>
                    </w:rPr>
                    <w:t>Product.objects.get</w:t>
                  </w:r>
                  <w:proofErr w:type="spellEnd"/>
                  <w:r w:rsidRPr="00B72E67">
                    <w:rPr>
                      <w:b/>
                      <w:bCs/>
                      <w:lang w:eastAsia="en-IN"/>
                    </w:rPr>
                    <w:t xml:space="preserve">(pk=1) </w:t>
                  </w:r>
                </w:p>
                <w:p w14:paraId="1CCB1B8B" w14:textId="77777777" w:rsidR="00B72E67" w:rsidRPr="00B72E67" w:rsidRDefault="00B72E67" w:rsidP="00B72E67">
                  <w:pPr>
                    <w:spacing w:line="360" w:lineRule="auto"/>
                    <w:rPr>
                      <w:b/>
                      <w:bCs/>
                      <w:lang w:eastAsia="en-IN"/>
                    </w:rPr>
                  </w:pPr>
                  <w:r w:rsidRPr="00B72E67">
                    <w:rPr>
                      <w:b/>
                      <w:bCs/>
                      <w:lang w:eastAsia="en-IN"/>
                    </w:rPr>
                    <w:t># Filter products by a condition</w:t>
                  </w:r>
                </w:p>
                <w:p w14:paraId="26976030" w14:textId="2AE0EFA4" w:rsidR="00B72E67" w:rsidRPr="00B72E67" w:rsidRDefault="00B72E67" w:rsidP="00B72E67">
                  <w:pPr>
                    <w:spacing w:line="360" w:lineRule="auto"/>
                    <w:rPr>
                      <w:b/>
                      <w:bCs/>
                      <w:lang w:eastAsia="en-IN"/>
                    </w:rPr>
                  </w:pPr>
                  <w:r w:rsidRPr="00B72E67">
                    <w:rPr>
                      <w:b/>
                      <w:bCs/>
                      <w:lang w:eastAsia="en-IN"/>
                    </w:rPr>
                    <w:t xml:space="preserve">laptops = </w:t>
                  </w:r>
                  <w:proofErr w:type="spellStart"/>
                  <w:r w:rsidRPr="00B72E67">
                    <w:rPr>
                      <w:b/>
                      <w:bCs/>
                      <w:lang w:eastAsia="en-IN"/>
                    </w:rPr>
                    <w:t>Product.objects.filter</w:t>
                  </w:r>
                  <w:proofErr w:type="spellEnd"/>
                  <w:r w:rsidRPr="00B72E67">
                    <w:rPr>
                      <w:b/>
                      <w:bCs/>
                      <w:lang w:eastAsia="en-IN"/>
                    </w:rPr>
                    <w:t>(</w:t>
                  </w:r>
                  <w:proofErr w:type="spellStart"/>
                  <w:r w:rsidRPr="00B72E67">
                    <w:rPr>
                      <w:b/>
                      <w:bCs/>
                      <w:lang w:eastAsia="en-IN"/>
                    </w:rPr>
                    <w:t>name__contains</w:t>
                  </w:r>
                  <w:proofErr w:type="spellEnd"/>
                  <w:r w:rsidRPr="00B72E67">
                    <w:rPr>
                      <w:b/>
                      <w:bCs/>
                      <w:lang w:eastAsia="en-IN"/>
                    </w:rPr>
                    <w:t>='Laptop')  # Products with 'Laptop' in the name</w:t>
                  </w:r>
                </w:p>
                <w:p w14:paraId="1851D660" w14:textId="77777777" w:rsidR="00B72E67" w:rsidRPr="00B72E67" w:rsidRDefault="00B72E67" w:rsidP="00B72E67">
                  <w:pPr>
                    <w:spacing w:line="360" w:lineRule="auto"/>
                    <w:rPr>
                      <w:b/>
                      <w:bCs/>
                      <w:lang w:eastAsia="en-IN"/>
                    </w:rPr>
                  </w:pPr>
                  <w:r w:rsidRPr="00B72E67">
                    <w:rPr>
                      <w:b/>
                      <w:bCs/>
                      <w:lang w:eastAsia="en-IN"/>
                    </w:rPr>
                    <w:t># Chaining filters</w:t>
                  </w:r>
                </w:p>
                <w:p w14:paraId="02AC1B32" w14:textId="1699D88D" w:rsidR="00B72E67" w:rsidRDefault="00B72E67" w:rsidP="00B72E67">
                  <w:pPr>
                    <w:spacing w:line="360" w:lineRule="auto"/>
                    <w:rPr>
                      <w:lang w:eastAsia="en-IN"/>
                    </w:rPr>
                  </w:pPr>
                  <w:proofErr w:type="spellStart"/>
                  <w:r w:rsidRPr="00B72E67">
                    <w:rPr>
                      <w:b/>
                      <w:bCs/>
                      <w:lang w:eastAsia="en-IN"/>
                    </w:rPr>
                    <w:t>affordable_laptops</w:t>
                  </w:r>
                  <w:proofErr w:type="spellEnd"/>
                  <w:r w:rsidRPr="00B72E67">
                    <w:rPr>
                      <w:b/>
                      <w:bCs/>
                      <w:lang w:eastAsia="en-IN"/>
                    </w:rPr>
                    <w:t xml:space="preserve"> = Product.objects.filter(name__contains='Laptop').filter(price__lte=800)</w:t>
                  </w:r>
                </w:p>
              </w:tc>
            </w:tr>
          </w:tbl>
          <w:p w14:paraId="726ACDFF" w14:textId="54FB30C2" w:rsidR="00B72E67" w:rsidRDefault="00B72E67" w:rsidP="00B72E67">
            <w:pPr>
              <w:rPr>
                <w:b/>
                <w:bCs/>
                <w:u w:val="single"/>
                <w:lang w:eastAsia="en-IN"/>
              </w:rPr>
            </w:pPr>
          </w:p>
          <w:p w14:paraId="438A58CB" w14:textId="1741D204" w:rsidR="00B72E67" w:rsidRDefault="00B72E67" w:rsidP="00B72E67">
            <w:pPr>
              <w:rPr>
                <w:b/>
                <w:bCs/>
                <w:u w:val="single"/>
                <w:lang w:eastAsia="en-IN"/>
              </w:rPr>
            </w:pPr>
            <w:r>
              <w:rPr>
                <w:b/>
                <w:bCs/>
                <w:u w:val="single"/>
                <w:lang w:eastAsia="en-IN"/>
              </w:rPr>
              <w:t>Update Objects:</w:t>
            </w:r>
          </w:p>
          <w:p w14:paraId="532296DA" w14:textId="77777777" w:rsidR="008934C3" w:rsidRDefault="008934C3" w:rsidP="00B72E67">
            <w:pPr>
              <w:rPr>
                <w:b/>
                <w:bCs/>
                <w:u w:val="single"/>
                <w:lang w:eastAsia="en-IN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230"/>
            </w:tblGrid>
            <w:tr w:rsidR="00B72E67" w14:paraId="121E6D52" w14:textId="77777777" w:rsidTr="00B72E67">
              <w:tc>
                <w:tcPr>
                  <w:tcW w:w="10230" w:type="dxa"/>
                </w:tcPr>
                <w:p w14:paraId="6C13DA45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  <w:t># Update a product's price</w:t>
                  </w:r>
                </w:p>
                <w:p w14:paraId="50A97DE1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  <w:t xml:space="preserve">laptop = </w:t>
                  </w:r>
                  <w:proofErr w:type="spellStart"/>
                  <w:r w:rsidRPr="00B72E67"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  <w:t>Product.objects.get</w:t>
                  </w:r>
                  <w:proofErr w:type="spellEnd"/>
                  <w:r w:rsidRPr="00B72E67"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  <w:t>(pk=1)</w:t>
                  </w:r>
                </w:p>
                <w:p w14:paraId="114F0179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</w:pPr>
                  <w:proofErr w:type="spellStart"/>
                  <w:r w:rsidRPr="00B72E67"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  <w:t>laptop.price</w:t>
                  </w:r>
                  <w:proofErr w:type="spellEnd"/>
                  <w:r w:rsidRPr="00B72E67"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  <w:t xml:space="preserve"> = 949.99</w:t>
                  </w:r>
                </w:p>
                <w:p w14:paraId="1EF8458B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</w:pPr>
                  <w:proofErr w:type="spellStart"/>
                  <w:r w:rsidRPr="00B72E67"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  <w:t>laptop.save</w:t>
                  </w:r>
                  <w:proofErr w:type="spellEnd"/>
                  <w:r w:rsidRPr="00B72E67"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  <w:t>()</w:t>
                  </w:r>
                </w:p>
                <w:p w14:paraId="35909D05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</w:pPr>
                </w:p>
                <w:p w14:paraId="07E49326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  <w:lastRenderedPageBreak/>
                    <w:t># Update multiple products at once</w:t>
                  </w:r>
                </w:p>
                <w:p w14:paraId="509C2AAF" w14:textId="66EDD379" w:rsidR="00B72E67" w:rsidRDefault="00B72E67" w:rsidP="00B72E67">
                  <w:pPr>
                    <w:rPr>
                      <w:b/>
                      <w:bCs/>
                      <w:u w:val="single"/>
                      <w:lang w:eastAsia="en-IN"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  <w:t>Product.objects.filter(name__contains='Laptop').update(quantity=10)</w:t>
                  </w:r>
                </w:p>
              </w:tc>
            </w:tr>
          </w:tbl>
          <w:p w14:paraId="39F55AB3" w14:textId="77777777" w:rsidR="00B72E67" w:rsidRPr="00B72E67" w:rsidRDefault="00B72E67" w:rsidP="00B72E67">
            <w:pPr>
              <w:rPr>
                <w:b/>
                <w:bCs/>
                <w:u w:val="single"/>
                <w:lang w:eastAsia="en-IN"/>
              </w:rPr>
            </w:pPr>
          </w:p>
          <w:p w14:paraId="7CE6F389" w14:textId="0ED30AAC" w:rsidR="002D554C" w:rsidRDefault="00B72E67">
            <w:pPr>
              <w:rPr>
                <w:b/>
                <w:bCs/>
                <w:u w:val="single"/>
              </w:rPr>
            </w:pPr>
            <w:r w:rsidRPr="008934C3">
              <w:rPr>
                <w:b/>
                <w:bCs/>
                <w:u w:val="single"/>
              </w:rPr>
              <w:t>Delete Objects:</w:t>
            </w:r>
          </w:p>
          <w:p w14:paraId="514D22ED" w14:textId="77777777" w:rsidR="008934C3" w:rsidRPr="008934C3" w:rsidRDefault="008934C3">
            <w:pPr>
              <w:rPr>
                <w:b/>
                <w:bCs/>
                <w:u w:val="single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230"/>
            </w:tblGrid>
            <w:tr w:rsidR="00B72E67" w:rsidRPr="00B72E67" w14:paraId="0A924884" w14:textId="77777777" w:rsidTr="00B72E67">
              <w:tc>
                <w:tcPr>
                  <w:tcW w:w="10230" w:type="dxa"/>
                </w:tcPr>
                <w:p w14:paraId="4C44266D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</w:rPr>
                    <w:t># Delete a specific product</w:t>
                  </w:r>
                </w:p>
                <w:p w14:paraId="6D82EEC0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</w:rPr>
                    <w:t xml:space="preserve">laptop = </w:t>
                  </w:r>
                  <w:proofErr w:type="spellStart"/>
                  <w:r w:rsidRPr="00B72E67">
                    <w:rPr>
                      <w:rFonts w:ascii="Times New Roman" w:hAnsi="Times New Roman" w:cs="Times New Roman"/>
                      <w:b/>
                      <w:bCs/>
                    </w:rPr>
                    <w:t>Product.objects.get</w:t>
                  </w:r>
                  <w:proofErr w:type="spellEnd"/>
                  <w:r w:rsidRPr="00B72E67">
                    <w:rPr>
                      <w:rFonts w:ascii="Times New Roman" w:hAnsi="Times New Roman" w:cs="Times New Roman"/>
                      <w:b/>
                      <w:bCs/>
                    </w:rPr>
                    <w:t>(pk=1)</w:t>
                  </w:r>
                </w:p>
                <w:p w14:paraId="530E1CB5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proofErr w:type="spellStart"/>
                  <w:r w:rsidRPr="00B72E67">
                    <w:rPr>
                      <w:rFonts w:ascii="Times New Roman" w:hAnsi="Times New Roman" w:cs="Times New Roman"/>
                      <w:b/>
                      <w:bCs/>
                    </w:rPr>
                    <w:t>laptop.delete</w:t>
                  </w:r>
                  <w:proofErr w:type="spellEnd"/>
                  <w:r w:rsidRPr="00B72E67">
                    <w:rPr>
                      <w:rFonts w:ascii="Times New Roman" w:hAnsi="Times New Roman" w:cs="Times New Roman"/>
                      <w:b/>
                      <w:bCs/>
                    </w:rPr>
                    <w:t>()</w:t>
                  </w:r>
                </w:p>
                <w:p w14:paraId="5F702764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</w:p>
                <w:p w14:paraId="6CA406C9" w14:textId="77777777" w:rsidR="00B72E67" w:rsidRPr="00B72E67" w:rsidRDefault="00B72E67" w:rsidP="00B72E67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r w:rsidRPr="00B72E67">
                    <w:rPr>
                      <w:rFonts w:ascii="Times New Roman" w:hAnsi="Times New Roman" w:cs="Times New Roman"/>
                      <w:b/>
                      <w:bCs/>
                    </w:rPr>
                    <w:t># Delete multiple products</w:t>
                  </w:r>
                </w:p>
                <w:p w14:paraId="75F31C51" w14:textId="190581C6" w:rsidR="008934C3" w:rsidRPr="00B72E67" w:rsidRDefault="00B72E67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proofErr w:type="spellStart"/>
                  <w:r w:rsidRPr="00B72E67">
                    <w:rPr>
                      <w:rFonts w:ascii="Times New Roman" w:hAnsi="Times New Roman" w:cs="Times New Roman"/>
                      <w:b/>
                      <w:bCs/>
                    </w:rPr>
                    <w:t>Product.objects.filter</w:t>
                  </w:r>
                  <w:proofErr w:type="spellEnd"/>
                  <w:r w:rsidRPr="00B72E67">
                    <w:rPr>
                      <w:rFonts w:ascii="Times New Roman" w:hAnsi="Times New Roman" w:cs="Times New Roman"/>
                      <w:b/>
                      <w:bCs/>
                    </w:rPr>
                    <w:t xml:space="preserve">(quantity=0).delete()  </w:t>
                  </w:r>
                </w:p>
              </w:tc>
            </w:tr>
            <w:tr w:rsidR="008934C3" w:rsidRPr="00B72E67" w14:paraId="5FD0084F" w14:textId="77777777" w:rsidTr="00B72E67">
              <w:tc>
                <w:tcPr>
                  <w:tcW w:w="10230" w:type="dxa"/>
                </w:tcPr>
                <w:p w14:paraId="23CBE2FF" w14:textId="77777777" w:rsidR="008934C3" w:rsidRPr="00B72E67" w:rsidRDefault="008934C3" w:rsidP="00B72E67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</w:p>
              </w:tc>
            </w:tr>
            <w:tr w:rsidR="008934C3" w:rsidRPr="00B72E67" w14:paraId="310C8386" w14:textId="77777777" w:rsidTr="00B72E67">
              <w:tc>
                <w:tcPr>
                  <w:tcW w:w="10230" w:type="dxa"/>
                </w:tcPr>
                <w:p w14:paraId="30D4C1F6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# Count the number of products</w:t>
                  </w:r>
                </w:p>
                <w:p w14:paraId="6D21CA50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total_products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 xml:space="preserve"> =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Product.objects.count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()</w:t>
                  </w:r>
                </w:p>
                <w:p w14:paraId="445B57FF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</w:p>
                <w:p w14:paraId="7F4BB211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# Check if a product exists</w:t>
                  </w:r>
                </w:p>
                <w:p w14:paraId="15FB2D9D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has_laptops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 xml:space="preserve"> =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Product.objects.filter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(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name__contains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 xml:space="preserve">='Laptop').exists() </w:t>
                  </w:r>
                </w:p>
                <w:p w14:paraId="6011A831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</w:p>
                <w:p w14:paraId="206E3692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# Exclude products</w:t>
                  </w:r>
                </w:p>
                <w:p w14:paraId="3F303F8D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non_laptop_products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 xml:space="preserve"> =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Product.objects.exclude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(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name__contains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='Laptop')</w:t>
                  </w:r>
                </w:p>
                <w:p w14:paraId="3902ED1F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</w:p>
                <w:p w14:paraId="404FA37D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 xml:space="preserve"># Order products </w:t>
                  </w:r>
                </w:p>
                <w:p w14:paraId="653B5A85" w14:textId="4A3FDB76" w:rsidR="008934C3" w:rsidRPr="00B72E67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</w:rPr>
                  </w:pP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products_by_price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 xml:space="preserve"> =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Product.objects.order_by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</w:rPr>
                    <w:t>('price')</w:t>
                  </w:r>
                </w:p>
              </w:tc>
            </w:tr>
          </w:tbl>
          <w:p w14:paraId="0A6ECD45" w14:textId="6B6E2DFB" w:rsidR="00B72E67" w:rsidRPr="00B72E67" w:rsidRDefault="00B72E67"/>
        </w:tc>
      </w:tr>
    </w:tbl>
    <w:p w14:paraId="6EF0278E" w14:textId="6A55162F" w:rsidR="00E07557" w:rsidRDefault="00E07557"/>
    <w:p w14:paraId="006072F5" w14:textId="77777777" w:rsidR="00E07557" w:rsidRPr="00E07557" w:rsidRDefault="00E07557" w:rsidP="00E07557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r w:rsidRPr="00E07557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Creating and Updating Objects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E07557" w:rsidRPr="00E07557" w14:paraId="3DC9A3DB" w14:textId="77777777" w:rsidTr="00E07557">
        <w:tc>
          <w:tcPr>
            <w:tcW w:w="10456" w:type="dxa"/>
          </w:tcPr>
          <w:p w14:paraId="065DF998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# Create and Save</w:t>
            </w:r>
          </w:p>
          <w:p w14:paraId="5E3CF1CA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obj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field_name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='value',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another_field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=42)</w:t>
            </w:r>
          </w:p>
          <w:p w14:paraId="6314CDB7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obj.save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()</w:t>
            </w:r>
          </w:p>
          <w:p w14:paraId="3024BE92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  <w:p w14:paraId="0CAFBFC2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# Bulk Create (improves performance)</w:t>
            </w:r>
          </w:p>
          <w:p w14:paraId="4D5C2B59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MyModel.objects.bulk_create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([</w:t>
            </w:r>
          </w:p>
          <w:p w14:paraId="63F7E62C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field_name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='value1',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another_field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=42),</w:t>
            </w:r>
          </w:p>
          <w:p w14:paraId="384614F4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field_name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='value2',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another_field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=43),</w:t>
            </w:r>
          </w:p>
          <w:p w14:paraId="739EAEDA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])</w:t>
            </w:r>
          </w:p>
          <w:p w14:paraId="29A6D5B6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  <w:p w14:paraId="00616BFB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# Update</w:t>
            </w:r>
          </w:p>
          <w:p w14:paraId="103E36D1" w14:textId="34782CE3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MyModel.objects.filter(field_name='old_value').update(field_name='new_value')</w:t>
            </w:r>
          </w:p>
        </w:tc>
      </w:tr>
    </w:tbl>
    <w:p w14:paraId="5D40FDE3" w14:textId="71D29564" w:rsidR="00E07557" w:rsidRDefault="00E07557"/>
    <w:p w14:paraId="21081580" w14:textId="77777777" w:rsidR="00E07557" w:rsidRPr="00E07557" w:rsidRDefault="00E07557" w:rsidP="00E07557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r w:rsidRPr="00E07557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Querying with Q Objects (Complex Queries)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E07557" w:rsidRPr="00E07557" w14:paraId="48E600DE" w14:textId="77777777" w:rsidTr="00E07557">
        <w:tc>
          <w:tcPr>
            <w:tcW w:w="10456" w:type="dxa"/>
          </w:tcPr>
          <w:p w14:paraId="7B6AD62E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from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django.db.models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import Q</w:t>
            </w:r>
          </w:p>
          <w:p w14:paraId="4CA798CC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  <w:p w14:paraId="549DAE23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# OR query</w:t>
            </w:r>
          </w:p>
          <w:p w14:paraId="402E615C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q = Q(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field_name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='value') | Q(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another_field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=42)</w:t>
            </w:r>
          </w:p>
          <w:p w14:paraId="4E59EECC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or_query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MyModel.objects.filter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(q)</w:t>
            </w:r>
          </w:p>
          <w:p w14:paraId="6B2AE2EC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  <w:p w14:paraId="67505744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# AND query</w:t>
            </w:r>
          </w:p>
          <w:p w14:paraId="1030BC53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q = Q(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field_name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='value') &amp; Q(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another_field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=42)</w:t>
            </w:r>
          </w:p>
          <w:p w14:paraId="01703676" w14:textId="38B56FDB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and_query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MyModel.objects.filter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(q)</w:t>
            </w:r>
          </w:p>
        </w:tc>
      </w:tr>
    </w:tbl>
    <w:p w14:paraId="36BA02EF" w14:textId="613E7A50" w:rsidR="00E07557" w:rsidRDefault="00E07557"/>
    <w:p w14:paraId="556B6275" w14:textId="77777777" w:rsidR="00E07557" w:rsidRPr="00E07557" w:rsidRDefault="00E07557" w:rsidP="00E07557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r w:rsidRPr="00E07557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Related Objects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E07557" w:rsidRPr="00E07557" w14:paraId="3A47405A" w14:textId="77777777" w:rsidTr="00E07557">
        <w:tc>
          <w:tcPr>
            <w:tcW w:w="10456" w:type="dxa"/>
          </w:tcPr>
          <w:p w14:paraId="3D254291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from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myapp.models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import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,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RelatedModel</w:t>
            </w:r>
            <w:proofErr w:type="spellEnd"/>
          </w:p>
          <w:p w14:paraId="59778F7D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  <w:p w14:paraId="5AC88DF1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# One-to-One Relationship</w:t>
            </w:r>
          </w:p>
          <w:p w14:paraId="5AFA4717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class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):</w:t>
            </w:r>
          </w:p>
          <w:p w14:paraId="4E8636D0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related_model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models.OneToOneField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RelatedModel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,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on_delete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models.CASCADE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)</w:t>
            </w:r>
          </w:p>
          <w:p w14:paraId="0DF1B444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  <w:p w14:paraId="0C9D3AFF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# One-to-Many Relationship</w:t>
            </w:r>
          </w:p>
          <w:p w14:paraId="06ECF526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class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):</w:t>
            </w:r>
          </w:p>
          <w:p w14:paraId="4B85623C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related_models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models.ForeignKey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RelatedModel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,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on_delete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models.CASCADE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)</w:t>
            </w:r>
          </w:p>
          <w:p w14:paraId="571670D0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  <w:p w14:paraId="12F2AD50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# Many-to-Many Relationship</w:t>
            </w:r>
          </w:p>
          <w:p w14:paraId="02EF9010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class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):</w:t>
            </w:r>
          </w:p>
          <w:p w14:paraId="6EFB505F" w14:textId="3B76598E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related_models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models.ManyToManyField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RelatedModel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)</w:t>
            </w:r>
          </w:p>
        </w:tc>
      </w:tr>
    </w:tbl>
    <w:p w14:paraId="34E72767" w14:textId="0E2EFE05" w:rsidR="00E07557" w:rsidRDefault="00E07557"/>
    <w:p w14:paraId="2F5CE659" w14:textId="77777777" w:rsidR="00E07557" w:rsidRPr="00E07557" w:rsidRDefault="00E07557" w:rsidP="00E07557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r w:rsidRPr="00E07557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Related Objects Querying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E07557" w:rsidRPr="00E07557" w14:paraId="7EE001F4" w14:textId="77777777" w:rsidTr="00E07557">
        <w:tc>
          <w:tcPr>
            <w:tcW w:w="10456" w:type="dxa"/>
          </w:tcPr>
          <w:p w14:paraId="3C386275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# Reverse relation</w:t>
            </w:r>
          </w:p>
          <w:p w14:paraId="5A25F0E1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related_objects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RelatedModel.objects.filter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__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field_name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='value')</w:t>
            </w:r>
          </w:p>
          <w:p w14:paraId="7C96C16D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  <w:p w14:paraId="3E875CB2" w14:textId="77777777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# Prefetch related objects (reduce queries)</w:t>
            </w:r>
          </w:p>
          <w:p w14:paraId="640DC233" w14:textId="69FBFA4B" w:rsidR="00E07557" w:rsidRPr="00E07557" w:rsidRDefault="00E07557" w:rsidP="00E07557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my_objects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= 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MyModel.objects.prefetch_related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('</w:t>
            </w:r>
            <w:proofErr w:type="spellStart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related_models</w:t>
            </w:r>
            <w:proofErr w:type="spellEnd"/>
            <w:r w:rsidRPr="00E07557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')</w:t>
            </w:r>
          </w:p>
        </w:tc>
      </w:tr>
    </w:tbl>
    <w:p w14:paraId="1A9AA71F" w14:textId="77777777" w:rsidR="00E07557" w:rsidRPr="00E07557" w:rsidRDefault="00E07557" w:rsidP="00E07557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r w:rsidRPr="00E07557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Aggregation and Annotation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E07557" w:rsidRPr="00E07557" w14:paraId="1ED7806D" w14:textId="77777777" w:rsidTr="00E07557">
        <w:tc>
          <w:tcPr>
            <w:tcW w:w="10456" w:type="dxa"/>
          </w:tcPr>
          <w:p w14:paraId="772CB38C" w14:textId="77777777" w:rsidR="00E07557" w:rsidRPr="00E07557" w:rsidRDefault="00E07557" w:rsidP="00E07557">
            <w:pP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</w:pPr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 xml:space="preserve">from 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django.db.models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 xml:space="preserve"> import 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Avg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, Sum, Count</w:t>
            </w:r>
          </w:p>
          <w:p w14:paraId="08F101B1" w14:textId="77777777" w:rsidR="00E07557" w:rsidRPr="00E07557" w:rsidRDefault="00E07557" w:rsidP="00E07557">
            <w:pP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</w:pPr>
          </w:p>
          <w:p w14:paraId="20DA9248" w14:textId="77777777" w:rsidR="00E07557" w:rsidRPr="00E07557" w:rsidRDefault="00E07557" w:rsidP="00E07557">
            <w:pP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</w:pPr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# Aggregate functions</w:t>
            </w:r>
          </w:p>
          <w:p w14:paraId="7C2AA9B9" w14:textId="77777777" w:rsidR="00E07557" w:rsidRPr="00E07557" w:rsidRDefault="00E07557" w:rsidP="00E07557">
            <w:pP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</w:pP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average_value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 xml:space="preserve"> = 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MyModel.objects.aggregate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(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avg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=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Avg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('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another_field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'))</w:t>
            </w:r>
          </w:p>
          <w:p w14:paraId="0BBE08AF" w14:textId="77777777" w:rsidR="00E07557" w:rsidRPr="00E07557" w:rsidRDefault="00E07557" w:rsidP="00E07557">
            <w:pP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</w:pP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total_sum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 xml:space="preserve"> = 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MyModel.objects.aggregate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(sum=Sum('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another_field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'))</w:t>
            </w:r>
          </w:p>
          <w:p w14:paraId="145FD966" w14:textId="77777777" w:rsidR="00E07557" w:rsidRPr="00E07557" w:rsidRDefault="00E07557" w:rsidP="00E07557">
            <w:pP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</w:pP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total_count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 xml:space="preserve"> = 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MyModel.objects.aggregate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(count=Count('pk'))</w:t>
            </w:r>
          </w:p>
          <w:p w14:paraId="3C23DDE5" w14:textId="77777777" w:rsidR="00E07557" w:rsidRPr="00E07557" w:rsidRDefault="00E07557" w:rsidP="00E07557">
            <w:pP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</w:pPr>
          </w:p>
          <w:p w14:paraId="47046ABD" w14:textId="77777777" w:rsidR="00E07557" w:rsidRPr="00E07557" w:rsidRDefault="00E07557" w:rsidP="00E07557">
            <w:pP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</w:pPr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# Annotate (add calculated fields)</w:t>
            </w:r>
          </w:p>
          <w:p w14:paraId="5E23CF60" w14:textId="0F7FB89E" w:rsidR="00E07557" w:rsidRPr="00E07557" w:rsidRDefault="00E07557" w:rsidP="00E07557">
            <w:pP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</w:pP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annotated_objects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 xml:space="preserve"> = 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MyModel.objects.annotate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(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avg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=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Avg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('</w:t>
            </w:r>
            <w:proofErr w:type="spellStart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another_field</w:t>
            </w:r>
            <w:proofErr w:type="spellEnd"/>
            <w:r w:rsidRPr="00E07557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en-IN"/>
              </w:rPr>
              <w:t>'))</w:t>
            </w:r>
          </w:p>
        </w:tc>
      </w:tr>
    </w:tbl>
    <w:p w14:paraId="507D523F" w14:textId="77777777" w:rsidR="008934C3" w:rsidRDefault="00E07557" w:rsidP="008934C3">
      <w:pPr>
        <w:pStyle w:val="Heading2"/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beforeAutospacing="0" w:after="240" w:afterAutospacing="0"/>
        <w:rPr>
          <w:rFonts w:ascii="Segoe UI" w:hAnsi="Segoe UI" w:cs="Segoe UI"/>
          <w:color w:val="F5F5F5"/>
          <w:spacing w:val="-6"/>
        </w:rPr>
      </w:pPr>
      <w:r w:rsidRPr="00E07557">
        <w:rPr>
          <w:rFonts w:ascii="Consolas" w:hAnsi="Consolas"/>
          <w:sz w:val="21"/>
          <w:szCs w:val="21"/>
        </w:rPr>
        <w:br/>
      </w:r>
      <w:r w:rsidR="008934C3">
        <w:rPr>
          <w:rFonts w:ascii="Segoe UI" w:hAnsi="Segoe UI" w:cs="Segoe UI"/>
          <w:color w:val="F5F5F5"/>
          <w:spacing w:val="-6"/>
        </w:rPr>
        <w:t>F-Expressions (Update and Annotate)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8934C3" w:rsidRPr="008934C3" w14:paraId="5153F834" w14:textId="77777777" w:rsidTr="008934C3">
        <w:tc>
          <w:tcPr>
            <w:tcW w:w="10456" w:type="dxa"/>
          </w:tcPr>
          <w:p w14:paraId="06BB70B3" w14:textId="77777777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  <w:r w:rsidRPr="008934C3">
              <w:rPr>
                <w:rFonts w:ascii="Times New Roman" w:hAnsi="Times New Roman" w:cs="Times New Roman"/>
                <w:b/>
                <w:bCs/>
              </w:rPr>
              <w:t xml:space="preserve">from </w:t>
            </w:r>
            <w:proofErr w:type="spellStart"/>
            <w:r w:rsidRPr="008934C3">
              <w:rPr>
                <w:rFonts w:ascii="Times New Roman" w:hAnsi="Times New Roman" w:cs="Times New Roman"/>
                <w:b/>
                <w:bCs/>
              </w:rPr>
              <w:t>django.db.models</w:t>
            </w:r>
            <w:proofErr w:type="spellEnd"/>
            <w:r w:rsidRPr="008934C3">
              <w:rPr>
                <w:rFonts w:ascii="Times New Roman" w:hAnsi="Times New Roman" w:cs="Times New Roman"/>
                <w:b/>
                <w:bCs/>
              </w:rPr>
              <w:t xml:space="preserve"> import F</w:t>
            </w:r>
          </w:p>
          <w:p w14:paraId="5FDF48B6" w14:textId="77777777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</w:p>
          <w:p w14:paraId="13F5451D" w14:textId="77777777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  <w:r w:rsidRPr="008934C3">
              <w:rPr>
                <w:rFonts w:ascii="Times New Roman" w:hAnsi="Times New Roman" w:cs="Times New Roman"/>
                <w:b/>
                <w:bCs/>
              </w:rPr>
              <w:t># Update fields with F-expression</w:t>
            </w:r>
          </w:p>
          <w:p w14:paraId="43691897" w14:textId="77777777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  <w:proofErr w:type="spellStart"/>
            <w:r w:rsidRPr="008934C3">
              <w:rPr>
                <w:rFonts w:ascii="Times New Roman" w:hAnsi="Times New Roman" w:cs="Times New Roman"/>
                <w:b/>
                <w:bCs/>
              </w:rPr>
              <w:t>MyModel.objects.update</w:t>
            </w:r>
            <w:proofErr w:type="spellEnd"/>
            <w:r w:rsidRPr="008934C3">
              <w:rPr>
                <w:rFonts w:ascii="Times New Roman" w:hAnsi="Times New Roman" w:cs="Times New Roman"/>
                <w:b/>
                <w:bCs/>
              </w:rPr>
              <w:t>(</w:t>
            </w:r>
            <w:proofErr w:type="spellStart"/>
            <w:r w:rsidRPr="008934C3">
              <w:rPr>
                <w:rFonts w:ascii="Times New Roman" w:hAnsi="Times New Roman" w:cs="Times New Roman"/>
                <w:b/>
                <w:bCs/>
              </w:rPr>
              <w:t>another_field</w:t>
            </w:r>
            <w:proofErr w:type="spellEnd"/>
            <w:r w:rsidRPr="008934C3">
              <w:rPr>
                <w:rFonts w:ascii="Times New Roman" w:hAnsi="Times New Roman" w:cs="Times New Roman"/>
                <w:b/>
                <w:bCs/>
              </w:rPr>
              <w:t>=F('</w:t>
            </w:r>
            <w:proofErr w:type="spellStart"/>
            <w:r w:rsidRPr="008934C3">
              <w:rPr>
                <w:rFonts w:ascii="Times New Roman" w:hAnsi="Times New Roman" w:cs="Times New Roman"/>
                <w:b/>
                <w:bCs/>
              </w:rPr>
              <w:t>another_field</w:t>
            </w:r>
            <w:proofErr w:type="spellEnd"/>
            <w:r w:rsidRPr="008934C3">
              <w:rPr>
                <w:rFonts w:ascii="Times New Roman" w:hAnsi="Times New Roman" w:cs="Times New Roman"/>
                <w:b/>
                <w:bCs/>
              </w:rPr>
              <w:t>') + 10)</w:t>
            </w:r>
          </w:p>
          <w:p w14:paraId="31E13565" w14:textId="77777777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</w:p>
          <w:p w14:paraId="27CA23AF" w14:textId="77777777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  <w:r w:rsidRPr="008934C3">
              <w:rPr>
                <w:rFonts w:ascii="Times New Roman" w:hAnsi="Times New Roman" w:cs="Times New Roman"/>
                <w:b/>
                <w:bCs/>
              </w:rPr>
              <w:t># Annotate with F-expression</w:t>
            </w:r>
          </w:p>
          <w:p w14:paraId="61B75565" w14:textId="10C7A8B3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  <w:proofErr w:type="spellStart"/>
            <w:r w:rsidRPr="008934C3">
              <w:rPr>
                <w:rFonts w:ascii="Times New Roman" w:hAnsi="Times New Roman" w:cs="Times New Roman"/>
                <w:b/>
                <w:bCs/>
              </w:rPr>
              <w:lastRenderedPageBreak/>
              <w:t>annotated_objects</w:t>
            </w:r>
            <w:proofErr w:type="spellEnd"/>
            <w:r w:rsidRPr="008934C3">
              <w:rPr>
                <w:rFonts w:ascii="Times New Roman" w:hAnsi="Times New Roman" w:cs="Times New Roman"/>
                <w:b/>
                <w:bCs/>
              </w:rPr>
              <w:t xml:space="preserve"> = </w:t>
            </w:r>
            <w:proofErr w:type="spellStart"/>
            <w:r w:rsidRPr="008934C3">
              <w:rPr>
                <w:rFonts w:ascii="Times New Roman" w:hAnsi="Times New Roman" w:cs="Times New Roman"/>
                <w:b/>
                <w:bCs/>
              </w:rPr>
              <w:t>MyModel.objects.annotate</w:t>
            </w:r>
            <w:proofErr w:type="spellEnd"/>
            <w:r w:rsidRPr="008934C3">
              <w:rPr>
                <w:rFonts w:ascii="Times New Roman" w:hAnsi="Times New Roman" w:cs="Times New Roman"/>
                <w:b/>
                <w:bCs/>
              </w:rPr>
              <w:t>(sum=F('</w:t>
            </w:r>
            <w:proofErr w:type="spellStart"/>
            <w:r w:rsidRPr="008934C3">
              <w:rPr>
                <w:rFonts w:ascii="Times New Roman" w:hAnsi="Times New Roman" w:cs="Times New Roman"/>
                <w:b/>
                <w:bCs/>
              </w:rPr>
              <w:t>another_field</w:t>
            </w:r>
            <w:proofErr w:type="spellEnd"/>
            <w:r w:rsidRPr="008934C3">
              <w:rPr>
                <w:rFonts w:ascii="Times New Roman" w:hAnsi="Times New Roman" w:cs="Times New Roman"/>
                <w:b/>
                <w:bCs/>
              </w:rPr>
              <w:t>') + F('</w:t>
            </w:r>
            <w:proofErr w:type="spellStart"/>
            <w:r w:rsidRPr="008934C3">
              <w:rPr>
                <w:rFonts w:ascii="Times New Roman" w:hAnsi="Times New Roman" w:cs="Times New Roman"/>
                <w:b/>
                <w:bCs/>
              </w:rPr>
              <w:t>field_name</w:t>
            </w:r>
            <w:proofErr w:type="spellEnd"/>
            <w:r w:rsidRPr="008934C3">
              <w:rPr>
                <w:rFonts w:ascii="Times New Roman" w:hAnsi="Times New Roman" w:cs="Times New Roman"/>
                <w:b/>
                <w:bCs/>
              </w:rPr>
              <w:t>'))</w:t>
            </w:r>
          </w:p>
        </w:tc>
      </w:tr>
    </w:tbl>
    <w:p w14:paraId="2BF81537" w14:textId="77777777" w:rsidR="008934C3" w:rsidRDefault="008934C3" w:rsidP="008934C3">
      <w:pPr>
        <w:pStyle w:val="Heading2"/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beforeAutospacing="0" w:after="240" w:afterAutospacing="0"/>
        <w:rPr>
          <w:rFonts w:ascii="Segoe UI" w:hAnsi="Segoe UI" w:cs="Segoe UI"/>
          <w:color w:val="F5F5F5"/>
          <w:spacing w:val="-6"/>
        </w:rPr>
      </w:pPr>
      <w:r>
        <w:rPr>
          <w:rFonts w:ascii="Segoe UI" w:hAnsi="Segoe UI" w:cs="Segoe UI"/>
          <w:color w:val="F5F5F5"/>
          <w:spacing w:val="-6"/>
        </w:rPr>
        <w:lastRenderedPageBreak/>
        <w:t>Transactions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8934C3" w:rsidRPr="008934C3" w14:paraId="0BC94E48" w14:textId="77777777" w:rsidTr="008934C3">
        <w:tc>
          <w:tcPr>
            <w:tcW w:w="10456" w:type="dxa"/>
          </w:tcPr>
          <w:p w14:paraId="1A3E6FA1" w14:textId="77777777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  <w:r w:rsidRPr="008934C3">
              <w:rPr>
                <w:rFonts w:ascii="Times New Roman" w:hAnsi="Times New Roman" w:cs="Times New Roman"/>
                <w:b/>
                <w:bCs/>
              </w:rPr>
              <w:t xml:space="preserve">from </w:t>
            </w:r>
            <w:proofErr w:type="spellStart"/>
            <w:r w:rsidRPr="008934C3">
              <w:rPr>
                <w:rFonts w:ascii="Times New Roman" w:hAnsi="Times New Roman" w:cs="Times New Roman"/>
                <w:b/>
                <w:bCs/>
              </w:rPr>
              <w:t>django.db</w:t>
            </w:r>
            <w:proofErr w:type="spellEnd"/>
            <w:r w:rsidRPr="008934C3">
              <w:rPr>
                <w:rFonts w:ascii="Times New Roman" w:hAnsi="Times New Roman" w:cs="Times New Roman"/>
                <w:b/>
                <w:bCs/>
              </w:rPr>
              <w:t xml:space="preserve"> import transaction</w:t>
            </w:r>
          </w:p>
          <w:p w14:paraId="684D35F3" w14:textId="77777777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</w:p>
          <w:p w14:paraId="751B8989" w14:textId="77777777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  <w:r w:rsidRPr="008934C3">
              <w:rPr>
                <w:rFonts w:ascii="Times New Roman" w:hAnsi="Times New Roman" w:cs="Times New Roman"/>
                <w:b/>
                <w:bCs/>
              </w:rPr>
              <w:t># Manual transaction</w:t>
            </w:r>
          </w:p>
          <w:p w14:paraId="3C7839F1" w14:textId="77777777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  <w:r w:rsidRPr="008934C3">
              <w:rPr>
                <w:rFonts w:ascii="Times New Roman" w:hAnsi="Times New Roman" w:cs="Times New Roman"/>
                <w:b/>
                <w:bCs/>
              </w:rPr>
              <w:t xml:space="preserve">with </w:t>
            </w:r>
            <w:proofErr w:type="spellStart"/>
            <w:r w:rsidRPr="008934C3">
              <w:rPr>
                <w:rFonts w:ascii="Times New Roman" w:hAnsi="Times New Roman" w:cs="Times New Roman"/>
                <w:b/>
                <w:bCs/>
              </w:rPr>
              <w:t>transaction.atomic</w:t>
            </w:r>
            <w:proofErr w:type="spellEnd"/>
            <w:r w:rsidRPr="008934C3">
              <w:rPr>
                <w:rFonts w:ascii="Times New Roman" w:hAnsi="Times New Roman" w:cs="Times New Roman"/>
                <w:b/>
                <w:bCs/>
              </w:rPr>
              <w:t>():</w:t>
            </w:r>
          </w:p>
          <w:p w14:paraId="50EFF178" w14:textId="77777777" w:rsid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  <w:r w:rsidRPr="008934C3">
              <w:rPr>
                <w:rFonts w:ascii="Times New Roman" w:hAnsi="Times New Roman" w:cs="Times New Roman"/>
                <w:b/>
                <w:bCs/>
              </w:rPr>
              <w:t xml:space="preserve">    # Your transactional operations here</w:t>
            </w:r>
          </w:p>
          <w:p w14:paraId="0AFABA15" w14:textId="77777777" w:rsid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</w:p>
          <w:p w14:paraId="4CC61EFE" w14:textId="77777777" w:rsid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230"/>
            </w:tblGrid>
            <w:tr w:rsidR="008934C3" w:rsidRPr="008934C3" w14:paraId="496D3996" w14:textId="77777777" w:rsidTr="008934C3">
              <w:tc>
                <w:tcPr>
                  <w:tcW w:w="10230" w:type="dxa"/>
                </w:tcPr>
                <w:p w14:paraId="533AE0D7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Example 1: Transferring Funds Between Accounts</w:t>
                  </w:r>
                </w:p>
                <w:p w14:paraId="09B07446" w14:textId="77777777" w:rsid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</w:p>
                <w:p w14:paraId="00A9C531" w14:textId="5169538E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from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django.db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import transaction</w:t>
                  </w:r>
                </w:p>
                <w:p w14:paraId="0BFEA8F1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@</w:t>
                  </w:r>
                  <w:proofErr w:type="gram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transaction</w:t>
                  </w:r>
                  <w:proofErr w:type="gram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.atomic</w:t>
                  </w:r>
                </w:p>
                <w:p w14:paraId="43A3EB9C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def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transfer_funds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sender_account_id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,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receiver_account_id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, amount):</w:t>
                  </w:r>
                </w:p>
                <w:p w14:paraId="02929EA6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sender_account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=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Account.objects.get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(pk=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sender_account_id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)</w:t>
                  </w:r>
                </w:p>
                <w:p w14:paraId="4DDCEF5D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receiver_account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=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Account.objects.get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(pk=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receiver_account_id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)</w:t>
                  </w:r>
                </w:p>
                <w:p w14:paraId="2FD7B14F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</w:p>
                <w:p w14:paraId="00B9EB1C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if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sender_account.balance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&gt;= amount:</w:t>
                  </w:r>
                </w:p>
                <w:p w14:paraId="777D489E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sender_account.balance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-= amount</w:t>
                  </w:r>
                </w:p>
                <w:p w14:paraId="1C57BF20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receiver_account.balance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+= amount</w:t>
                  </w:r>
                </w:p>
                <w:p w14:paraId="6D4BF907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sender_account.save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()</w:t>
                  </w:r>
                </w:p>
                <w:p w14:paraId="169D698C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receiver_account.save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()</w:t>
                  </w:r>
                </w:p>
                <w:p w14:paraId="2FE6D7D5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else:</w:t>
                  </w:r>
                </w:p>
                <w:p w14:paraId="45F2D428" w14:textId="3DDFAF00" w:rsid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raise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ValueError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("Insufficient funds")</w:t>
                  </w:r>
                </w:p>
                <w:p w14:paraId="494974C9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</w:p>
                <w:p w14:paraId="2F8109F3" w14:textId="77777777" w:rsid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lang w:eastAsia="en-IN"/>
                    </w:rPr>
                  </w:pPr>
                </w:p>
                <w:p w14:paraId="24B4C5D6" w14:textId="63B372B9" w:rsidR="008934C3" w:rsidRPr="008934C3" w:rsidRDefault="008934C3" w:rsidP="008934C3">
                  <w:pPr>
                    <w:pStyle w:val="ListParagraph"/>
                    <w:numPr>
                      <w:ilvl w:val="0"/>
                      <w:numId w:val="4"/>
                    </w:num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Atomicity: The transfer is atomic. Either both accounts are updated, or neither is (in case of insufficient funds).</w:t>
                  </w:r>
                </w:p>
                <w:p w14:paraId="461659AA" w14:textId="77777777" w:rsidR="008934C3" w:rsidRPr="008934C3" w:rsidRDefault="008934C3" w:rsidP="008934C3">
                  <w:pPr>
                    <w:pStyle w:val="ListParagraph"/>
                    <w:numPr>
                      <w:ilvl w:val="0"/>
                      <w:numId w:val="4"/>
                    </w:num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Consistency: Account balances remain consistent. No money is lost or created.</w:t>
                  </w:r>
                </w:p>
                <w:p w14:paraId="623FECD3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</w:p>
              </w:tc>
            </w:tr>
            <w:tr w:rsidR="008934C3" w:rsidRPr="008934C3" w14:paraId="576B807B" w14:textId="77777777" w:rsidTr="008934C3">
              <w:tc>
                <w:tcPr>
                  <w:tcW w:w="10230" w:type="dxa"/>
                </w:tcPr>
                <w:p w14:paraId="4363F6D1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Example 2: Creating a Blog Post with Related Tags</w:t>
                  </w:r>
                </w:p>
                <w:p w14:paraId="6D007C20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Python</w:t>
                  </w:r>
                </w:p>
                <w:p w14:paraId="46A6CD6A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@</w:t>
                  </w:r>
                  <w:proofErr w:type="gram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transaction</w:t>
                  </w:r>
                  <w:proofErr w:type="gram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.atomic</w:t>
                  </w:r>
                </w:p>
                <w:p w14:paraId="082323AB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def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create_blog_post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(title, content,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tag_names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):</w:t>
                  </w:r>
                </w:p>
                <w:p w14:paraId="471C0786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post =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BlogPost.objects.create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(title=title, content=content)</w:t>
                  </w:r>
                </w:p>
                <w:p w14:paraId="1959868F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</w:p>
                <w:p w14:paraId="1A8BDE7D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for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tag_name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in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tag_names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:</w:t>
                  </w:r>
                </w:p>
                <w:p w14:paraId="02E32047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tag, created =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Tag.objects.get_or_create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(name=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tag_name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)</w:t>
                  </w:r>
                </w:p>
                <w:p w14:paraId="5E5A067A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post.tags.add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(tag)</w:t>
                  </w:r>
                </w:p>
                <w:p w14:paraId="67E2EE3F" w14:textId="77777777" w:rsid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</w:p>
                <w:p w14:paraId="6E9C0BAE" w14:textId="77777777" w:rsid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</w:p>
                <w:p w14:paraId="54915682" w14:textId="61927DE3" w:rsidR="008934C3" w:rsidRPr="008934C3" w:rsidRDefault="008934C3" w:rsidP="008934C3">
                  <w:pPr>
                    <w:pStyle w:val="ListParagraph"/>
                    <w:numPr>
                      <w:ilvl w:val="0"/>
                      <w:numId w:val="5"/>
                    </w:num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Atomicity: If tag creation fails for any reason, the blog post won't be created. </w:t>
                  </w:r>
                </w:p>
                <w:p w14:paraId="255C0D00" w14:textId="647E0DCE" w:rsidR="008934C3" w:rsidRPr="008934C3" w:rsidRDefault="008934C3" w:rsidP="008934C3">
                  <w:pPr>
                    <w:pStyle w:val="ListParagraph"/>
                    <w:numPr>
                      <w:ilvl w:val="0"/>
                      <w:numId w:val="5"/>
                    </w:numPr>
                    <w:rPr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Consistency: The blog post is always associated with the correct tags.</w:t>
                  </w:r>
                </w:p>
              </w:tc>
            </w:tr>
            <w:tr w:rsidR="008934C3" w:rsidRPr="008934C3" w14:paraId="6C0D01EB" w14:textId="77777777" w:rsidTr="008934C3">
              <w:tc>
                <w:tcPr>
                  <w:tcW w:w="10230" w:type="dxa"/>
                </w:tcPr>
                <w:p w14:paraId="09E3324A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</w:p>
              </w:tc>
            </w:tr>
            <w:tr w:rsidR="008934C3" w:rsidRPr="008934C3" w14:paraId="1E2175F9" w14:textId="77777777" w:rsidTr="008934C3">
              <w:tc>
                <w:tcPr>
                  <w:tcW w:w="10230" w:type="dxa"/>
                </w:tcPr>
                <w:p w14:paraId="5624779A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Example 3: Enrolling Students in a Course (with Limited Capacity)</w:t>
                  </w:r>
                </w:p>
                <w:p w14:paraId="500D35E5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Python</w:t>
                  </w:r>
                </w:p>
                <w:p w14:paraId="25D98210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@</w:t>
                  </w:r>
                  <w:proofErr w:type="gram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transaction</w:t>
                  </w:r>
                  <w:proofErr w:type="gram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.atomic</w:t>
                  </w:r>
                </w:p>
                <w:p w14:paraId="245F5A8F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def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enroll_student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course_id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,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student_id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):</w:t>
                  </w:r>
                </w:p>
                <w:p w14:paraId="7921E302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course =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Course.objects.select_for_update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().get(pk=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course_id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)  </w:t>
                  </w:r>
                </w:p>
                <w:p w14:paraId="240EB35F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if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course.enrollment_count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&lt;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course.capacity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:</w:t>
                  </w:r>
                </w:p>
                <w:p w14:paraId="63040FDD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course.enrollment_count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+= 1</w:t>
                  </w:r>
                </w:p>
                <w:p w14:paraId="2DE16EA6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course.save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()</w:t>
                  </w:r>
                </w:p>
                <w:p w14:paraId="3C5E9638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</w:p>
                <w:p w14:paraId="13B5B9DD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Enrollment.objects.create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(course=course,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student_id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=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student_id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)</w:t>
                  </w:r>
                </w:p>
                <w:p w14:paraId="3DA80CC1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else:</w:t>
                  </w:r>
                </w:p>
                <w:p w14:paraId="72FE2E2A" w14:textId="77777777" w:rsidR="008934C3" w:rsidRP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 xml:space="preserve">        raise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ValueError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  <w:t>("Course is full")</w:t>
                  </w:r>
                </w:p>
                <w:p w14:paraId="05D81A25" w14:textId="77777777" w:rsid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</w:p>
                <w:p w14:paraId="2CF463C7" w14:textId="77777777" w:rsidR="008934C3" w:rsidRDefault="008934C3" w:rsidP="008934C3">
                  <w:p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</w:p>
                <w:p w14:paraId="50D53364" w14:textId="5A6F973C" w:rsidR="008934C3" w:rsidRPr="008934C3" w:rsidRDefault="008934C3" w:rsidP="008934C3">
                  <w:pPr>
                    <w:pStyle w:val="ListParagraph"/>
                    <w:numPr>
                      <w:ilvl w:val="0"/>
                      <w:numId w:val="7"/>
                    </w:numPr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  <w:lang w:eastAsia="en-IN"/>
                    </w:rPr>
                  </w:pPr>
                  <w:proofErr w:type="spellStart"/>
                  <w:r w:rsidRPr="008934C3">
                    <w:rPr>
                      <w:rStyle w:val="Strong"/>
                      <w:rFonts w:ascii="Times New Roman" w:hAnsi="Times New Roman" w:cs="Times New Roman"/>
                      <w:sz w:val="20"/>
                      <w:szCs w:val="20"/>
                    </w:rPr>
                    <w:lastRenderedPageBreak/>
                    <w:t>select_for_update</w:t>
                  </w:r>
                  <w:proofErr w:type="spellEnd"/>
                  <w:r w:rsidRPr="008934C3">
                    <w:rPr>
                      <w:rStyle w:val="Strong"/>
                      <w:rFonts w:ascii="Times New Roman" w:hAnsi="Times New Roman" w:cs="Times New Roman"/>
                      <w:sz w:val="20"/>
                      <w:szCs w:val="20"/>
                    </w:rPr>
                    <w:t>()</w:t>
                  </w:r>
                  <w:r w:rsidRPr="008934C3">
                    <w:rPr>
                      <w:rFonts w:ascii="Times New Roman" w:hAnsi="Times New Roman" w:cs="Times New Roman"/>
                      <w:sz w:val="20"/>
                      <w:szCs w:val="20"/>
                    </w:rPr>
                    <w:t>:</w:t>
                  </w:r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 Locks the row to prevent race conditions where multiple users might try to </w:t>
                  </w:r>
                  <w:proofErr w:type="spellStart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>enroll</w:t>
                  </w:r>
                  <w:proofErr w:type="spellEnd"/>
                  <w:r w:rsidRPr="008934C3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 simultaneously in a course with limited capacity.</w:t>
                  </w:r>
                </w:p>
              </w:tc>
            </w:tr>
          </w:tbl>
          <w:p w14:paraId="7FEB953D" w14:textId="679FE324" w:rsidR="008934C3" w:rsidRPr="008934C3" w:rsidRDefault="008934C3" w:rsidP="008934C3">
            <w:pPr>
              <w:rPr>
                <w:rFonts w:ascii="Times New Roman" w:hAnsi="Times New Roman" w:cs="Times New Roman"/>
                <w:b/>
                <w:bCs/>
              </w:rPr>
            </w:pPr>
          </w:p>
        </w:tc>
      </w:tr>
    </w:tbl>
    <w:p w14:paraId="7C7D1099" w14:textId="77777777" w:rsidR="00EE0E38" w:rsidRDefault="00EE0E38" w:rsidP="00EE0E38">
      <w:pPr>
        <w:pStyle w:val="Heading2"/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beforeAutospacing="0" w:after="240" w:afterAutospacing="0"/>
        <w:rPr>
          <w:rFonts w:ascii="Segoe UI" w:hAnsi="Segoe UI" w:cs="Segoe UI"/>
          <w:color w:val="F5F5F5"/>
          <w:spacing w:val="-6"/>
        </w:rPr>
      </w:pPr>
      <w:r>
        <w:rPr>
          <w:rFonts w:ascii="Segoe UI" w:hAnsi="Segoe UI" w:cs="Segoe UI"/>
          <w:color w:val="F5F5F5"/>
          <w:spacing w:val="-6"/>
        </w:rPr>
        <w:lastRenderedPageBreak/>
        <w:t>Signals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EE0E38" w14:paraId="47DAF965" w14:textId="77777777" w:rsidTr="00EE0E38">
        <w:tc>
          <w:tcPr>
            <w:tcW w:w="10456" w:type="dxa"/>
          </w:tcPr>
          <w:p w14:paraId="4510AA5B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Example 1: Sending a Notification Email</w:t>
            </w:r>
          </w:p>
          <w:p w14:paraId="2B644E8F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42269433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django.core.mail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send_mail</w:t>
            </w:r>
            <w:proofErr w:type="spellEnd"/>
          </w:p>
          <w:p w14:paraId="5D10309B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django.conf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settings  # For email settings</w:t>
            </w:r>
          </w:p>
          <w:p w14:paraId="5125A078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myapp.models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Order</w:t>
            </w:r>
          </w:p>
          <w:p w14:paraId="2B8A0698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692BB761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@</w:t>
            </w:r>
            <w:proofErr w:type="gram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receiver</w:t>
            </w:r>
            <w:proofErr w:type="gram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(post_save, sender=Order)</w:t>
            </w:r>
          </w:p>
          <w:p w14:paraId="4D26ECFD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def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order_created_notification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(sender, instance, created, **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kwargs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):</w:t>
            </w:r>
          </w:p>
          <w:p w14:paraId="695E7D33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if created:  # Only for new orders</w:t>
            </w:r>
          </w:p>
          <w:p w14:paraId="68F5FED1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    subject =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f"Order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#{instance.id} Created"</w:t>
            </w:r>
          </w:p>
          <w:p w14:paraId="403D8A57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    message =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f"Thank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you for your order!\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nYour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order details: {instance}"</w:t>
            </w:r>
          </w:p>
          <w:p w14:paraId="13F11376" w14:textId="77777777" w:rsidR="00EE0E38" w:rsidRPr="00915EBE" w:rsidRDefault="00EE0E38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   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send_mail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(subject, message,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settings.DEFAULT_FROM_EMAIL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, [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instance.customer.email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])</w:t>
            </w:r>
          </w:p>
          <w:p w14:paraId="2D5F9B71" w14:textId="3EC5CB2F" w:rsidR="00EE0E38" w:rsidRDefault="00EE0E38" w:rsidP="00EE0E38"/>
        </w:tc>
      </w:tr>
      <w:tr w:rsidR="00915EBE" w14:paraId="4D753016" w14:textId="77777777" w:rsidTr="00EE0E38">
        <w:tc>
          <w:tcPr>
            <w:tcW w:w="10456" w:type="dxa"/>
          </w:tcPr>
          <w:p w14:paraId="5841D699" w14:textId="77777777" w:rsidR="00915EBE" w:rsidRPr="00915EBE" w:rsidRDefault="00915EBE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Example 2: Updating Related Data</w:t>
            </w:r>
          </w:p>
          <w:p w14:paraId="70D29B39" w14:textId="77777777" w:rsidR="00915EBE" w:rsidRPr="00915EBE" w:rsidRDefault="00915EBE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5A99CC45" w14:textId="77777777" w:rsidR="00915EBE" w:rsidRPr="00915EBE" w:rsidRDefault="00915EBE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myapp.models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Product, Inventory</w:t>
            </w:r>
          </w:p>
          <w:p w14:paraId="593E68ED" w14:textId="77777777" w:rsidR="00915EBE" w:rsidRPr="00915EBE" w:rsidRDefault="00915EBE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4A4C4196" w14:textId="77777777" w:rsidR="00915EBE" w:rsidRPr="00915EBE" w:rsidRDefault="00915EBE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@</w:t>
            </w:r>
            <w:proofErr w:type="gram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receiver</w:t>
            </w:r>
            <w:proofErr w:type="gram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(post_save, sender=Product)</w:t>
            </w:r>
          </w:p>
          <w:p w14:paraId="6A7CEA23" w14:textId="77777777" w:rsidR="00915EBE" w:rsidRPr="00915EBE" w:rsidRDefault="00915EBE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def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update_inventory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(sender, instance, **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kwargs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):</w:t>
            </w:r>
          </w:p>
          <w:p w14:paraId="552F27F7" w14:textId="77777777" w:rsidR="00915EBE" w:rsidRPr="00915EBE" w:rsidRDefault="00915EBE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inventory, created =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Inventory.objects.get_or_create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(product=instance)</w:t>
            </w:r>
          </w:p>
          <w:p w14:paraId="0D1D141D" w14:textId="77777777" w:rsidR="00915EBE" w:rsidRPr="00915EBE" w:rsidRDefault="00915EBE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inventory.quantity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instance.quantity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# Sync inventory with product quantity</w:t>
            </w:r>
          </w:p>
          <w:p w14:paraId="76E1BF4F" w14:textId="490FE83C" w:rsidR="00915EBE" w:rsidRPr="00915EBE" w:rsidRDefault="00915EBE" w:rsidP="00915EBE">
            <w:pPr>
              <w:rPr>
                <w:rFonts w:ascii="Courier New" w:hAnsi="Courier New" w:cs="Courier New"/>
                <w:sz w:val="20"/>
                <w:szCs w:val="20"/>
                <w:lang w:eastAsia="en-IN"/>
              </w:rPr>
            </w:pPr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</w:t>
            </w:r>
            <w:proofErr w:type="spellStart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inventory.save</w:t>
            </w:r>
            <w:proofErr w:type="spellEnd"/>
            <w:r w:rsidRPr="00915EBE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()</w:t>
            </w:r>
          </w:p>
        </w:tc>
      </w:tr>
      <w:tr w:rsidR="00915EBE" w14:paraId="29ABC142" w14:textId="77777777" w:rsidTr="00EE0E38">
        <w:tc>
          <w:tcPr>
            <w:tcW w:w="10456" w:type="dxa"/>
          </w:tcPr>
          <w:p w14:paraId="01E530E5" w14:textId="77777777" w:rsidR="00915EBE" w:rsidRPr="00915EBE" w:rsidRDefault="00915EBE" w:rsidP="00915EBE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Example 3: Creating User Profiles</w:t>
            </w:r>
          </w:p>
          <w:p w14:paraId="50917EDB" w14:textId="77777777" w:rsidR="00915EBE" w:rsidRPr="00915EBE" w:rsidRDefault="00915EBE" w:rsidP="00915EBE">
            <w:pP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78BC8434" w14:textId="77777777" w:rsidR="00915EBE" w:rsidRPr="00915EBE" w:rsidRDefault="00915EBE" w:rsidP="00915EBE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django.contrib.auth.models</w:t>
            </w:r>
            <w:proofErr w:type="spellEnd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User</w:t>
            </w:r>
          </w:p>
          <w:p w14:paraId="7328BE44" w14:textId="77777777" w:rsidR="00915EBE" w:rsidRPr="00915EBE" w:rsidRDefault="00915EBE" w:rsidP="00915EBE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myapp.models</w:t>
            </w:r>
            <w:proofErr w:type="spellEnd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</w:t>
            </w:r>
            <w:proofErr w:type="spellStart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UserProfile</w:t>
            </w:r>
            <w:proofErr w:type="spellEnd"/>
          </w:p>
          <w:p w14:paraId="7D182ECF" w14:textId="77777777" w:rsidR="00915EBE" w:rsidRPr="00915EBE" w:rsidRDefault="00915EBE" w:rsidP="00915EBE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23C8C1FF" w14:textId="77777777" w:rsidR="00915EBE" w:rsidRPr="00915EBE" w:rsidRDefault="00915EBE" w:rsidP="00915EBE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@</w:t>
            </w:r>
            <w:proofErr w:type="gramStart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receiver</w:t>
            </w:r>
            <w:proofErr w:type="gramEnd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(post_save, sender=User)</w:t>
            </w:r>
          </w:p>
          <w:p w14:paraId="67C724C8" w14:textId="77777777" w:rsidR="00915EBE" w:rsidRPr="00915EBE" w:rsidRDefault="00915EBE" w:rsidP="00915EBE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def </w:t>
            </w:r>
            <w:proofErr w:type="spellStart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create_user_profile</w:t>
            </w:r>
            <w:proofErr w:type="spellEnd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(sender, instance, created, **</w:t>
            </w:r>
            <w:proofErr w:type="spellStart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kwargs</w:t>
            </w:r>
            <w:proofErr w:type="spellEnd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):</w:t>
            </w:r>
          </w:p>
          <w:p w14:paraId="5DDB01FE" w14:textId="77777777" w:rsidR="00915EBE" w:rsidRPr="00915EBE" w:rsidRDefault="00915EBE" w:rsidP="00915EBE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if created:  </w:t>
            </w:r>
          </w:p>
          <w:p w14:paraId="35E85859" w14:textId="77777777" w:rsidR="00915EBE" w:rsidRPr="00915EBE" w:rsidRDefault="00915EBE" w:rsidP="00915EBE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    </w:t>
            </w:r>
            <w:proofErr w:type="spellStart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>UserProfile.objects.create</w:t>
            </w:r>
            <w:proofErr w:type="spellEnd"/>
            <w:r w:rsidRPr="00915EBE"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(user=instance) </w:t>
            </w:r>
          </w:p>
          <w:p w14:paraId="14F8D90F" w14:textId="77777777" w:rsidR="00915EBE" w:rsidRPr="00915EBE" w:rsidRDefault="00915EBE" w:rsidP="00915EBE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</w:tbl>
    <w:p w14:paraId="6AD3F5AA" w14:textId="77777777" w:rsidR="00D61EFC" w:rsidRDefault="00D61EFC" w:rsidP="00E07557">
      <w:pPr>
        <w:rPr>
          <w:rFonts w:ascii="Segoe UI" w:hAnsi="Segoe UI" w:cs="Segoe UI"/>
          <w:color w:val="F5F5F5"/>
          <w:sz w:val="48"/>
          <w:szCs w:val="48"/>
          <w:shd w:val="clear" w:color="auto" w:fill="1E293B"/>
        </w:rPr>
      </w:pPr>
    </w:p>
    <w:p w14:paraId="3BD3C26F" w14:textId="60847D95" w:rsidR="00E07557" w:rsidRDefault="00D61EFC" w:rsidP="00E07557">
      <w:pPr>
        <w:rPr>
          <w:rFonts w:ascii="Segoe UI" w:hAnsi="Segoe UI" w:cs="Segoe UI"/>
          <w:color w:val="F5F5F5"/>
          <w:sz w:val="48"/>
          <w:szCs w:val="48"/>
          <w:shd w:val="clear" w:color="auto" w:fill="1E293B"/>
        </w:rPr>
      </w:pPr>
      <w:r>
        <w:rPr>
          <w:rFonts w:ascii="Segoe UI" w:hAnsi="Segoe UI" w:cs="Segoe UI"/>
          <w:color w:val="F5F5F5"/>
          <w:sz w:val="48"/>
          <w:szCs w:val="48"/>
          <w:shd w:val="clear" w:color="auto" w:fill="1E293B"/>
        </w:rPr>
        <w:t>Filtering with Lookups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D61EFC" w:rsidRPr="00D61EFC" w14:paraId="5E3204D9" w14:textId="77777777" w:rsidTr="00D61EFC">
        <w:tc>
          <w:tcPr>
            <w:tcW w:w="10456" w:type="dxa"/>
          </w:tcPr>
          <w:p w14:paraId="056A98EA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# Case-insensitive exact match</w:t>
            </w:r>
          </w:p>
          <w:p w14:paraId="6579022D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filtered_objects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 xml:space="preserve"> =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MyModel.objects.filter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(field_name__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iexact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='value')</w:t>
            </w:r>
          </w:p>
          <w:p w14:paraId="6E5568E3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5DA5C5EC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# Contains</w:t>
            </w:r>
          </w:p>
          <w:p w14:paraId="3BA6D982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filtered_objects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 xml:space="preserve"> =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MyModel.objects.filter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(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field_name__contains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='value')</w:t>
            </w:r>
          </w:p>
          <w:p w14:paraId="0AF323DA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2CB30A95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 xml:space="preserve">#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Startswith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 xml:space="preserve"> and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Endswith</w:t>
            </w:r>
            <w:proofErr w:type="spellEnd"/>
          </w:p>
          <w:p w14:paraId="6BA9CC4B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filtered_objects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 xml:space="preserve"> =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MyModel.objects.filter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(field_name__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startswith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='prefix')</w:t>
            </w:r>
          </w:p>
          <w:p w14:paraId="6C0F551A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filtered_objects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 xml:space="preserve"> =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MyModel.objects.filter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(field_name__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endswith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='suffix')</w:t>
            </w:r>
          </w:p>
          <w:p w14:paraId="2340AA07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02C79175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# In</w:t>
            </w:r>
          </w:p>
          <w:p w14:paraId="3D23F0D9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filtered_objects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 xml:space="preserve"> =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MyModel.objects.filter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(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another_field__in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=[1, 2, 3])</w:t>
            </w:r>
          </w:p>
          <w:p w14:paraId="26DB8948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4F2E4E78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# Range</w:t>
            </w:r>
          </w:p>
          <w:p w14:paraId="3D721F92" w14:textId="3E853E1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filtered_objects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 xml:space="preserve"> =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MyModel.objects.filter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(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another_field__range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=(10, 20))</w:t>
            </w:r>
          </w:p>
        </w:tc>
      </w:tr>
    </w:tbl>
    <w:p w14:paraId="55D29CA9" w14:textId="7CA052B3" w:rsidR="00D61EFC" w:rsidRDefault="00D61EFC" w:rsidP="00E07557"/>
    <w:p w14:paraId="7B118130" w14:textId="77777777" w:rsidR="00D61EFC" w:rsidRDefault="00D61EFC" w:rsidP="00D61EFC">
      <w:pPr>
        <w:pStyle w:val="Heading2"/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beforeAutospacing="0" w:after="240" w:afterAutospacing="0"/>
        <w:rPr>
          <w:rFonts w:ascii="Segoe UI" w:hAnsi="Segoe UI" w:cs="Segoe UI"/>
          <w:color w:val="F5F5F5"/>
          <w:spacing w:val="-6"/>
        </w:rPr>
      </w:pPr>
      <w:r>
        <w:rPr>
          <w:rFonts w:ascii="Segoe UI" w:hAnsi="Segoe UI" w:cs="Segoe UI"/>
          <w:color w:val="F5F5F5"/>
          <w:spacing w:val="-6"/>
        </w:rPr>
        <w:lastRenderedPageBreak/>
        <w:t>Date and Time Queries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D61EFC" w14:paraId="789588C8" w14:textId="77777777" w:rsidTr="00D61EFC">
        <w:tc>
          <w:tcPr>
            <w:tcW w:w="10456" w:type="dxa"/>
          </w:tcPr>
          <w:p w14:paraId="7030D2F5" w14:textId="77777777" w:rsidR="00D61EFC" w:rsidRDefault="00D61EFC" w:rsidP="00D61EFC">
            <w:r>
              <w:t>from datetime import date</w:t>
            </w:r>
          </w:p>
          <w:p w14:paraId="1C19ED34" w14:textId="77777777" w:rsidR="00D61EFC" w:rsidRDefault="00D61EFC" w:rsidP="00D61EFC"/>
          <w:p w14:paraId="29ADA275" w14:textId="77777777" w:rsidR="00D61EFC" w:rsidRDefault="00D61EFC" w:rsidP="00D61EFC">
            <w:r>
              <w:t># Exact Date Match</w:t>
            </w:r>
          </w:p>
          <w:p w14:paraId="053E2FAF" w14:textId="77777777" w:rsidR="00D61EFC" w:rsidRDefault="00D61EFC" w:rsidP="00D61EFC">
            <w:proofErr w:type="spellStart"/>
            <w:r>
              <w:t>filtered_objects</w:t>
            </w:r>
            <w:proofErr w:type="spellEnd"/>
            <w:r>
              <w:t xml:space="preserve"> = </w:t>
            </w:r>
            <w:proofErr w:type="spellStart"/>
            <w:r>
              <w:t>MyModel.objects.filter</w:t>
            </w:r>
            <w:proofErr w:type="spellEnd"/>
            <w:r>
              <w:t>(</w:t>
            </w:r>
            <w:proofErr w:type="spellStart"/>
            <w:r>
              <w:t>date_field__date</w:t>
            </w:r>
            <w:proofErr w:type="spellEnd"/>
            <w:r>
              <w:t>=date(2023, 7, 31))</w:t>
            </w:r>
          </w:p>
          <w:p w14:paraId="3DB8037F" w14:textId="77777777" w:rsidR="00D61EFC" w:rsidRDefault="00D61EFC" w:rsidP="00D61EFC"/>
          <w:p w14:paraId="576AFE72" w14:textId="77777777" w:rsidR="00D61EFC" w:rsidRDefault="00D61EFC" w:rsidP="00D61EFC">
            <w:r>
              <w:t># Year, Month, Day</w:t>
            </w:r>
          </w:p>
          <w:p w14:paraId="3EB0370D" w14:textId="77777777" w:rsidR="00D61EFC" w:rsidRDefault="00D61EFC" w:rsidP="00D61EFC">
            <w:proofErr w:type="spellStart"/>
            <w:r>
              <w:t>filtered_objects</w:t>
            </w:r>
            <w:proofErr w:type="spellEnd"/>
            <w:r>
              <w:t xml:space="preserve"> = </w:t>
            </w:r>
            <w:proofErr w:type="spellStart"/>
            <w:r>
              <w:t>MyModel.objects.filter</w:t>
            </w:r>
            <w:proofErr w:type="spellEnd"/>
            <w:r>
              <w:t>(</w:t>
            </w:r>
            <w:proofErr w:type="spellStart"/>
            <w:r>
              <w:t>date_field__year</w:t>
            </w:r>
            <w:proofErr w:type="spellEnd"/>
            <w:r>
              <w:t>=2023)</w:t>
            </w:r>
          </w:p>
          <w:p w14:paraId="093CCD2F" w14:textId="77777777" w:rsidR="00D61EFC" w:rsidRDefault="00D61EFC" w:rsidP="00D61EFC">
            <w:proofErr w:type="spellStart"/>
            <w:r>
              <w:t>filtered_objects</w:t>
            </w:r>
            <w:proofErr w:type="spellEnd"/>
            <w:r>
              <w:t xml:space="preserve"> = </w:t>
            </w:r>
            <w:proofErr w:type="spellStart"/>
            <w:r>
              <w:t>MyModel.objects.filter</w:t>
            </w:r>
            <w:proofErr w:type="spellEnd"/>
            <w:r>
              <w:t>(</w:t>
            </w:r>
            <w:proofErr w:type="spellStart"/>
            <w:r>
              <w:t>date_field__month</w:t>
            </w:r>
            <w:proofErr w:type="spellEnd"/>
            <w:r>
              <w:t>=7)</w:t>
            </w:r>
          </w:p>
          <w:p w14:paraId="7C984748" w14:textId="77777777" w:rsidR="00D61EFC" w:rsidRDefault="00D61EFC" w:rsidP="00D61EFC">
            <w:proofErr w:type="spellStart"/>
            <w:r>
              <w:t>filtered_objects</w:t>
            </w:r>
            <w:proofErr w:type="spellEnd"/>
            <w:r>
              <w:t xml:space="preserve"> = </w:t>
            </w:r>
            <w:proofErr w:type="spellStart"/>
            <w:r>
              <w:t>MyModel.objects.filter</w:t>
            </w:r>
            <w:proofErr w:type="spellEnd"/>
            <w:r>
              <w:t>(</w:t>
            </w:r>
            <w:proofErr w:type="spellStart"/>
            <w:r>
              <w:t>date_field__day</w:t>
            </w:r>
            <w:proofErr w:type="spellEnd"/>
            <w:r>
              <w:t>=31)</w:t>
            </w:r>
          </w:p>
          <w:p w14:paraId="78F392BC" w14:textId="77777777" w:rsidR="00D61EFC" w:rsidRDefault="00D61EFC" w:rsidP="00D61EFC"/>
          <w:p w14:paraId="3351209F" w14:textId="77777777" w:rsidR="00D61EFC" w:rsidRDefault="00D61EFC" w:rsidP="00D61EFC">
            <w:r>
              <w:t># Greater Than and Less Than</w:t>
            </w:r>
          </w:p>
          <w:p w14:paraId="4A5D4402" w14:textId="77777777" w:rsidR="00D61EFC" w:rsidRDefault="00D61EFC" w:rsidP="00D61EFC">
            <w:proofErr w:type="spellStart"/>
            <w:r>
              <w:t>filtered_objects</w:t>
            </w:r>
            <w:proofErr w:type="spellEnd"/>
            <w:r>
              <w:t xml:space="preserve"> = </w:t>
            </w:r>
            <w:proofErr w:type="spellStart"/>
            <w:r>
              <w:t>MyModel.objects.filter</w:t>
            </w:r>
            <w:proofErr w:type="spellEnd"/>
            <w:r>
              <w:t>(date_field__</w:t>
            </w:r>
            <w:proofErr w:type="spellStart"/>
            <w:r>
              <w:t>gt</w:t>
            </w:r>
            <w:proofErr w:type="spellEnd"/>
            <w:r>
              <w:t>=date(2023, 7, 1))</w:t>
            </w:r>
          </w:p>
          <w:p w14:paraId="687556F3" w14:textId="7706EF2B" w:rsidR="00D61EFC" w:rsidRDefault="00D61EFC" w:rsidP="00D61EFC">
            <w:proofErr w:type="spellStart"/>
            <w:r>
              <w:t>filtered_objects</w:t>
            </w:r>
            <w:proofErr w:type="spellEnd"/>
            <w:r>
              <w:t xml:space="preserve"> = </w:t>
            </w:r>
            <w:proofErr w:type="spellStart"/>
            <w:r>
              <w:t>MyModel.objects.filter</w:t>
            </w:r>
            <w:proofErr w:type="spellEnd"/>
            <w:r>
              <w:t>(date_field__</w:t>
            </w:r>
            <w:proofErr w:type="spellStart"/>
            <w:r>
              <w:t>lt</w:t>
            </w:r>
            <w:proofErr w:type="spellEnd"/>
            <w:r>
              <w:t>=date(2023, 8, 1))</w:t>
            </w:r>
          </w:p>
        </w:tc>
      </w:tr>
    </w:tbl>
    <w:p w14:paraId="2B179970" w14:textId="77777777" w:rsidR="00D61EFC" w:rsidRDefault="00D61EFC" w:rsidP="00D61EFC">
      <w:pPr>
        <w:pStyle w:val="Heading2"/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beforeAutospacing="0" w:after="240" w:afterAutospacing="0"/>
        <w:rPr>
          <w:rFonts w:ascii="Segoe UI" w:hAnsi="Segoe UI" w:cs="Segoe UI"/>
          <w:color w:val="F5F5F5"/>
          <w:spacing w:val="-6"/>
        </w:rPr>
      </w:pPr>
      <w:r>
        <w:rPr>
          <w:rFonts w:ascii="Segoe UI" w:hAnsi="Segoe UI" w:cs="Segoe UI"/>
          <w:color w:val="F5F5F5"/>
          <w:spacing w:val="-6"/>
        </w:rPr>
        <w:t>Working with Aggregates and Grouping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D61EFC" w14:paraId="3AA25485" w14:textId="77777777" w:rsidTr="00D61EFC">
        <w:tc>
          <w:tcPr>
            <w:tcW w:w="10456" w:type="dxa"/>
          </w:tcPr>
          <w:p w14:paraId="3A0E4F5E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1. Calculate Total Sales:</w:t>
            </w:r>
          </w:p>
          <w:p w14:paraId="5207949A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07DCAE6B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django.db.models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Sum</w:t>
            </w:r>
          </w:p>
          <w:p w14:paraId="381BE383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myapp.models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Order</w:t>
            </w:r>
          </w:p>
          <w:p w14:paraId="20F3EB9D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48A2A367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total_sales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Order.objects.aggregate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(Sum('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total_price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'))</w:t>
            </w:r>
          </w:p>
          <w:p w14:paraId="22637731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print(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total_sales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['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total_price__sum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'])  # Output: e.g., 12345.67</w:t>
            </w:r>
          </w:p>
          <w:p w14:paraId="79367E90" w14:textId="77777777" w:rsidR="00D61EFC" w:rsidRDefault="00D61EFC" w:rsidP="00E07557"/>
        </w:tc>
      </w:tr>
      <w:tr w:rsidR="00D61EFC" w14:paraId="1BF17903" w14:textId="77777777" w:rsidTr="00D61EFC">
        <w:tc>
          <w:tcPr>
            <w:tcW w:w="10456" w:type="dxa"/>
          </w:tcPr>
          <w:p w14:paraId="14844D03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2. Average Order Value:</w:t>
            </w:r>
          </w:p>
          <w:p w14:paraId="328B1E4B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1E15F18C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django.db.models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Avg</w:t>
            </w:r>
            <w:proofErr w:type="spellEnd"/>
          </w:p>
          <w:p w14:paraId="4AE05A94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1BFFCDFD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average_order_value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Order.objects.aggregate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Avg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('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total_price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'))</w:t>
            </w:r>
          </w:p>
          <w:p w14:paraId="3F8E1DCE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print(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average_order_value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['total_price__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avg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'])  # Output: e.g., 56.78</w:t>
            </w:r>
          </w:p>
          <w:p w14:paraId="460A8086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  <w:tr w:rsidR="00D61EFC" w14:paraId="2398E32B" w14:textId="77777777" w:rsidTr="00D61EFC">
        <w:tc>
          <w:tcPr>
            <w:tcW w:w="10456" w:type="dxa"/>
          </w:tcPr>
          <w:p w14:paraId="73B220C5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3. Count of Orders per Customer:</w:t>
            </w:r>
          </w:p>
          <w:p w14:paraId="13A00B2C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7DD95625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django.db.models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Count</w:t>
            </w:r>
          </w:p>
          <w:p w14:paraId="15CACE5E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205BA89E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orders_per_customer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Order.objects.values('customer').annotate(order_count=Count('id'))</w:t>
            </w:r>
          </w:p>
          <w:p w14:paraId="77607F46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for item in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orders_per_customer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:</w:t>
            </w:r>
          </w:p>
          <w:p w14:paraId="4BFFA461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print(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f"Customer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: {item['customer']}, Orders: {item['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order_count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']}")</w:t>
            </w:r>
          </w:p>
          <w:p w14:paraId="0258CC0E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  <w:tr w:rsidR="00D61EFC" w14:paraId="0A3EC269" w14:textId="77777777" w:rsidTr="00D61EFC">
        <w:tc>
          <w:tcPr>
            <w:tcW w:w="10456" w:type="dxa"/>
          </w:tcPr>
          <w:p w14:paraId="0FF7C066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4. Top-Selling Products:</w:t>
            </w:r>
          </w:p>
          <w:p w14:paraId="2E9CC84C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4FBCCAC6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django.db.models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Sum</w:t>
            </w:r>
          </w:p>
          <w:p w14:paraId="18BBEC7E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7C6C5A16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top_products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Product.objects.annotate(total_sold=Sum('orderitem__quantity')).order_by('-total_sold')[:5]</w:t>
            </w:r>
          </w:p>
          <w:p w14:paraId="63C906A9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for product in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top_products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:</w:t>
            </w:r>
          </w:p>
          <w:p w14:paraId="32116739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print(f"{product.name}: {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product.total_sold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} sold")</w:t>
            </w:r>
          </w:p>
          <w:p w14:paraId="22ED7218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  <w:tr w:rsidR="00D61EFC" w14:paraId="64F21D8C" w14:textId="77777777" w:rsidTr="00D61EFC">
        <w:tc>
          <w:tcPr>
            <w:tcW w:w="10456" w:type="dxa"/>
          </w:tcPr>
          <w:p w14:paraId="03B5A274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5. Monthly Sales Report:</w:t>
            </w:r>
          </w:p>
          <w:p w14:paraId="6A25F35C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4CF60B9B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django.db.models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Sum</w:t>
            </w:r>
          </w:p>
          <w:p w14:paraId="16280477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django.db.models.functions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TruncMonth</w:t>
            </w:r>
            <w:proofErr w:type="spellEnd"/>
          </w:p>
          <w:p w14:paraId="184003D4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6ADF9123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monthly_sales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Order.objects.annotate(month=TruncMonth('created_at')).values('month').annotate(total_sales=Sum('total_price'))</w:t>
            </w:r>
          </w:p>
          <w:p w14:paraId="1DCFE39A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4B5B5666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for item in 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monthly_sales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:</w:t>
            </w:r>
          </w:p>
          <w:p w14:paraId="0A0E5D87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lastRenderedPageBreak/>
              <w:t xml:space="preserve">    print(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f"Month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: {item['month']}, Total Sales: {item['</w:t>
            </w:r>
            <w:proofErr w:type="spellStart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total_sales</w:t>
            </w:r>
            <w:proofErr w:type="spellEnd"/>
            <w:r w:rsidRPr="00D61EFC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']}")</w:t>
            </w:r>
          </w:p>
          <w:p w14:paraId="450827F8" w14:textId="77777777" w:rsidR="00D61EFC" w:rsidRPr="00D61EFC" w:rsidRDefault="00D61EFC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  <w:tr w:rsidR="00061EC3" w14:paraId="1BB32C5B" w14:textId="77777777" w:rsidTr="00D61EFC">
        <w:tc>
          <w:tcPr>
            <w:tcW w:w="10456" w:type="dxa"/>
          </w:tcPr>
          <w:p w14:paraId="67E01C86" w14:textId="77777777" w:rsidR="00061EC3" w:rsidRPr="00D61EFC" w:rsidRDefault="00061EC3" w:rsidP="00D61EFC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  <w:tr w:rsidR="00061EC3" w14:paraId="75F63874" w14:textId="77777777" w:rsidTr="00D61EFC">
        <w:tc>
          <w:tcPr>
            <w:tcW w:w="10456" w:type="dxa"/>
          </w:tcPr>
          <w:p w14:paraId="38CC7216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django.db.models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Sum,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Avg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, Max, Min, Count</w:t>
            </w:r>
          </w:p>
          <w:p w14:paraId="164190E2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6C5FFCA0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# Get the sum of a specific field</w:t>
            </w:r>
          </w:p>
          <w:p w14:paraId="396B6DC0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total_sum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MyModel.objects.aggregate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total_sum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=Sum('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field_name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'))</w:t>
            </w:r>
          </w:p>
          <w:p w14:paraId="695E40AE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5FE43C8F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# Get the average value of a specific field</w:t>
            </w:r>
          </w:p>
          <w:p w14:paraId="51F422A0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average_value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MyModel.objects.aggregate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average_value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Avg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('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field_name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'))</w:t>
            </w:r>
          </w:p>
          <w:p w14:paraId="1DE12473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61401ED3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# Get the maximum value of a specific field</w:t>
            </w:r>
          </w:p>
          <w:p w14:paraId="73EB76B1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max_value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MyModel.objects.aggregate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max_value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=Max('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field_name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'))</w:t>
            </w:r>
          </w:p>
          <w:p w14:paraId="2B354FAD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373E5E90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# Get the minimum value of a specific field</w:t>
            </w:r>
          </w:p>
          <w:p w14:paraId="6EBE956C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min_value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MyModel.objects.aggregate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min_value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=Min('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field_name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'))</w:t>
            </w:r>
          </w:p>
          <w:p w14:paraId="20774BA5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1B9DB2B7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# Get the count of objects in the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queryset</w:t>
            </w:r>
            <w:proofErr w:type="spellEnd"/>
          </w:p>
          <w:p w14:paraId="37BA0247" w14:textId="0BDDCBAF" w:rsidR="00061EC3" w:rsidRPr="00D61EFC" w:rsidRDefault="00061EC3" w:rsidP="00061EC3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object_count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MyModel.objects.aggregate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object_count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=Count('pk'))</w:t>
            </w:r>
          </w:p>
        </w:tc>
      </w:tr>
    </w:tbl>
    <w:p w14:paraId="1C16CC8E" w14:textId="77777777" w:rsidR="00061EC3" w:rsidRPr="00061EC3" w:rsidRDefault="00061EC3" w:rsidP="00061EC3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r w:rsidRPr="00061EC3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Handling Null and Empty Values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061EC3" w14:paraId="6EE2008F" w14:textId="77777777" w:rsidTr="00061EC3">
        <w:tc>
          <w:tcPr>
            <w:tcW w:w="10456" w:type="dxa"/>
          </w:tcPr>
          <w:p w14:paraId="3BF055CB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</w:rPr>
            </w:pPr>
            <w:r w:rsidRPr="00061EC3">
              <w:rPr>
                <w:rFonts w:ascii="Times New Roman" w:hAnsi="Times New Roman" w:cs="Times New Roman"/>
                <w:b/>
                <w:bCs/>
              </w:rPr>
              <w:t># Filter for null values</w:t>
            </w:r>
          </w:p>
          <w:p w14:paraId="0E182132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</w:rPr>
            </w:pPr>
            <w:proofErr w:type="spellStart"/>
            <w:r w:rsidRPr="00061EC3">
              <w:rPr>
                <w:rFonts w:ascii="Times New Roman" w:hAnsi="Times New Roman" w:cs="Times New Roman"/>
                <w:b/>
                <w:bCs/>
              </w:rPr>
              <w:t>filtered_objects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</w:rPr>
              <w:t xml:space="preserve"> =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</w:rPr>
              <w:t>MyModel.objects.filter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</w:rPr>
              <w:t>(field_name__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</w:rPr>
              <w:t>isnull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</w:rPr>
              <w:t>=True)</w:t>
            </w:r>
          </w:p>
          <w:p w14:paraId="4EBE237A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</w:rPr>
            </w:pPr>
          </w:p>
          <w:p w14:paraId="6F63CE84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</w:rPr>
            </w:pPr>
            <w:r w:rsidRPr="00061EC3">
              <w:rPr>
                <w:rFonts w:ascii="Times New Roman" w:hAnsi="Times New Roman" w:cs="Times New Roman"/>
                <w:b/>
                <w:bCs/>
              </w:rPr>
              <w:t xml:space="preserve"># Filter for empty strings (useful for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</w:rPr>
              <w:t>CharField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</w:rPr>
              <w:t>)</w:t>
            </w:r>
          </w:p>
          <w:p w14:paraId="62F69DEE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</w:rPr>
            </w:pPr>
            <w:proofErr w:type="spellStart"/>
            <w:r w:rsidRPr="00061EC3">
              <w:rPr>
                <w:rFonts w:ascii="Times New Roman" w:hAnsi="Times New Roman" w:cs="Times New Roman"/>
                <w:b/>
                <w:bCs/>
              </w:rPr>
              <w:t>filtered_objects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</w:rPr>
              <w:t xml:space="preserve"> =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</w:rPr>
              <w:t>MyModel.objects.filter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</w:rPr>
              <w:t>(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</w:rPr>
              <w:t>field_name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</w:rPr>
              <w:t>='')</w:t>
            </w:r>
          </w:p>
          <w:p w14:paraId="2A159698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</w:rPr>
            </w:pPr>
          </w:p>
          <w:p w14:paraId="193F049C" w14:textId="77777777" w:rsidR="00061EC3" w:rsidRPr="00061EC3" w:rsidRDefault="00061EC3" w:rsidP="00061EC3">
            <w:pPr>
              <w:rPr>
                <w:rFonts w:ascii="Times New Roman" w:hAnsi="Times New Roman" w:cs="Times New Roman"/>
                <w:b/>
                <w:bCs/>
              </w:rPr>
            </w:pPr>
            <w:r w:rsidRPr="00061EC3">
              <w:rPr>
                <w:rFonts w:ascii="Times New Roman" w:hAnsi="Times New Roman" w:cs="Times New Roman"/>
                <w:b/>
                <w:bCs/>
              </w:rPr>
              <w:t># Exclude empty strings</w:t>
            </w:r>
          </w:p>
          <w:p w14:paraId="6F7B791B" w14:textId="21A0A1C6" w:rsidR="00061EC3" w:rsidRDefault="00061EC3" w:rsidP="00061EC3">
            <w:proofErr w:type="spellStart"/>
            <w:r w:rsidRPr="00061EC3">
              <w:rPr>
                <w:rFonts w:ascii="Times New Roman" w:hAnsi="Times New Roman" w:cs="Times New Roman"/>
                <w:b/>
                <w:bCs/>
              </w:rPr>
              <w:t>excluded_objects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</w:rPr>
              <w:t xml:space="preserve"> = 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</w:rPr>
              <w:t>MyModel.objects.exclude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</w:rPr>
              <w:t>(</w:t>
            </w:r>
            <w:proofErr w:type="spellStart"/>
            <w:r w:rsidRPr="00061EC3">
              <w:rPr>
                <w:rFonts w:ascii="Times New Roman" w:hAnsi="Times New Roman" w:cs="Times New Roman"/>
                <w:b/>
                <w:bCs/>
              </w:rPr>
              <w:t>field_name</w:t>
            </w:r>
            <w:proofErr w:type="spellEnd"/>
            <w:r w:rsidRPr="00061EC3">
              <w:rPr>
                <w:rFonts w:ascii="Times New Roman" w:hAnsi="Times New Roman" w:cs="Times New Roman"/>
                <w:b/>
                <w:bCs/>
              </w:rPr>
              <w:t>='')</w:t>
            </w:r>
          </w:p>
        </w:tc>
      </w:tr>
    </w:tbl>
    <w:p w14:paraId="5363AE77" w14:textId="77777777" w:rsidR="00061EC3" w:rsidRPr="00061EC3" w:rsidRDefault="00061EC3" w:rsidP="00061EC3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r w:rsidRPr="00061EC3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Union, Intersection, and Difference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061EC3" w14:paraId="57D68114" w14:textId="77777777" w:rsidTr="00061EC3">
        <w:tc>
          <w:tcPr>
            <w:tcW w:w="10456" w:type="dxa"/>
          </w:tcPr>
          <w:p w14:paraId="47A1FAC7" w14:textId="77777777" w:rsidR="00061EC3" w:rsidRDefault="00061EC3" w:rsidP="00061EC3">
            <w:r>
              <w:t xml:space="preserve"># Union of two </w:t>
            </w:r>
            <w:proofErr w:type="spellStart"/>
            <w:r>
              <w:t>querysets</w:t>
            </w:r>
            <w:proofErr w:type="spellEnd"/>
            <w:r>
              <w:t xml:space="preserve"> (combines and removes duplicates)</w:t>
            </w:r>
          </w:p>
          <w:p w14:paraId="2C1E7E6F" w14:textId="77777777" w:rsidR="00061EC3" w:rsidRDefault="00061EC3" w:rsidP="00061EC3">
            <w:proofErr w:type="spellStart"/>
            <w:r>
              <w:t>union_result</w:t>
            </w:r>
            <w:proofErr w:type="spellEnd"/>
            <w:r>
              <w:t xml:space="preserve"> = </w:t>
            </w:r>
            <w:proofErr w:type="spellStart"/>
            <w:r>
              <w:t>MyModel.objects.filter</w:t>
            </w:r>
            <w:proofErr w:type="spellEnd"/>
            <w:r>
              <w:t>(</w:t>
            </w:r>
            <w:proofErr w:type="spellStart"/>
            <w:r>
              <w:t>field_name</w:t>
            </w:r>
            <w:proofErr w:type="spellEnd"/>
            <w:r>
              <w:t xml:space="preserve">='value') | </w:t>
            </w:r>
            <w:proofErr w:type="spellStart"/>
            <w:r>
              <w:t>MyModel.objects.filter</w:t>
            </w:r>
            <w:proofErr w:type="spellEnd"/>
            <w:r>
              <w:t>(</w:t>
            </w:r>
            <w:proofErr w:type="spellStart"/>
            <w:r>
              <w:t>another_field</w:t>
            </w:r>
            <w:proofErr w:type="spellEnd"/>
            <w:r>
              <w:t>=42)</w:t>
            </w:r>
          </w:p>
          <w:p w14:paraId="28E52F82" w14:textId="77777777" w:rsidR="00061EC3" w:rsidRDefault="00061EC3" w:rsidP="00061EC3"/>
          <w:p w14:paraId="7B5C5721" w14:textId="77777777" w:rsidR="00061EC3" w:rsidRDefault="00061EC3" w:rsidP="00061EC3">
            <w:r>
              <w:t xml:space="preserve"># Intersection of two </w:t>
            </w:r>
            <w:proofErr w:type="spellStart"/>
            <w:r>
              <w:t>querysets</w:t>
            </w:r>
            <w:proofErr w:type="spellEnd"/>
          </w:p>
          <w:p w14:paraId="20878314" w14:textId="77777777" w:rsidR="00061EC3" w:rsidRDefault="00061EC3" w:rsidP="00061EC3">
            <w:proofErr w:type="spellStart"/>
            <w:r>
              <w:t>intersection_result</w:t>
            </w:r>
            <w:proofErr w:type="spellEnd"/>
            <w:r>
              <w:t xml:space="preserve"> = </w:t>
            </w:r>
            <w:proofErr w:type="spellStart"/>
            <w:r>
              <w:t>MyModel.objects.filter</w:t>
            </w:r>
            <w:proofErr w:type="spellEnd"/>
            <w:r>
              <w:t>(</w:t>
            </w:r>
            <w:proofErr w:type="spellStart"/>
            <w:r>
              <w:t>field_name</w:t>
            </w:r>
            <w:proofErr w:type="spellEnd"/>
            <w:r>
              <w:t xml:space="preserve">='value') &amp; </w:t>
            </w:r>
            <w:proofErr w:type="spellStart"/>
            <w:r>
              <w:t>MyModel.objects.filter</w:t>
            </w:r>
            <w:proofErr w:type="spellEnd"/>
            <w:r>
              <w:t>(</w:t>
            </w:r>
            <w:proofErr w:type="spellStart"/>
            <w:r>
              <w:t>another_field</w:t>
            </w:r>
            <w:proofErr w:type="spellEnd"/>
            <w:r>
              <w:t>=42)</w:t>
            </w:r>
          </w:p>
          <w:p w14:paraId="09BC53EF" w14:textId="77777777" w:rsidR="00061EC3" w:rsidRDefault="00061EC3" w:rsidP="00061EC3"/>
          <w:p w14:paraId="18ECBE1C" w14:textId="77777777" w:rsidR="00061EC3" w:rsidRDefault="00061EC3" w:rsidP="00061EC3">
            <w:r>
              <w:t xml:space="preserve"># Difference between two </w:t>
            </w:r>
            <w:proofErr w:type="spellStart"/>
            <w:r>
              <w:t>querysets</w:t>
            </w:r>
            <w:proofErr w:type="spellEnd"/>
          </w:p>
          <w:p w14:paraId="480DE351" w14:textId="4D45FA2F" w:rsidR="00061EC3" w:rsidRDefault="00061EC3" w:rsidP="00061EC3">
            <w:proofErr w:type="spellStart"/>
            <w:r>
              <w:t>difference_result</w:t>
            </w:r>
            <w:proofErr w:type="spellEnd"/>
            <w:r>
              <w:t xml:space="preserve"> = MyModel.objects.filter(field_name='value').difference(MyModel.objects.filter(another_field=42))</w:t>
            </w:r>
          </w:p>
        </w:tc>
      </w:tr>
    </w:tbl>
    <w:p w14:paraId="48D45954" w14:textId="77777777" w:rsidR="006678A9" w:rsidRPr="006678A9" w:rsidRDefault="006678A9" w:rsidP="006678A9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r w:rsidRPr="006678A9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Conditional Queries</w:t>
      </w:r>
    </w:p>
    <w:p w14:paraId="1AC4618E" w14:textId="77777777" w:rsidR="006678A9" w:rsidRPr="006678A9" w:rsidRDefault="006678A9" w:rsidP="006678A9">
      <w:pPr>
        <w:rPr>
          <w:rFonts w:ascii="Times New Roman" w:hAnsi="Times New Roman" w:cs="Times New Roman"/>
          <w:b/>
          <w:bCs/>
          <w:color w:val="FF0000"/>
          <w:sz w:val="20"/>
          <w:szCs w:val="20"/>
        </w:rPr>
      </w:pPr>
      <w:r w:rsidRPr="006678A9">
        <w:rPr>
          <w:rStyle w:val="Strong"/>
          <w:rFonts w:ascii="Times New Roman" w:hAnsi="Times New Roman" w:cs="Times New Roman"/>
          <w:color w:val="FF0000"/>
          <w:sz w:val="20"/>
          <w:szCs w:val="20"/>
        </w:rPr>
        <w:t>What are Q Objects?</w:t>
      </w:r>
    </w:p>
    <w:p w14:paraId="7ADF3B48" w14:textId="77777777" w:rsidR="006678A9" w:rsidRPr="006678A9" w:rsidRDefault="006678A9" w:rsidP="006678A9">
      <w:pPr>
        <w:rPr>
          <w:rFonts w:ascii="Times New Roman" w:hAnsi="Times New Roman" w:cs="Times New Roman"/>
          <w:b/>
          <w:bCs/>
          <w:sz w:val="20"/>
          <w:szCs w:val="20"/>
        </w:rPr>
      </w:pPr>
      <w:r w:rsidRPr="006678A9">
        <w:rPr>
          <w:rFonts w:ascii="Times New Roman" w:hAnsi="Times New Roman" w:cs="Times New Roman"/>
          <w:b/>
          <w:bCs/>
          <w:sz w:val="20"/>
          <w:szCs w:val="20"/>
        </w:rPr>
        <w:t>Q objects provide a flexible way to combine multiple conditions using logical operators (</w:t>
      </w:r>
      <w:r w:rsidRPr="006678A9">
        <w:rPr>
          <w:rStyle w:val="HTMLCode"/>
          <w:rFonts w:ascii="Times New Roman" w:eastAsiaTheme="minorHAnsi" w:hAnsi="Times New Roman" w:cs="Times New Roman"/>
          <w:b/>
          <w:bCs/>
          <w:color w:val="1F1F1F"/>
        </w:rPr>
        <w:t>AND</w:t>
      </w:r>
      <w:r w:rsidRPr="006678A9">
        <w:rPr>
          <w:rFonts w:ascii="Times New Roman" w:hAnsi="Times New Roman" w:cs="Times New Roman"/>
          <w:b/>
          <w:bCs/>
          <w:sz w:val="20"/>
          <w:szCs w:val="20"/>
        </w:rPr>
        <w:t xml:space="preserve">, </w:t>
      </w:r>
      <w:r w:rsidRPr="006678A9">
        <w:rPr>
          <w:rStyle w:val="HTMLCode"/>
          <w:rFonts w:ascii="Times New Roman" w:eastAsiaTheme="minorHAnsi" w:hAnsi="Times New Roman" w:cs="Times New Roman"/>
          <w:b/>
          <w:bCs/>
          <w:color w:val="1F1F1F"/>
        </w:rPr>
        <w:t>OR</w:t>
      </w:r>
      <w:r w:rsidRPr="006678A9">
        <w:rPr>
          <w:rFonts w:ascii="Times New Roman" w:hAnsi="Times New Roman" w:cs="Times New Roman"/>
          <w:b/>
          <w:bCs/>
          <w:sz w:val="20"/>
          <w:szCs w:val="20"/>
        </w:rPr>
        <w:t xml:space="preserve">, </w:t>
      </w:r>
      <w:r w:rsidRPr="006678A9">
        <w:rPr>
          <w:rStyle w:val="HTMLCode"/>
          <w:rFonts w:ascii="Times New Roman" w:eastAsiaTheme="minorHAnsi" w:hAnsi="Times New Roman" w:cs="Times New Roman"/>
          <w:b/>
          <w:bCs/>
          <w:color w:val="1F1F1F"/>
        </w:rPr>
        <w:t>NOT</w:t>
      </w:r>
      <w:r w:rsidRPr="006678A9">
        <w:rPr>
          <w:rFonts w:ascii="Times New Roman" w:hAnsi="Times New Roman" w:cs="Times New Roman"/>
          <w:b/>
          <w:bCs/>
          <w:sz w:val="20"/>
          <w:szCs w:val="20"/>
        </w:rPr>
        <w:t>) for filtering database queries. They're particularly useful when you need to express complex relationships or conditions that standard filtering alone can't easily handle.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6678A9" w:rsidRPr="006678A9" w14:paraId="7D374795" w14:textId="77777777" w:rsidTr="006678A9">
        <w:tc>
          <w:tcPr>
            <w:tcW w:w="10456" w:type="dxa"/>
          </w:tcPr>
          <w:p w14:paraId="16A4C0AC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1. Filtering with OR Conditions</w:t>
            </w:r>
          </w:p>
          <w:p w14:paraId="498050AA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5AA35CDA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django.db.models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Q</w:t>
            </w:r>
          </w:p>
          <w:p w14:paraId="482E01E5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myapp.models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Product</w:t>
            </w:r>
          </w:p>
          <w:p w14:paraId="280B7AD8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5B748357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# Find products that are either out of stock OR have a price greater than $100</w:t>
            </w:r>
          </w:p>
          <w:p w14:paraId="1FDF7667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out_of_stock_or_expensive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Product.objects.filter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(Q(quantity=0) | Q(price__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gt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=100))</w:t>
            </w:r>
          </w:p>
          <w:p w14:paraId="1281160A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</w:tr>
      <w:tr w:rsidR="006678A9" w:rsidRPr="006678A9" w14:paraId="07EE5B99" w14:textId="77777777" w:rsidTr="006678A9">
        <w:tc>
          <w:tcPr>
            <w:tcW w:w="10456" w:type="dxa"/>
          </w:tcPr>
          <w:p w14:paraId="419EE61A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  <w:tr w:rsidR="006678A9" w:rsidRPr="006678A9" w14:paraId="3F509CC1" w14:textId="77777777" w:rsidTr="006678A9">
        <w:tc>
          <w:tcPr>
            <w:tcW w:w="10456" w:type="dxa"/>
          </w:tcPr>
          <w:p w14:paraId="0FE8F9E4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2. Combining AND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and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OR Conditions</w:t>
            </w:r>
          </w:p>
          <w:p w14:paraId="77C75E04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366EB684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# Find products that are electronic AND (are out of stock OR have a price greater than $100)</w:t>
            </w:r>
          </w:p>
          <w:p w14:paraId="505CB18E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electronics_out_of_stock_or_expensive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Product.objects.filter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</w:p>
          <w:p w14:paraId="0F1478FE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Q(category='Electronics') &amp; (Q(quantity=0) | Q(price__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gt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=100))</w:t>
            </w:r>
          </w:p>
          <w:p w14:paraId="1F726B09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)</w:t>
            </w:r>
          </w:p>
          <w:p w14:paraId="5BFE214E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  <w:tr w:rsidR="006678A9" w:rsidRPr="006678A9" w14:paraId="2316CCB4" w14:textId="77777777" w:rsidTr="006678A9">
        <w:tc>
          <w:tcPr>
            <w:tcW w:w="10456" w:type="dxa"/>
          </w:tcPr>
          <w:p w14:paraId="5835CD6E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  <w:tr w:rsidR="006678A9" w:rsidRPr="006678A9" w14:paraId="09CDA7EE" w14:textId="77777777" w:rsidTr="006678A9">
        <w:tc>
          <w:tcPr>
            <w:tcW w:w="10456" w:type="dxa"/>
          </w:tcPr>
          <w:p w14:paraId="335382AD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3. Excluding Results</w:t>
            </w:r>
          </w:p>
          <w:p w14:paraId="25C8FBD1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2A715A04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django.db.models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Q</w:t>
            </w:r>
          </w:p>
          <w:p w14:paraId="5997242B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myapp.models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Customer</w:t>
            </w:r>
          </w:p>
          <w:p w14:paraId="165361DC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17DDFF67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# Find customers who have NOT placed an order in the last month</w:t>
            </w:r>
          </w:p>
          <w:p w14:paraId="3A9BDB06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customers_not_ordered_recently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Customer.objects.filter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</w:p>
          <w:p w14:paraId="082E4F66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~Q(order__created_at__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gte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timezone.now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() -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timedelta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(days=30))</w:t>
            </w:r>
          </w:p>
          <w:p w14:paraId="73A8A3D7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)</w:t>
            </w:r>
          </w:p>
          <w:p w14:paraId="75A9AFE4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  <w:tr w:rsidR="006678A9" w:rsidRPr="006678A9" w14:paraId="22A89A02" w14:textId="77777777" w:rsidTr="006678A9">
        <w:tc>
          <w:tcPr>
            <w:tcW w:w="10456" w:type="dxa"/>
          </w:tcPr>
          <w:p w14:paraId="671819F4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</w:tc>
      </w:tr>
      <w:tr w:rsidR="006678A9" w:rsidRPr="006678A9" w14:paraId="0CF7B8C9" w14:textId="77777777" w:rsidTr="006678A9">
        <w:tc>
          <w:tcPr>
            <w:tcW w:w="10456" w:type="dxa"/>
          </w:tcPr>
          <w:p w14:paraId="15005241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4. Complex Filtering with Multiple Conditions</w:t>
            </w:r>
          </w:p>
          <w:p w14:paraId="4860359E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Python</w:t>
            </w:r>
          </w:p>
          <w:p w14:paraId="2DF5DC78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# Find products that are in the 'Electronics' or 'Clothing' categories AND</w:t>
            </w:r>
          </w:p>
          <w:p w14:paraId="4C17BAEA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# </w:t>
            </w:r>
            <w:proofErr w:type="gram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have</w:t>
            </w:r>
            <w:proofErr w:type="gram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a rating greater than 4 OR are on sale</w:t>
            </w:r>
          </w:p>
          <w:p w14:paraId="456A7C3F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products =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Product.objects.filter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</w:p>
          <w:p w14:paraId="212D638A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(Q(category='Electronics') | Q(category='Clothing')) &amp; </w:t>
            </w:r>
          </w:p>
          <w:p w14:paraId="65507920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   (Q(rating__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gt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=4) | Q(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on_sale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=True))</w:t>
            </w:r>
          </w:p>
          <w:p w14:paraId="7361E0BD" w14:textId="4B5D1BFA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)</w:t>
            </w:r>
          </w:p>
        </w:tc>
      </w:tr>
    </w:tbl>
    <w:p w14:paraId="648D2967" w14:textId="77777777" w:rsidR="006678A9" w:rsidRPr="006678A9" w:rsidRDefault="006678A9" w:rsidP="006678A9">
      <w:pPr>
        <w:pBdr>
          <w:top w:val="single" w:sz="2" w:space="0" w:color="E5E5E5"/>
          <w:left w:val="single" w:sz="2" w:space="0" w:color="E5E5E5"/>
          <w:bottom w:val="single" w:sz="2" w:space="0" w:color="E5E5E5"/>
          <w:right w:val="single" w:sz="2" w:space="0" w:color="E5E5E5"/>
        </w:pBdr>
        <w:shd w:val="clear" w:color="auto" w:fill="1E293B"/>
        <w:spacing w:before="480" w:after="240" w:line="240" w:lineRule="auto"/>
        <w:outlineLvl w:val="1"/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</w:pPr>
      <w:r w:rsidRPr="006678A9">
        <w:rPr>
          <w:rFonts w:ascii="Segoe UI" w:eastAsia="Times New Roman" w:hAnsi="Segoe UI" w:cs="Segoe UI"/>
          <w:b/>
          <w:bCs/>
          <w:color w:val="F5F5F5"/>
          <w:spacing w:val="-6"/>
          <w:sz w:val="36"/>
          <w:szCs w:val="36"/>
          <w:lang w:eastAsia="en-IN"/>
        </w:rPr>
        <w:t>Subqueries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456"/>
      </w:tblGrid>
      <w:tr w:rsidR="006678A9" w:rsidRPr="006678A9" w14:paraId="3B8F28A3" w14:textId="77777777" w:rsidTr="006678A9">
        <w:tc>
          <w:tcPr>
            <w:tcW w:w="10456" w:type="dxa"/>
          </w:tcPr>
          <w:p w14:paraId="0909C251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from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django.db.models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import Subquery,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OuterRef</w:t>
            </w:r>
            <w:proofErr w:type="spellEnd"/>
          </w:p>
          <w:p w14:paraId="567051CD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2DFEFE0A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# Subquery: Use a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queryset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as a subquery in another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queryset</w:t>
            </w:r>
            <w:proofErr w:type="spellEnd"/>
          </w:p>
          <w:p w14:paraId="2A6493EF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subquery =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MyModel.objects.filter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field_name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OuterRef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('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related_field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'))</w:t>
            </w:r>
          </w:p>
          <w:p w14:paraId="6F8C0A8B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main_query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MyModel.objects.filter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pk__in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=subquery)</w:t>
            </w:r>
          </w:p>
          <w:p w14:paraId="6A7D64B7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</w:p>
          <w:p w14:paraId="678DA1CF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# Correlated Subquery: Use a subquery that references the outer query</w:t>
            </w:r>
          </w:p>
          <w:p w14:paraId="3F858087" w14:textId="77777777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correlated_subquery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MyModel.objects.filter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related_field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OuterRef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('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field_name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'))</w:t>
            </w:r>
          </w:p>
          <w:p w14:paraId="3447A4EF" w14:textId="7FA09E52" w:rsidR="006678A9" w:rsidRPr="006678A9" w:rsidRDefault="006678A9" w:rsidP="006678A9">
            <w:pPr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</w:pP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correlated_main_query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 xml:space="preserve"> = 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MyModel.objects.filter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(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pk__in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=</w:t>
            </w:r>
            <w:proofErr w:type="spellStart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correlated_subquery</w:t>
            </w:r>
            <w:proofErr w:type="spellEnd"/>
            <w:r w:rsidRPr="006678A9">
              <w:rPr>
                <w:rFonts w:ascii="Times New Roman" w:hAnsi="Times New Roman" w:cs="Times New Roman"/>
                <w:b/>
                <w:bCs/>
                <w:sz w:val="20"/>
                <w:szCs w:val="20"/>
                <w:lang w:eastAsia="en-IN"/>
              </w:rPr>
              <w:t>)</w:t>
            </w:r>
          </w:p>
        </w:tc>
      </w:tr>
    </w:tbl>
    <w:p w14:paraId="5B3749AC" w14:textId="167A3D2C" w:rsidR="00061EC3" w:rsidRDefault="006678A9" w:rsidP="006678A9">
      <w:r w:rsidRPr="006678A9">
        <w:rPr>
          <w:rFonts w:ascii="Consolas" w:eastAsia="Times New Roman" w:hAnsi="Consolas" w:cs="Times New Roman"/>
          <w:sz w:val="21"/>
          <w:szCs w:val="21"/>
          <w:lang w:eastAsia="en-IN"/>
        </w:rPr>
        <w:br/>
      </w:r>
    </w:p>
    <w:sectPr w:rsidR="00061EC3" w:rsidSect="00E07557">
      <w:footerReference w:type="default" r:id="rId8"/>
      <w:pgSz w:w="11906" w:h="16838" w:code="9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29A2F9F" w14:textId="77777777" w:rsidR="00790039" w:rsidRDefault="00790039" w:rsidP="00E07557">
      <w:pPr>
        <w:spacing w:after="0" w:line="240" w:lineRule="auto"/>
      </w:pPr>
      <w:r>
        <w:separator/>
      </w:r>
    </w:p>
  </w:endnote>
  <w:endnote w:type="continuationSeparator" w:id="0">
    <w:p w14:paraId="656039BC" w14:textId="77777777" w:rsidR="00790039" w:rsidRDefault="00790039" w:rsidP="00E0755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632750036"/>
      <w:docPartObj>
        <w:docPartGallery w:val="Page Numbers (Bottom of Page)"/>
        <w:docPartUnique/>
      </w:docPartObj>
    </w:sdtPr>
    <w:sdtEndPr/>
    <w:sdtContent>
      <w:p w14:paraId="6B885547" w14:textId="750079CB" w:rsidR="00E07557" w:rsidRDefault="00E07557">
        <w:pPr>
          <w:pStyle w:val="Footer"/>
          <w:jc w:val="center"/>
        </w:pPr>
        <w:r>
          <w:t>[</w:t>
        </w:r>
        <w:r w:rsidRPr="00E07557">
          <w:rPr>
            <w:rFonts w:ascii="Times New Roman" w:hAnsi="Times New Roman" w:cs="Times New Roman"/>
            <w:b/>
            <w:bCs/>
            <w:sz w:val="18"/>
            <w:szCs w:val="18"/>
          </w:rPr>
          <w:fldChar w:fldCharType="begin"/>
        </w:r>
        <w:r w:rsidRPr="00E07557">
          <w:rPr>
            <w:rFonts w:ascii="Times New Roman" w:hAnsi="Times New Roman" w:cs="Times New Roman"/>
            <w:b/>
            <w:bCs/>
            <w:sz w:val="18"/>
            <w:szCs w:val="18"/>
          </w:rPr>
          <w:instrText xml:space="preserve"> PAGE   \* MERGEFORMAT </w:instrText>
        </w:r>
        <w:r w:rsidRPr="00E07557">
          <w:rPr>
            <w:rFonts w:ascii="Times New Roman" w:hAnsi="Times New Roman" w:cs="Times New Roman"/>
            <w:b/>
            <w:bCs/>
            <w:sz w:val="18"/>
            <w:szCs w:val="18"/>
          </w:rPr>
          <w:fldChar w:fldCharType="separate"/>
        </w:r>
        <w:r w:rsidRPr="00E07557">
          <w:rPr>
            <w:rFonts w:ascii="Times New Roman" w:hAnsi="Times New Roman" w:cs="Times New Roman"/>
            <w:b/>
            <w:bCs/>
            <w:noProof/>
            <w:sz w:val="18"/>
            <w:szCs w:val="18"/>
          </w:rPr>
          <w:t>2</w:t>
        </w:r>
        <w:r w:rsidRPr="00E07557">
          <w:rPr>
            <w:rFonts w:ascii="Times New Roman" w:hAnsi="Times New Roman" w:cs="Times New Roman"/>
            <w:b/>
            <w:bCs/>
            <w:noProof/>
            <w:sz w:val="18"/>
            <w:szCs w:val="18"/>
          </w:rPr>
          <w:fldChar w:fldCharType="end"/>
        </w:r>
        <w:r>
          <w:t>]</w:t>
        </w:r>
      </w:p>
    </w:sdtContent>
  </w:sdt>
  <w:p w14:paraId="5AEFC363" w14:textId="77777777" w:rsidR="00E07557" w:rsidRDefault="00E0755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6B9C5E" w14:textId="77777777" w:rsidR="00790039" w:rsidRDefault="00790039" w:rsidP="00E07557">
      <w:pPr>
        <w:spacing w:after="0" w:line="240" w:lineRule="auto"/>
      </w:pPr>
      <w:r>
        <w:separator/>
      </w:r>
    </w:p>
  </w:footnote>
  <w:footnote w:type="continuationSeparator" w:id="0">
    <w:p w14:paraId="4B66F5BC" w14:textId="77777777" w:rsidR="00790039" w:rsidRDefault="00790039" w:rsidP="00E0755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F3928EF"/>
    <w:multiLevelType w:val="multilevel"/>
    <w:tmpl w:val="2FE4A548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2A31D51"/>
    <w:multiLevelType w:val="hybridMultilevel"/>
    <w:tmpl w:val="DD9E82F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AF13F4E"/>
    <w:multiLevelType w:val="hybridMultilevel"/>
    <w:tmpl w:val="B998AEF2"/>
    <w:lvl w:ilvl="0" w:tplc="890E41B0">
      <w:numFmt w:val="bullet"/>
      <w:lvlText w:val="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B325694"/>
    <w:multiLevelType w:val="hybridMultilevel"/>
    <w:tmpl w:val="5DD2D8FE"/>
    <w:lvl w:ilvl="0" w:tplc="40090015">
      <w:start w:val="1"/>
      <w:numFmt w:val="upperLetter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BF37A58"/>
    <w:multiLevelType w:val="hybridMultilevel"/>
    <w:tmpl w:val="82160036"/>
    <w:lvl w:ilvl="0" w:tplc="890E41B0">
      <w:numFmt w:val="bullet"/>
      <w:lvlText w:val="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412D11"/>
    <w:multiLevelType w:val="multilevel"/>
    <w:tmpl w:val="41D01C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70B6F79"/>
    <w:multiLevelType w:val="multilevel"/>
    <w:tmpl w:val="7924E2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7C5E65F4"/>
    <w:multiLevelType w:val="hybridMultilevel"/>
    <w:tmpl w:val="1D1E55D0"/>
    <w:lvl w:ilvl="0" w:tplc="40090015">
      <w:start w:val="1"/>
      <w:numFmt w:val="upperLetter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0"/>
  </w:num>
  <w:num w:numId="3">
    <w:abstractNumId w:val="6"/>
  </w:num>
  <w:num w:numId="4">
    <w:abstractNumId w:val="7"/>
  </w:num>
  <w:num w:numId="5">
    <w:abstractNumId w:val="1"/>
  </w:num>
  <w:num w:numId="6">
    <w:abstractNumId w:val="4"/>
  </w:num>
  <w:num w:numId="7">
    <w:abstractNumId w:val="3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140E"/>
    <w:rsid w:val="00061EC3"/>
    <w:rsid w:val="00131105"/>
    <w:rsid w:val="0020296E"/>
    <w:rsid w:val="00223F60"/>
    <w:rsid w:val="002659EF"/>
    <w:rsid w:val="002D554C"/>
    <w:rsid w:val="00326486"/>
    <w:rsid w:val="00610412"/>
    <w:rsid w:val="006678A9"/>
    <w:rsid w:val="006753E5"/>
    <w:rsid w:val="007639F5"/>
    <w:rsid w:val="00790039"/>
    <w:rsid w:val="008934C3"/>
    <w:rsid w:val="00915EBE"/>
    <w:rsid w:val="00A0140E"/>
    <w:rsid w:val="00A676C0"/>
    <w:rsid w:val="00B72E67"/>
    <w:rsid w:val="00B9176A"/>
    <w:rsid w:val="00D61EFC"/>
    <w:rsid w:val="00E07557"/>
    <w:rsid w:val="00EE0E38"/>
    <w:rsid w:val="00F659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4CE8EE"/>
  <w15:chartTrackingRefBased/>
  <w15:docId w15:val="{13EAC098-04D0-484A-A48A-BB207DC8C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E07557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E07557"/>
    <w:rPr>
      <w:rFonts w:ascii="Times New Roman" w:eastAsia="Times New Roman" w:hAnsi="Times New Roman" w:cs="Times New Roman"/>
      <w:b/>
      <w:bCs/>
      <w:sz w:val="36"/>
      <w:szCs w:val="36"/>
      <w:lang w:eastAsia="en-IN"/>
    </w:rPr>
  </w:style>
  <w:style w:type="table" w:styleId="TableGrid">
    <w:name w:val="Table Grid"/>
    <w:basedOn w:val="TableNormal"/>
    <w:uiPriority w:val="39"/>
    <w:rsid w:val="00E0755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E0755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7557"/>
  </w:style>
  <w:style w:type="paragraph" w:styleId="Footer">
    <w:name w:val="footer"/>
    <w:basedOn w:val="Normal"/>
    <w:link w:val="FooterChar"/>
    <w:uiPriority w:val="99"/>
    <w:unhideWhenUsed/>
    <w:rsid w:val="00E0755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7557"/>
  </w:style>
  <w:style w:type="paragraph" w:styleId="NormalWeb">
    <w:name w:val="Normal (Web)"/>
    <w:basedOn w:val="Normal"/>
    <w:uiPriority w:val="99"/>
    <w:semiHidden/>
    <w:unhideWhenUsed/>
    <w:rsid w:val="002D554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character" w:styleId="Strong">
    <w:name w:val="Strong"/>
    <w:basedOn w:val="DefaultParagraphFont"/>
    <w:uiPriority w:val="22"/>
    <w:qFormat/>
    <w:rsid w:val="002D554C"/>
    <w:rPr>
      <w:b/>
      <w:bCs/>
    </w:rPr>
  </w:style>
  <w:style w:type="character" w:customStyle="1" w:styleId="ng-tns-c3233066351-72">
    <w:name w:val="ng-tns-c3233066351-72"/>
    <w:basedOn w:val="DefaultParagraphFont"/>
    <w:rsid w:val="008934C3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934C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n-IN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934C3"/>
    <w:rPr>
      <w:rFonts w:ascii="Courier New" w:eastAsia="Times New Roman" w:hAnsi="Courier New" w:cs="Courier New"/>
      <w:sz w:val="20"/>
      <w:szCs w:val="20"/>
      <w:lang w:eastAsia="en-IN"/>
    </w:rPr>
  </w:style>
  <w:style w:type="character" w:styleId="HTMLCode">
    <w:name w:val="HTML Code"/>
    <w:basedOn w:val="DefaultParagraphFont"/>
    <w:uiPriority w:val="99"/>
    <w:semiHidden/>
    <w:unhideWhenUsed/>
    <w:rsid w:val="008934C3"/>
    <w:rPr>
      <w:rFonts w:ascii="Courier New" w:eastAsia="Times New Roman" w:hAnsi="Courier New" w:cs="Courier New"/>
      <w:sz w:val="20"/>
      <w:szCs w:val="20"/>
    </w:rPr>
  </w:style>
  <w:style w:type="character" w:customStyle="1" w:styleId="hljs-keyword">
    <w:name w:val="hljs-keyword"/>
    <w:basedOn w:val="DefaultParagraphFont"/>
    <w:rsid w:val="008934C3"/>
  </w:style>
  <w:style w:type="character" w:customStyle="1" w:styleId="hljs-meta">
    <w:name w:val="hljs-meta"/>
    <w:basedOn w:val="DefaultParagraphFont"/>
    <w:rsid w:val="008934C3"/>
  </w:style>
  <w:style w:type="character" w:customStyle="1" w:styleId="hljs-function">
    <w:name w:val="hljs-function"/>
    <w:basedOn w:val="DefaultParagraphFont"/>
    <w:rsid w:val="008934C3"/>
  </w:style>
  <w:style w:type="character" w:customStyle="1" w:styleId="hljs-title">
    <w:name w:val="hljs-title"/>
    <w:basedOn w:val="DefaultParagraphFont"/>
    <w:rsid w:val="008934C3"/>
  </w:style>
  <w:style w:type="character" w:customStyle="1" w:styleId="hljs-params">
    <w:name w:val="hljs-params"/>
    <w:basedOn w:val="DefaultParagraphFont"/>
    <w:rsid w:val="008934C3"/>
  </w:style>
  <w:style w:type="character" w:customStyle="1" w:styleId="citation-0">
    <w:name w:val="citation-0"/>
    <w:basedOn w:val="DefaultParagraphFont"/>
    <w:rsid w:val="008934C3"/>
  </w:style>
  <w:style w:type="character" w:customStyle="1" w:styleId="citation-1">
    <w:name w:val="citation-1"/>
    <w:basedOn w:val="DefaultParagraphFont"/>
    <w:rsid w:val="008934C3"/>
  </w:style>
  <w:style w:type="character" w:customStyle="1" w:styleId="hljs-string">
    <w:name w:val="hljs-string"/>
    <w:basedOn w:val="DefaultParagraphFont"/>
    <w:rsid w:val="008934C3"/>
  </w:style>
  <w:style w:type="paragraph" w:styleId="ListParagraph">
    <w:name w:val="List Paragraph"/>
    <w:basedOn w:val="Normal"/>
    <w:uiPriority w:val="34"/>
    <w:qFormat/>
    <w:rsid w:val="008934C3"/>
    <w:pPr>
      <w:ind w:left="720"/>
      <w:contextualSpacing/>
    </w:pPr>
  </w:style>
  <w:style w:type="character" w:customStyle="1" w:styleId="ng-tns-c3233066351-73">
    <w:name w:val="ng-tns-c3233066351-73"/>
    <w:basedOn w:val="DefaultParagraphFont"/>
    <w:rsid w:val="008934C3"/>
  </w:style>
  <w:style w:type="character" w:customStyle="1" w:styleId="ng-tns-c3233066351-74">
    <w:name w:val="ng-tns-c3233066351-74"/>
    <w:basedOn w:val="DefaultParagraphFont"/>
    <w:rsid w:val="008934C3"/>
  </w:style>
  <w:style w:type="character" w:customStyle="1" w:styleId="hljs-number">
    <w:name w:val="hljs-number"/>
    <w:basedOn w:val="DefaultParagraphFont"/>
    <w:rsid w:val="008934C3"/>
  </w:style>
  <w:style w:type="character" w:customStyle="1" w:styleId="ng-tns-c3233066351-89">
    <w:name w:val="ng-tns-c3233066351-89"/>
    <w:basedOn w:val="DefaultParagraphFont"/>
    <w:rsid w:val="00EE0E38"/>
  </w:style>
  <w:style w:type="character" w:customStyle="1" w:styleId="hljs-comment">
    <w:name w:val="hljs-comment"/>
    <w:basedOn w:val="DefaultParagraphFont"/>
    <w:rsid w:val="00EE0E38"/>
  </w:style>
  <w:style w:type="character" w:customStyle="1" w:styleId="hljs-subst">
    <w:name w:val="hljs-subst"/>
    <w:basedOn w:val="DefaultParagraphFont"/>
    <w:rsid w:val="00EE0E38"/>
  </w:style>
  <w:style w:type="character" w:customStyle="1" w:styleId="hljs-builtin">
    <w:name w:val="hljs-built_in"/>
    <w:basedOn w:val="DefaultParagraphFont"/>
    <w:rsid w:val="00EE0E38"/>
  </w:style>
  <w:style w:type="character" w:customStyle="1" w:styleId="ng-tns-c3233066351-90">
    <w:name w:val="ng-tns-c3233066351-90"/>
    <w:basedOn w:val="DefaultParagraphFont"/>
    <w:rsid w:val="00915EBE"/>
  </w:style>
  <w:style w:type="character" w:customStyle="1" w:styleId="ng-tns-c3233066351-91">
    <w:name w:val="ng-tns-c3233066351-91"/>
    <w:basedOn w:val="DefaultParagraphFont"/>
    <w:rsid w:val="00915EBE"/>
  </w:style>
  <w:style w:type="character" w:customStyle="1" w:styleId="ng-tns-c3233066351-100">
    <w:name w:val="ng-tns-c3233066351-100"/>
    <w:basedOn w:val="DefaultParagraphFont"/>
    <w:rsid w:val="00D61EFC"/>
  </w:style>
  <w:style w:type="character" w:customStyle="1" w:styleId="ng-tns-c3233066351-101">
    <w:name w:val="ng-tns-c3233066351-101"/>
    <w:basedOn w:val="DefaultParagraphFont"/>
    <w:rsid w:val="00D61EFC"/>
  </w:style>
  <w:style w:type="character" w:customStyle="1" w:styleId="ng-tns-c3233066351-102">
    <w:name w:val="ng-tns-c3233066351-102"/>
    <w:basedOn w:val="DefaultParagraphFont"/>
    <w:rsid w:val="00D61EFC"/>
  </w:style>
  <w:style w:type="character" w:customStyle="1" w:styleId="ng-tns-c3233066351-103">
    <w:name w:val="ng-tns-c3233066351-103"/>
    <w:basedOn w:val="DefaultParagraphFont"/>
    <w:rsid w:val="00D61EFC"/>
  </w:style>
  <w:style w:type="character" w:customStyle="1" w:styleId="ng-tns-c3233066351-104">
    <w:name w:val="ng-tns-c3233066351-104"/>
    <w:basedOn w:val="DefaultParagraphFont"/>
    <w:rsid w:val="00D61EFC"/>
  </w:style>
  <w:style w:type="character" w:customStyle="1" w:styleId="ng-tns-c3233066351-120">
    <w:name w:val="ng-tns-c3233066351-120"/>
    <w:basedOn w:val="DefaultParagraphFont"/>
    <w:rsid w:val="006678A9"/>
  </w:style>
  <w:style w:type="character" w:customStyle="1" w:styleId="ng-tns-c3233066351-121">
    <w:name w:val="ng-tns-c3233066351-121"/>
    <w:basedOn w:val="DefaultParagraphFont"/>
    <w:rsid w:val="006678A9"/>
  </w:style>
  <w:style w:type="character" w:customStyle="1" w:styleId="ng-tns-c3233066351-122">
    <w:name w:val="ng-tns-c3233066351-122"/>
    <w:basedOn w:val="DefaultParagraphFont"/>
    <w:rsid w:val="006678A9"/>
  </w:style>
  <w:style w:type="character" w:customStyle="1" w:styleId="ng-tns-c3233066351-123">
    <w:name w:val="ng-tns-c3233066351-123"/>
    <w:basedOn w:val="DefaultParagraphFont"/>
    <w:rsid w:val="006678A9"/>
  </w:style>
  <w:style w:type="character" w:customStyle="1" w:styleId="hljs-literal">
    <w:name w:val="hljs-literal"/>
    <w:basedOn w:val="DefaultParagraphFont"/>
    <w:rsid w:val="006678A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997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76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7932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079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31833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316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470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3879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1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8441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47081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9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14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5820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784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6724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1229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063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5203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479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56630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137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010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014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843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7371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71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4670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2320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25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302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557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427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6507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2207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619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16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449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64169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5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140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7108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8351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20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27774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8429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1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8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195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722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0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5033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205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90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29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2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9745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887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8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66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0114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564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988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300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9597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8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970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8306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06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37232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9844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42164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50974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88267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174865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161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635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365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78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86222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7968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1593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779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523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5241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7275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82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50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7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350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46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13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78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39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3776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0880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971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0753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6426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05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72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59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89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46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98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5807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0233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18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3494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924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090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8</Pages>
  <Words>1895</Words>
  <Characters>10802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ER. sanskar debnath</dc:creator>
  <cp:keywords/>
  <dc:description/>
  <cp:lastModifiedBy>ER. sanskar debnath</cp:lastModifiedBy>
  <cp:revision>2</cp:revision>
  <dcterms:created xsi:type="dcterms:W3CDTF">2024-06-23T03:54:00Z</dcterms:created>
  <dcterms:modified xsi:type="dcterms:W3CDTF">2024-06-23T03:54:00Z</dcterms:modified>
</cp:coreProperties>
</file>