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B3F58" w14:textId="45B7B8F5" w:rsidR="001F1D4B" w:rsidRDefault="001F1D4B">
      <w:r>
        <w:t>Method Signature:</w:t>
      </w:r>
    </w:p>
    <w:p w14:paraId="223BD71F" w14:textId="12C70E60" w:rsidR="001F1D4B" w:rsidRDefault="001F1D4B">
      <w:r>
        <w:t xml:space="preserve">             In java method signature consist of methods name followed by argument types</w:t>
      </w:r>
      <w:r>
        <w:br/>
        <w:t xml:space="preserve">                                                               </w:t>
      </w:r>
      <w:r>
        <w:rPr>
          <w:noProof/>
        </w:rPr>
        <w:drawing>
          <wp:inline distT="0" distB="0" distL="0" distR="0" wp14:anchorId="0591D0E7" wp14:editId="65E362E2">
            <wp:extent cx="1752600" cy="731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52600" cy="731520"/>
                    </a:xfrm>
                    <a:prstGeom prst="rect">
                      <a:avLst/>
                    </a:prstGeom>
                    <a:noFill/>
                    <a:ln>
                      <a:noFill/>
                    </a:ln>
                  </pic:spPr>
                </pic:pic>
              </a:graphicData>
            </a:graphic>
          </wp:inline>
        </w:drawing>
      </w:r>
      <w:r w:rsidR="007123CD">
        <w:br/>
        <w:t>note: method type is not a part of method signature in java</w:t>
      </w:r>
    </w:p>
    <w:p w14:paraId="7B0EED66" w14:textId="6265DF78" w:rsidR="001F1D4B" w:rsidRDefault="00041ACF">
      <w:r>
        <w:t>1.</w:t>
      </w:r>
      <w:r w:rsidR="007123CD">
        <w:t>Compiler will use method signature to resolve method calls</w:t>
      </w:r>
      <w:r w:rsidR="007123CD">
        <w:br/>
        <w:t>example:</w:t>
      </w:r>
      <w:r w:rsidR="007123CD">
        <w:br/>
      </w:r>
      <w:r w:rsidR="00B418F7">
        <w:t xml:space="preserve">  </w:t>
      </w:r>
      <w:r w:rsidR="00B418F7">
        <w:rPr>
          <w:noProof/>
        </w:rPr>
        <w:drawing>
          <wp:inline distT="0" distB="0" distL="0" distR="0" wp14:anchorId="132697A1" wp14:editId="28DA31DB">
            <wp:extent cx="4907280" cy="31013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7280" cy="3101340"/>
                    </a:xfrm>
                    <a:prstGeom prst="rect">
                      <a:avLst/>
                    </a:prstGeom>
                    <a:noFill/>
                    <a:ln>
                      <a:noFill/>
                    </a:ln>
                  </pic:spPr>
                </pic:pic>
              </a:graphicData>
            </a:graphic>
          </wp:inline>
        </w:drawing>
      </w:r>
      <w:r w:rsidR="00B418F7">
        <w:br/>
      </w:r>
      <w:r w:rsidR="00B418F7">
        <w:br/>
      </w:r>
    </w:p>
    <w:p w14:paraId="56BAA51C" w14:textId="3451396E" w:rsidR="00B9562F" w:rsidRDefault="00041ACF">
      <w:r>
        <w:t>2.</w:t>
      </w:r>
      <w:r w:rsidR="00B9562F">
        <w:t>Within a class two method with same signature is not allow</w:t>
      </w:r>
      <w:r w:rsidR="00B9562F">
        <w:br/>
        <w:t>example:</w:t>
      </w:r>
    </w:p>
    <w:p w14:paraId="74A8503A" w14:textId="58E49757" w:rsidR="00B9562F" w:rsidRDefault="00B9562F">
      <w:r>
        <w:t xml:space="preserve">Class </w:t>
      </w:r>
      <w:proofErr w:type="gramStart"/>
      <w:r>
        <w:t>Test{</w:t>
      </w:r>
      <w:proofErr w:type="gramEnd"/>
    </w:p>
    <w:p w14:paraId="548ED0F3" w14:textId="1DE3E15D" w:rsidR="00B9562F" w:rsidRDefault="00B9562F">
      <w:r>
        <w:t xml:space="preserve">Public void m1(int </w:t>
      </w:r>
      <w:proofErr w:type="spellStart"/>
      <w:proofErr w:type="gramStart"/>
      <w:r>
        <w:t>i</w:t>
      </w:r>
      <w:proofErr w:type="spellEnd"/>
      <w:r>
        <w:t>)=</w:t>
      </w:r>
      <w:proofErr w:type="gramEnd"/>
      <w:r>
        <w:t>&gt;m1(int)</w:t>
      </w:r>
      <w:r>
        <w:br/>
        <w:t>{</w:t>
      </w:r>
    </w:p>
    <w:p w14:paraId="7C21B550" w14:textId="0A3EC625" w:rsidR="00B9562F" w:rsidRDefault="00B9562F">
      <w:r>
        <w:t>}</w:t>
      </w:r>
    </w:p>
    <w:p w14:paraId="25442B0C" w14:textId="25F7EA88" w:rsidR="00B9562F" w:rsidRDefault="00B9562F">
      <w:r>
        <w:t xml:space="preserve">Public void m1(int </w:t>
      </w:r>
      <w:proofErr w:type="gramStart"/>
      <w:r>
        <w:t>j)=</w:t>
      </w:r>
      <w:proofErr w:type="gramEnd"/>
      <w:r>
        <w:t>&gt;m1(int)</w:t>
      </w:r>
      <w:r>
        <w:br/>
        <w:t>{</w:t>
      </w:r>
    </w:p>
    <w:p w14:paraId="4F43ED3E" w14:textId="77777777" w:rsidR="002243F8" w:rsidRDefault="00B9562F">
      <w:r>
        <w:t>}</w:t>
      </w:r>
      <w:r w:rsidR="001F1D4B">
        <w:br/>
        <w:t xml:space="preserve">            CE: m1(int) is already defined test</w:t>
      </w:r>
      <w:r w:rsidR="00041ACF">
        <w:br/>
      </w:r>
      <w:r w:rsidR="00041ACF">
        <w:br/>
      </w:r>
      <w:r w:rsidR="00041ACF">
        <w:br/>
        <w:t xml:space="preserve">                                                                           Overloading</w:t>
      </w:r>
      <w:r w:rsidR="00041ACF">
        <w:br/>
      </w:r>
      <w:r w:rsidR="00041ACF">
        <w:br/>
        <w:t xml:space="preserve">two methods are said to be overloaded if and only is both methods having name but different </w:t>
      </w:r>
      <w:r w:rsidR="00041ACF">
        <w:lastRenderedPageBreak/>
        <w:t>argument types</w:t>
      </w:r>
      <w:r w:rsidR="00CB5E56">
        <w:t>.</w:t>
      </w:r>
      <w:r w:rsidR="00CB5E56">
        <w:br/>
      </w:r>
      <w:r w:rsidR="00CB5E56">
        <w:br/>
        <w:t>example:</w:t>
      </w:r>
      <w:r w:rsidR="00CB5E56">
        <w:br/>
        <w:t xml:space="preserve">abs(int </w:t>
      </w:r>
      <w:proofErr w:type="spellStart"/>
      <w:r w:rsidR="00CB5E56">
        <w:t>i</w:t>
      </w:r>
      <w:proofErr w:type="spellEnd"/>
      <w:r w:rsidR="00CB5E56">
        <w:t>);</w:t>
      </w:r>
      <w:r w:rsidR="00CB5E56">
        <w:br/>
        <w:t>abs(string s);</w:t>
      </w:r>
      <w:r w:rsidR="00CB5E56">
        <w:br/>
        <w:t>abs(double d);</w:t>
      </w:r>
      <w:r w:rsidR="00306E69">
        <w:br/>
      </w:r>
      <w:r w:rsidR="00306E69">
        <w:br/>
        <w:t xml:space="preserve">method overloading reduce the complexity of programming </w:t>
      </w:r>
      <w:r w:rsidR="009229C6">
        <w:br/>
      </w:r>
      <w:r w:rsidR="009229C6">
        <w:br/>
        <w:t>Some deep knowledge in method overloading:</w:t>
      </w:r>
      <w:r w:rsidR="009229C6">
        <w:br/>
      </w:r>
      <w:r w:rsidR="009229C6">
        <w:br/>
        <w:t>Case:1</w:t>
      </w:r>
      <w:r w:rsidR="009229C6">
        <w:br/>
        <w:t>Automatic promotion in overloading: while resolving overloaded method if exact match method id not available then we don’t get any compile time error immediately first it will promote argument to the next level and check whether matched method is available or not if match method is available then It will be consider if the match method is not available then compiler promote argument once again to the next level this process will be continued until all possible promotions still if the match method is not available then we will get compile time error.</w:t>
      </w:r>
      <w:r w:rsidR="009229C6">
        <w:br/>
      </w:r>
      <w:r w:rsidR="009229C6">
        <w:rPr>
          <w:noProof/>
        </w:rPr>
        <w:drawing>
          <wp:inline distT="0" distB="0" distL="0" distR="0" wp14:anchorId="486AEEFC" wp14:editId="04486942">
            <wp:extent cx="5509260" cy="1965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9260" cy="1965960"/>
                    </a:xfrm>
                    <a:prstGeom prst="rect">
                      <a:avLst/>
                    </a:prstGeom>
                    <a:noFill/>
                    <a:ln>
                      <a:noFill/>
                    </a:ln>
                  </pic:spPr>
                </pic:pic>
              </a:graphicData>
            </a:graphic>
          </wp:inline>
        </w:drawing>
      </w:r>
    </w:p>
    <w:p w14:paraId="7D0C808A" w14:textId="77777777" w:rsidR="002243F8" w:rsidRDefault="002243F8">
      <w:r>
        <w:t>Code example:</w:t>
      </w:r>
      <w:r>
        <w:br/>
        <w:t>class Test</w:t>
      </w:r>
      <w:r>
        <w:br/>
        <w:t>{</w:t>
      </w:r>
      <w:r>
        <w:br/>
        <w:t xml:space="preserve">public void m1(int </w:t>
      </w:r>
      <w:proofErr w:type="spellStart"/>
      <w:r>
        <w:t>i</w:t>
      </w:r>
      <w:proofErr w:type="spellEnd"/>
      <w:r>
        <w:t>)</w:t>
      </w:r>
    </w:p>
    <w:p w14:paraId="4EB9348D" w14:textId="673042D6" w:rsidR="00A05329" w:rsidRDefault="002243F8">
      <w:r>
        <w:t>{</w:t>
      </w:r>
      <w:r>
        <w:br/>
      </w:r>
      <w:proofErr w:type="spellStart"/>
      <w:r>
        <w:t>sopln</w:t>
      </w:r>
      <w:proofErr w:type="spellEnd"/>
      <w:r>
        <w:t xml:space="preserve">(“int </w:t>
      </w:r>
      <w:proofErr w:type="spellStart"/>
      <w:r>
        <w:t>arg</w:t>
      </w:r>
      <w:proofErr w:type="spellEnd"/>
      <w:r>
        <w:t>”);</w:t>
      </w:r>
      <w:r>
        <w:br/>
        <w:t>}</w:t>
      </w:r>
      <w:r>
        <w:br/>
        <w:t>public void m1(float f)</w:t>
      </w:r>
      <w:r>
        <w:br/>
        <w:t>{</w:t>
      </w:r>
      <w:r>
        <w:br/>
      </w:r>
      <w:proofErr w:type="spellStart"/>
      <w:r>
        <w:t>sopln</w:t>
      </w:r>
      <w:proofErr w:type="spellEnd"/>
      <w:r>
        <w:t xml:space="preserve">(“float </w:t>
      </w:r>
      <w:proofErr w:type="spellStart"/>
      <w:r>
        <w:t>arg</w:t>
      </w:r>
      <w:proofErr w:type="spellEnd"/>
      <w:r>
        <w:t>”);</w:t>
      </w:r>
      <w:r>
        <w:br/>
        <w:t>}</w:t>
      </w:r>
      <w:r>
        <w:br/>
        <w:t xml:space="preserve">public static void main(String[] </w:t>
      </w:r>
      <w:proofErr w:type="spellStart"/>
      <w:r>
        <w:t>args</w:t>
      </w:r>
      <w:proofErr w:type="spellEnd"/>
      <w:r>
        <w:t>)</w:t>
      </w:r>
      <w:r>
        <w:br/>
        <w:t>{</w:t>
      </w:r>
      <w:r>
        <w:br/>
      </w:r>
      <w:proofErr w:type="spellStart"/>
      <w:r>
        <w:t>Tets</w:t>
      </w:r>
      <w:proofErr w:type="spellEnd"/>
      <w:r>
        <w:t xml:space="preserve"> t= new Test();</w:t>
      </w:r>
      <w:r>
        <w:br/>
        <w:t>t.m1(10);---------</w:t>
      </w:r>
      <w:r>
        <w:sym w:font="Wingdings" w:char="F0E0"/>
      </w:r>
      <w:r>
        <w:t xml:space="preserve">int </w:t>
      </w:r>
      <w:proofErr w:type="spellStart"/>
      <w:r>
        <w:t>arg</w:t>
      </w:r>
      <w:proofErr w:type="spellEnd"/>
      <w:r>
        <w:br/>
        <w:t>t.m1(10.5f);----</w:t>
      </w:r>
      <w:r>
        <w:sym w:font="Wingdings" w:char="F0E0"/>
      </w:r>
      <w:r>
        <w:t xml:space="preserve">float </w:t>
      </w:r>
      <w:proofErr w:type="spellStart"/>
      <w:r>
        <w:t>arg</w:t>
      </w:r>
      <w:proofErr w:type="spellEnd"/>
      <w:r>
        <w:br/>
        <w:t>t.m1(‘a’);-------</w:t>
      </w:r>
      <w:r>
        <w:sym w:font="Wingdings" w:char="F0E0"/>
      </w:r>
      <w:r>
        <w:t xml:space="preserve">int </w:t>
      </w:r>
      <w:proofErr w:type="spellStart"/>
      <w:r>
        <w:t>arg</w:t>
      </w:r>
      <w:proofErr w:type="spellEnd"/>
      <w:r>
        <w:br/>
        <w:t>t.m1(10L);-----</w:t>
      </w:r>
      <w:r>
        <w:sym w:font="Wingdings" w:char="F0E0"/>
      </w:r>
      <w:r>
        <w:t xml:space="preserve">float </w:t>
      </w:r>
      <w:proofErr w:type="spellStart"/>
      <w:r>
        <w:t>arg</w:t>
      </w:r>
      <w:proofErr w:type="spellEnd"/>
      <w:r>
        <w:br/>
      </w:r>
      <w:r>
        <w:lastRenderedPageBreak/>
        <w:t>t.m1(10.5);----</w:t>
      </w:r>
      <w:r>
        <w:sym w:font="Wingdings" w:char="F0E0"/>
      </w:r>
      <w:r>
        <w:t>CE:</w:t>
      </w:r>
      <w:proofErr w:type="spellStart"/>
      <w:r>
        <w:t>can not</w:t>
      </w:r>
      <w:proofErr w:type="spellEnd"/>
      <w:r>
        <w:t xml:space="preserve"> find symbol </w:t>
      </w:r>
      <w:r>
        <w:br/>
        <w:t xml:space="preserve">                              </w:t>
      </w:r>
      <w:proofErr w:type="spellStart"/>
      <w:r>
        <w:t>symbol</w:t>
      </w:r>
      <w:proofErr w:type="spellEnd"/>
      <w:r>
        <w:t>: method m1(double)</w:t>
      </w:r>
      <w:r>
        <w:br/>
        <w:t xml:space="preserve">                               location: class Test</w:t>
      </w:r>
      <w:r>
        <w:br/>
      </w:r>
      <w:r>
        <w:br/>
        <w:t>Case:2</w:t>
      </w:r>
      <w:r>
        <w:br/>
      </w:r>
      <w:r>
        <w:br/>
        <w:t>class Test</w:t>
      </w:r>
      <w:r>
        <w:br/>
        <w:t>{</w:t>
      </w:r>
      <w:r>
        <w:br/>
        <w:t>public void m1(String s)</w:t>
      </w:r>
      <w:r>
        <w:br/>
        <w:t>{</w:t>
      </w:r>
      <w:r>
        <w:br/>
      </w:r>
      <w:proofErr w:type="spellStart"/>
      <w:r>
        <w:t>sopln</w:t>
      </w:r>
      <w:proofErr w:type="spellEnd"/>
      <w:r>
        <w:t>(“string version”)</w:t>
      </w:r>
      <w:r>
        <w:br/>
        <w:t>}</w:t>
      </w:r>
      <w:r>
        <w:br/>
        <w:t>public void m1(Object o)</w:t>
      </w:r>
      <w:r>
        <w:br/>
        <w:t>{</w:t>
      </w:r>
      <w:r>
        <w:br/>
      </w:r>
      <w:proofErr w:type="spellStart"/>
      <w:r>
        <w:t>sopln</w:t>
      </w:r>
      <w:proofErr w:type="spellEnd"/>
      <w:r>
        <w:t>(“Object version”)</w:t>
      </w:r>
      <w:r>
        <w:br/>
        <w:t>}</w:t>
      </w:r>
      <w:r>
        <w:br/>
      </w:r>
      <w:r w:rsidR="0033332B">
        <w:t xml:space="preserve"> public static void main(String[] </w:t>
      </w:r>
      <w:proofErr w:type="spellStart"/>
      <w:r w:rsidR="0033332B">
        <w:t>args</w:t>
      </w:r>
      <w:proofErr w:type="spellEnd"/>
      <w:r w:rsidR="0033332B">
        <w:t>)</w:t>
      </w:r>
      <w:r w:rsidR="0033332B">
        <w:br/>
        <w:t>{</w:t>
      </w:r>
      <w:r w:rsidR="0033332B">
        <w:br/>
        <w:t>Test t = new Test();-------------------</w:t>
      </w:r>
      <w:r w:rsidR="0033332B">
        <w:sym w:font="Wingdings" w:char="F0E0"/>
      </w:r>
      <w:r w:rsidR="0033332B">
        <w:t>Object version</w:t>
      </w:r>
      <w:r w:rsidR="0033332B">
        <w:br/>
        <w:t>t.m1(new Object());------------------</w:t>
      </w:r>
      <w:r w:rsidR="0033332B">
        <w:sym w:font="Wingdings" w:char="F0E0"/>
      </w:r>
      <w:r w:rsidR="0033332B">
        <w:t>String version</w:t>
      </w:r>
      <w:r w:rsidR="0033332B">
        <w:br/>
        <w:t>t.m1(“java”);</w:t>
      </w:r>
      <w:r w:rsidR="0033332B">
        <w:br/>
        <w:t>t.m1(null);</w:t>
      </w:r>
      <w:r w:rsidR="0033332B">
        <w:br/>
        <w:t>}</w:t>
      </w:r>
      <w:r w:rsidR="0033332B">
        <w:br/>
        <w:t>}</w:t>
      </w:r>
      <w:r w:rsidR="00423269">
        <w:br/>
      </w:r>
      <w:r w:rsidR="00423269">
        <w:br/>
        <w:t>Note:</w:t>
      </w:r>
      <w:r w:rsidR="00423269">
        <w:br/>
        <w:t xml:space="preserve">         Object&lt;-------------String</w:t>
      </w:r>
      <w:r w:rsidR="00423269">
        <w:br/>
        <w:t>while resolving overloaded method compiler will always give the precedence  to child class  object then compare to parent type object</w:t>
      </w:r>
      <w:r w:rsidR="00423269">
        <w:br/>
      </w:r>
      <w:r w:rsidR="00423269">
        <w:br/>
      </w:r>
      <w:r w:rsidR="00423269">
        <w:br/>
      </w:r>
      <w:r w:rsidR="00A05329">
        <w:t>Case 3:</w:t>
      </w:r>
      <w:r w:rsidR="00A05329">
        <w:br/>
        <w:t>class Test</w:t>
      </w:r>
      <w:r w:rsidR="00A05329">
        <w:br/>
        <w:t>{</w:t>
      </w:r>
      <w:r w:rsidR="00A05329">
        <w:br/>
        <w:t>public void m1(int I, float f)</w:t>
      </w:r>
      <w:r w:rsidR="00A05329">
        <w:br/>
        <w:t>{</w:t>
      </w:r>
      <w:r w:rsidR="00A05329">
        <w:br/>
      </w:r>
      <w:proofErr w:type="spellStart"/>
      <w:r w:rsidR="00A05329">
        <w:t>sopln</w:t>
      </w:r>
      <w:proofErr w:type="spellEnd"/>
      <w:r w:rsidR="00A05329">
        <w:t>(“int – float version”);</w:t>
      </w:r>
      <w:r>
        <w:br/>
      </w:r>
      <w:r w:rsidR="00A05329">
        <w:t>}</w:t>
      </w:r>
      <w:r w:rsidR="00A05329">
        <w:br/>
        <w:t xml:space="preserve">public void m1(float f, int </w:t>
      </w:r>
      <w:proofErr w:type="spellStart"/>
      <w:r w:rsidR="00A05329">
        <w:t>i</w:t>
      </w:r>
      <w:proofErr w:type="spellEnd"/>
      <w:r w:rsidR="00A05329">
        <w:t>)</w:t>
      </w:r>
      <w:r w:rsidR="00A05329">
        <w:br/>
        <w:t>{</w:t>
      </w:r>
      <w:r w:rsidR="00A05329">
        <w:br/>
      </w:r>
      <w:proofErr w:type="spellStart"/>
      <w:r w:rsidR="00A05329">
        <w:t>sopln</w:t>
      </w:r>
      <w:proofErr w:type="spellEnd"/>
      <w:r w:rsidR="00A05329">
        <w:t>(“float – int version“);</w:t>
      </w:r>
      <w:r w:rsidR="00A05329">
        <w:br/>
        <w:t>}</w:t>
      </w:r>
      <w:r w:rsidR="00A05329">
        <w:br/>
        <w:t xml:space="preserve">Public static void main(String [] </w:t>
      </w:r>
      <w:proofErr w:type="spellStart"/>
      <w:r w:rsidR="00A05329">
        <w:t>args</w:t>
      </w:r>
      <w:proofErr w:type="spellEnd"/>
      <w:r w:rsidR="00A05329">
        <w:t>)</w:t>
      </w:r>
      <w:r w:rsidR="00A05329">
        <w:br/>
        <w:t>{</w:t>
      </w:r>
      <w:r w:rsidR="00A05329">
        <w:br/>
        <w:t>Test t= new Test();</w:t>
      </w:r>
      <w:r w:rsidR="00A05329">
        <w:br/>
        <w:t>t.m1(10,10.5f);-------------</w:t>
      </w:r>
      <w:r w:rsidR="00A05329">
        <w:sym w:font="Wingdings" w:char="F0E0"/>
      </w:r>
      <w:r w:rsidR="00A05329">
        <w:t>int-float version</w:t>
      </w:r>
      <w:r w:rsidR="00A05329">
        <w:br/>
        <w:t>t.m1(10.5f,10);------------</w:t>
      </w:r>
      <w:r w:rsidR="00A05329">
        <w:sym w:font="Wingdings" w:char="F0E0"/>
      </w:r>
      <w:r w:rsidR="00A05329">
        <w:t xml:space="preserve"> float-int version</w:t>
      </w:r>
    </w:p>
    <w:p w14:paraId="5DA9EB7E" w14:textId="77777777" w:rsidR="00B70DF3" w:rsidRDefault="00A05329">
      <w:r>
        <w:lastRenderedPageBreak/>
        <w:t>t.m1(10,10);---------------</w:t>
      </w:r>
      <w:r>
        <w:sym w:font="Wingdings" w:char="F0E0"/>
      </w:r>
      <w:r>
        <w:t>CE:</w:t>
      </w:r>
      <w:r w:rsidR="00C83169">
        <w:t xml:space="preserve"> </w:t>
      </w:r>
      <w:r>
        <w:t>ref</w:t>
      </w:r>
      <w:r w:rsidR="00C83169">
        <w:t>erence</w:t>
      </w:r>
      <w:r>
        <w:t xml:space="preserve"> </w:t>
      </w:r>
      <w:r w:rsidR="00C83169">
        <w:t>to m1() ambiguous</w:t>
      </w:r>
      <w:r>
        <w:br/>
        <w:t>t.m1(10.5f,10.5f):</w:t>
      </w:r>
      <w:r w:rsidR="00C83169">
        <w:t>---------</w:t>
      </w:r>
      <w:r w:rsidR="00C83169">
        <w:sym w:font="Wingdings" w:char="F0E0"/>
      </w:r>
      <w:r w:rsidR="00C83169">
        <w:t xml:space="preserve">CE: </w:t>
      </w:r>
      <w:proofErr w:type="spellStart"/>
      <w:r w:rsidR="00C83169">
        <w:t>can not</w:t>
      </w:r>
      <w:proofErr w:type="spellEnd"/>
      <w:r w:rsidR="00C83169">
        <w:t xml:space="preserve"> find the symbol</w:t>
      </w:r>
      <w:r w:rsidR="00C83169">
        <w:br/>
        <w:t xml:space="preserve">                                                   symbol: method(</w:t>
      </w:r>
      <w:proofErr w:type="spellStart"/>
      <w:r w:rsidR="00C83169">
        <w:t>float,float</w:t>
      </w:r>
      <w:proofErr w:type="spellEnd"/>
      <w:r w:rsidR="00C83169">
        <w:t>)</w:t>
      </w:r>
      <w:r w:rsidR="00C83169">
        <w:br/>
        <w:t xml:space="preserve">                                                   location : class Test</w:t>
      </w:r>
      <w:r>
        <w:br/>
        <w:t>}</w:t>
      </w:r>
      <w:r>
        <w:br/>
        <w:t>}</w:t>
      </w:r>
      <w:r w:rsidR="00C83169">
        <w:br/>
      </w:r>
    </w:p>
    <w:p w14:paraId="7E63FE8C" w14:textId="77777777" w:rsidR="00B70DF3" w:rsidRDefault="00B70DF3"/>
    <w:p w14:paraId="1A4C7E28" w14:textId="77777777" w:rsidR="004D51F5" w:rsidRDefault="00B70DF3">
      <w:r>
        <w:t>Case:</w:t>
      </w:r>
      <w:r w:rsidR="004D51F5">
        <w:t>4</w:t>
      </w:r>
      <w:r w:rsidR="004D51F5">
        <w:br/>
      </w:r>
      <w:r w:rsidR="004D51F5">
        <w:br/>
        <w:t>special condition</w:t>
      </w:r>
      <w:r w:rsidR="004D51F5">
        <w:br/>
        <w:t>class Animal</w:t>
      </w:r>
      <w:r w:rsidR="004D51F5">
        <w:br/>
        <w:t>{</w:t>
      </w:r>
      <w:r w:rsidR="004D51F5">
        <w:br/>
        <w:t>class Monkey extends Animal</w:t>
      </w:r>
      <w:r w:rsidR="004D51F5">
        <w:br/>
        <w:t>{</w:t>
      </w:r>
      <w:r w:rsidR="004D51F5">
        <w:br/>
        <w:t>}</w:t>
      </w:r>
      <w:r w:rsidR="004D51F5">
        <w:br/>
        <w:t>class Test</w:t>
      </w:r>
      <w:r w:rsidR="004D51F5">
        <w:br/>
        <w:t>{</w:t>
      </w:r>
      <w:r w:rsidR="004D51F5">
        <w:br/>
        <w:t>public void m1(Animal a);</w:t>
      </w:r>
      <w:r w:rsidR="004D51F5">
        <w:br/>
        <w:t>{</w:t>
      </w:r>
      <w:r w:rsidR="004D51F5">
        <w:br/>
      </w:r>
      <w:proofErr w:type="spellStart"/>
      <w:r w:rsidR="004D51F5">
        <w:t>sopln</w:t>
      </w:r>
      <w:proofErr w:type="spellEnd"/>
      <w:r w:rsidR="004D51F5">
        <w:t>(“Animal version”);</w:t>
      </w:r>
      <w:r w:rsidR="004D51F5">
        <w:br/>
        <w:t>}</w:t>
      </w:r>
      <w:r w:rsidR="004D51F5">
        <w:br/>
        <w:t>public void m1(Monkey m)</w:t>
      </w:r>
      <w:r w:rsidR="004D51F5">
        <w:br/>
        <w:t>{</w:t>
      </w:r>
      <w:r w:rsidR="004D51F5">
        <w:br/>
      </w:r>
      <w:proofErr w:type="spellStart"/>
      <w:r w:rsidR="004D51F5">
        <w:t>sopln</w:t>
      </w:r>
      <w:proofErr w:type="spellEnd"/>
      <w:r w:rsidR="004D51F5">
        <w:t>(“Monkey version”);</w:t>
      </w:r>
      <w:r w:rsidR="004D51F5">
        <w:br/>
        <w:t>}</w:t>
      </w:r>
      <w:r w:rsidR="004D51F5">
        <w:br/>
        <w:t xml:space="preserve">public static void main(Strings[] </w:t>
      </w:r>
      <w:proofErr w:type="spellStart"/>
      <w:r w:rsidR="004D51F5">
        <w:t>args</w:t>
      </w:r>
      <w:proofErr w:type="spellEnd"/>
      <w:r w:rsidR="004D51F5">
        <w:t>)</w:t>
      </w:r>
      <w:r w:rsidR="004D51F5">
        <w:br/>
        <w:t>{</w:t>
      </w:r>
      <w:r w:rsidR="004D51F5">
        <w:br/>
        <w:t>Test t = new Test();</w:t>
      </w:r>
      <w:r w:rsidR="004D51F5">
        <w:br/>
        <w:t>Animal a = new Animal();</w:t>
      </w:r>
      <w:r w:rsidR="004D51F5">
        <w:br/>
        <w:t>t.m1(a)---------------</w:t>
      </w:r>
      <w:r w:rsidR="004D51F5">
        <w:sym w:font="Wingdings" w:char="F0E0"/>
      </w:r>
      <w:r w:rsidR="004D51F5">
        <w:t>Animal version</w:t>
      </w:r>
      <w:r w:rsidR="002243F8">
        <w:br/>
      </w:r>
      <w:r w:rsidR="004D51F5">
        <w:t>Monkey m = new Monkey();</w:t>
      </w:r>
      <w:r w:rsidR="004D51F5">
        <w:br/>
        <w:t>t.m1(m)--------------</w:t>
      </w:r>
      <w:r w:rsidR="004D51F5">
        <w:sym w:font="Wingdings" w:char="F0E0"/>
      </w:r>
      <w:r w:rsidR="004D51F5">
        <w:t>Monkey version</w:t>
      </w:r>
      <w:r w:rsidR="004D51F5">
        <w:br/>
        <w:t>Animal a1 =new Monkey();</w:t>
      </w:r>
      <w:r w:rsidR="004D51F5">
        <w:br/>
        <w:t>t.m1(a1)-------------</w:t>
      </w:r>
      <w:r w:rsidR="004D51F5">
        <w:sym w:font="Wingdings" w:char="F0E0"/>
      </w:r>
      <w:r w:rsidR="004D51F5">
        <w:t>Animal version</w:t>
      </w:r>
      <w:r w:rsidR="004D51F5">
        <w:br/>
        <w:t>}</w:t>
      </w:r>
      <w:r w:rsidR="004D51F5">
        <w:br/>
        <w:t>}</w:t>
      </w:r>
    </w:p>
    <w:p w14:paraId="164687D6" w14:textId="6344AFF3" w:rsidR="003E4802" w:rsidRDefault="004D51F5">
      <w:r>
        <w:t>Note: In overloading method resolution always takes care by compiler based on reference type.</w:t>
      </w:r>
      <w:r>
        <w:br/>
        <w:t xml:space="preserve">In overloading run time object </w:t>
      </w:r>
      <w:r w:rsidR="00541CE8">
        <w:t>won’t play any role.</w:t>
      </w:r>
      <w:r w:rsidR="009271BC">
        <w:br/>
      </w:r>
      <w:r w:rsidR="009271BC">
        <w:br/>
      </w:r>
      <w:r w:rsidR="009271BC">
        <w:br/>
      </w:r>
      <w:r w:rsidR="009271BC">
        <w:br/>
      </w:r>
      <w:r w:rsidR="009271BC">
        <w:br/>
      </w:r>
      <w:r w:rsidR="009271BC">
        <w:br/>
        <w:t xml:space="preserve">                                                                                    </w:t>
      </w:r>
      <w:r w:rsidR="009271BC" w:rsidRPr="009271BC">
        <w:rPr>
          <w:b/>
          <w:bCs/>
          <w:sz w:val="40"/>
          <w:szCs w:val="40"/>
          <w:u w:val="single"/>
        </w:rPr>
        <w:t xml:space="preserve"> Overriding</w:t>
      </w:r>
      <w:r w:rsidR="009271BC">
        <w:br/>
      </w:r>
      <w:r w:rsidR="009271BC">
        <w:lastRenderedPageBreak/>
        <w:t>Whatever methods parent have by default available to the child through inheritance if child class not satisfy with parent class implementation then child is allow to redefine that method based his requirement this process is called overriding.</w:t>
      </w:r>
      <w:r w:rsidR="009271BC">
        <w:br/>
        <w:t>the parent class method which is overridden is called overridden method and child class method which is overriding is called overriding methods</w:t>
      </w:r>
      <w:r w:rsidR="003E4802">
        <w:t>.</w:t>
      </w:r>
      <w:r w:rsidR="003E4802">
        <w:br/>
        <w:t>example:</w:t>
      </w:r>
      <w:r w:rsidR="003E4802">
        <w:br/>
        <w:t xml:space="preserve">  class Parent</w:t>
      </w:r>
      <w:r w:rsidR="003E4802">
        <w:br/>
        <w:t>{</w:t>
      </w:r>
      <w:r w:rsidR="003E4802">
        <w:br/>
        <w:t>public void property()</w:t>
      </w:r>
      <w:r w:rsidR="003E4802">
        <w:br/>
        <w:t>{</w:t>
      </w:r>
      <w:r w:rsidR="003E4802">
        <w:br/>
        <w:t>sop(“</w:t>
      </w:r>
      <w:proofErr w:type="spellStart"/>
      <w:r w:rsidR="003E4802">
        <w:t>land+cash+gold</w:t>
      </w:r>
      <w:proofErr w:type="spellEnd"/>
      <w:r w:rsidR="003E4802">
        <w:t>”);</w:t>
      </w:r>
      <w:r w:rsidR="003E4802">
        <w:br/>
        <w:t>}</w:t>
      </w:r>
      <w:r w:rsidR="003E4802">
        <w:br/>
        <w:t>public void marry()---------------------------</w:t>
      </w:r>
      <w:r w:rsidR="003E4802">
        <w:sym w:font="Wingdings" w:char="F0E0"/>
      </w:r>
      <w:r w:rsidR="003E4802">
        <w:t>overridden method</w:t>
      </w:r>
      <w:r w:rsidR="003E4802">
        <w:br/>
        <w:t>{</w:t>
      </w:r>
      <w:r w:rsidR="003E4802">
        <w:br/>
        <w:t>sop(“</w:t>
      </w:r>
      <w:proofErr w:type="spellStart"/>
      <w:r w:rsidR="003E4802">
        <w:t>jaya</w:t>
      </w:r>
      <w:proofErr w:type="spellEnd"/>
      <w:r w:rsidR="003E4802">
        <w:t>”);</w:t>
      </w:r>
      <w:r w:rsidR="003E4802">
        <w:br/>
        <w:t xml:space="preserve">}                                                                     </w:t>
      </w:r>
      <w:r w:rsidR="003E4802">
        <w:rPr>
          <w:noProof/>
        </w:rPr>
        <w:drawing>
          <wp:inline distT="0" distB="0" distL="0" distR="0" wp14:anchorId="2F68C7C9" wp14:editId="417E3216">
            <wp:extent cx="1013460" cy="1135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3460" cy="1135380"/>
                    </a:xfrm>
                    <a:prstGeom prst="rect">
                      <a:avLst/>
                    </a:prstGeom>
                    <a:noFill/>
                    <a:ln>
                      <a:noFill/>
                    </a:ln>
                  </pic:spPr>
                </pic:pic>
              </a:graphicData>
            </a:graphic>
          </wp:inline>
        </w:drawing>
      </w:r>
      <w:r w:rsidR="003E4802">
        <w:br/>
        <w:t>}</w:t>
      </w:r>
      <w:r w:rsidR="003E4802">
        <w:br/>
        <w:t>class Child extends Parent</w:t>
      </w:r>
      <w:r w:rsidR="003E4802">
        <w:br/>
        <w:t>{</w:t>
      </w:r>
      <w:r w:rsidR="003E4802">
        <w:br/>
        <w:t>public void marry()---------------------------</w:t>
      </w:r>
      <w:r w:rsidR="003E4802">
        <w:sym w:font="Wingdings" w:char="F0E0"/>
      </w:r>
      <w:r w:rsidR="003E4802">
        <w:t>overriding method</w:t>
      </w:r>
      <w:r w:rsidR="003E4802">
        <w:br/>
        <w:t>{</w:t>
      </w:r>
      <w:r w:rsidR="003E4802">
        <w:br/>
        <w:t>sop(“</w:t>
      </w:r>
      <w:proofErr w:type="spellStart"/>
      <w:r w:rsidR="003E4802">
        <w:t>xyz</w:t>
      </w:r>
      <w:proofErr w:type="spellEnd"/>
      <w:r w:rsidR="003E4802">
        <w:t>”);</w:t>
      </w:r>
      <w:r w:rsidR="003E4802">
        <w:br/>
        <w:t>}</w:t>
      </w:r>
      <w:r w:rsidR="003E4802">
        <w:br/>
        <w:t>}</w:t>
      </w:r>
      <w:r w:rsidR="003E4802">
        <w:br/>
      </w:r>
      <w:r w:rsidR="003E4802">
        <w:br/>
      </w:r>
      <w:r w:rsidR="008944F5">
        <w:t>example:2</w:t>
      </w:r>
      <w:r w:rsidR="008944F5">
        <w:br/>
      </w:r>
      <w:r w:rsidR="008944F5">
        <w:br/>
      </w:r>
      <w:r w:rsidR="00A65602">
        <w:t>class Test</w:t>
      </w:r>
      <w:r w:rsidR="00A65602">
        <w:br/>
        <w:t>{</w:t>
      </w:r>
      <w:r w:rsidR="00A65602">
        <w:br/>
        <w:t xml:space="preserve">public static void main(Strings [] </w:t>
      </w:r>
      <w:proofErr w:type="spellStart"/>
      <w:r w:rsidR="00A65602">
        <w:t>args</w:t>
      </w:r>
      <w:proofErr w:type="spellEnd"/>
      <w:r w:rsidR="00A65602">
        <w:t>)</w:t>
      </w:r>
      <w:r w:rsidR="00A65602">
        <w:br/>
        <w:t>{</w:t>
      </w:r>
      <w:r w:rsidR="00A65602">
        <w:br/>
        <w:t>Parent p = new Parent();</w:t>
      </w:r>
      <w:r w:rsidR="00A65602">
        <w:br/>
        <w:t>p.marry();-----------------------------------</w:t>
      </w:r>
      <w:r w:rsidR="00A65602">
        <w:sym w:font="Wingdings" w:char="F0E0"/>
      </w:r>
      <w:r w:rsidR="00A65602">
        <w:t>Parent method</w:t>
      </w:r>
      <w:r w:rsidR="00A65602">
        <w:br/>
      </w:r>
      <w:r w:rsidR="00A65602">
        <w:br/>
        <w:t>Child c= new Child();</w:t>
      </w:r>
      <w:r w:rsidR="00A65602">
        <w:br/>
        <w:t>c.marry();------------------------------------</w:t>
      </w:r>
      <w:r w:rsidR="00A65602">
        <w:sym w:font="Wingdings" w:char="F0E0"/>
      </w:r>
      <w:r w:rsidR="00A65602">
        <w:t>child method</w:t>
      </w:r>
      <w:r w:rsidR="00A65602">
        <w:br/>
      </w:r>
      <w:r w:rsidR="00A65602">
        <w:br/>
        <w:t>Parent p1 = new Child();</w:t>
      </w:r>
      <w:r w:rsidR="00A65602">
        <w:br/>
        <w:t>p1.marry();---------------------------------</w:t>
      </w:r>
      <w:r w:rsidR="00A65602">
        <w:sym w:font="Wingdings" w:char="F0E0"/>
      </w:r>
      <w:r w:rsidR="00A65602">
        <w:t>child method</w:t>
      </w:r>
      <w:r w:rsidR="00A65602">
        <w:br/>
      </w:r>
      <w:r w:rsidR="00A65602">
        <w:br/>
        <w:t>}</w:t>
      </w:r>
      <w:r w:rsidR="00A65602">
        <w:br/>
        <w:t>}</w:t>
      </w:r>
    </w:p>
    <w:p w14:paraId="164F7004" w14:textId="6BFA349C" w:rsidR="00B9562F" w:rsidRDefault="00A65602">
      <w:r>
        <w:lastRenderedPageBreak/>
        <w:t xml:space="preserve">Note: </w:t>
      </w:r>
      <w:r>
        <w:br/>
        <w:t>In overriding method resolution always takes care by JVM based on run time object and hence overriding is also consider as run time polymorphism or dynamic polymorphism or late binding</w:t>
      </w:r>
      <w:r>
        <w:br/>
      </w:r>
      <w:r>
        <w:br/>
        <w:t>Rules for overriding:</w:t>
      </w:r>
      <w:r>
        <w:br/>
      </w:r>
      <w:r w:rsidR="00D23A0E">
        <w:t>1. In overriding method names and arguments type must be match i.e. method signature must be same.</w:t>
      </w:r>
      <w:r w:rsidR="00D23A0E">
        <w:br/>
        <w:t>2.</w:t>
      </w:r>
      <w:r w:rsidR="00295F5B">
        <w:t xml:space="preserve"> </w:t>
      </w:r>
      <w:r w:rsidR="00D23A0E">
        <w:t xml:space="preserve">In overriding </w:t>
      </w:r>
      <w:r w:rsidR="00295F5B">
        <w:t xml:space="preserve">return type </w:t>
      </w:r>
      <w:r w:rsidR="00D23A0E">
        <w:t xml:space="preserve">must be same but this rule is applicable until 1.4 version only for 1.5 version onwards </w:t>
      </w:r>
      <w:r w:rsidR="00D23A0E">
        <w:br/>
        <w:t>we can take co- variant return types</w:t>
      </w:r>
      <w:r w:rsidR="00295F5B">
        <w:t>.</w:t>
      </w:r>
      <w:r w:rsidR="00295F5B">
        <w:br/>
      </w:r>
      <w:r w:rsidR="00D23A0E">
        <w:t xml:space="preserve"> according to this child class method return type did</w:t>
      </w:r>
      <w:r w:rsidR="00295F5B">
        <w:t xml:space="preserve"> not be same as parent method return type.</w:t>
      </w:r>
      <w:r w:rsidR="00295F5B">
        <w:br/>
        <w:t>example:</w:t>
      </w:r>
      <w:r w:rsidR="00295F5B">
        <w:br/>
        <w:t xml:space="preserve"> class Parent {</w:t>
      </w:r>
      <w:r w:rsidR="00295F5B">
        <w:br/>
        <w:t>public Object m1()</w:t>
      </w:r>
      <w:r w:rsidR="00295F5B">
        <w:br/>
        <w:t>{</w:t>
      </w:r>
      <w:r w:rsidR="00295F5B">
        <w:br/>
        <w:t>return null;</w:t>
      </w:r>
      <w:r w:rsidR="00295F5B">
        <w:br/>
        <w:t>}</w:t>
      </w:r>
      <w:r w:rsidR="00295F5B">
        <w:br/>
        <w:t>}</w:t>
      </w:r>
      <w:r w:rsidR="00295F5B">
        <w:br/>
        <w:t>class child extends Parent</w:t>
      </w:r>
      <w:r w:rsidR="00295F5B">
        <w:br/>
        <w:t>{</w:t>
      </w:r>
      <w:r w:rsidR="00295F5B">
        <w:br/>
        <w:t>public String m1()</w:t>
      </w:r>
      <w:r w:rsidR="00295F5B">
        <w:br/>
        <w:t>{</w:t>
      </w:r>
      <w:r w:rsidR="00295F5B">
        <w:br/>
        <w:t>return null;</w:t>
      </w:r>
      <w:r w:rsidR="00295F5B">
        <w:br/>
        <w:t>}</w:t>
      </w:r>
      <w:r w:rsidR="00295F5B">
        <w:br/>
        <w:t>}</w:t>
      </w:r>
      <w:r w:rsidR="00295F5B">
        <w:br/>
        <w:t>**** this is applicable after 1.5 version&gt;</w:t>
      </w:r>
      <w:r w:rsidR="00295F5B">
        <w:br/>
      </w:r>
      <w:r w:rsidR="00295F5B">
        <w:br/>
      </w:r>
    </w:p>
    <w:p w14:paraId="78C1264D" w14:textId="75AD24CE" w:rsidR="00757C39" w:rsidRDefault="00757C39">
      <w:r>
        <w:t>Note:</w:t>
      </w:r>
    </w:p>
    <w:p w14:paraId="0E69F092" w14:textId="1265DFC1" w:rsidR="00757C39" w:rsidRDefault="00757C39">
      <w:r>
        <w:t>1.Co variant return type applicable only for object type but not for primitive type.</w:t>
      </w:r>
      <w:r>
        <w:br/>
      </w:r>
      <w:proofErr w:type="gramStart"/>
      <w:r>
        <w:t>2.parent</w:t>
      </w:r>
      <w:proofErr w:type="gramEnd"/>
      <w:r>
        <w:t xml:space="preserve"> class private method is not available to child and hence overriding concept not applicable for private method.</w:t>
      </w:r>
      <w:r>
        <w:br/>
        <w:t>3.private methods can not be override.</w:t>
      </w:r>
      <w:r>
        <w:br/>
        <w:t xml:space="preserve">  example:</w:t>
      </w:r>
    </w:p>
    <w:p w14:paraId="69459A32" w14:textId="1015A6DC" w:rsidR="00757C39" w:rsidRDefault="00757C39">
      <w:r>
        <w:t xml:space="preserve">       class </w:t>
      </w:r>
      <w:r w:rsidR="009404E3">
        <w:t xml:space="preserve">p </w:t>
      </w:r>
      <w:r w:rsidR="009404E3">
        <w:br/>
        <w:t>{</w:t>
      </w:r>
      <w:r w:rsidR="009404E3">
        <w:br/>
        <w:t>private void m1()</w:t>
      </w:r>
      <w:r w:rsidR="009404E3">
        <w:br/>
        <w:t>{</w:t>
      </w:r>
      <w:r w:rsidR="009404E3">
        <w:br/>
        <w:t>}</w:t>
      </w:r>
      <w:r w:rsidR="009404E3">
        <w:br/>
        <w:t>}</w:t>
      </w:r>
      <w:r w:rsidR="009404E3">
        <w:br/>
        <w:t xml:space="preserve">class c extends p </w:t>
      </w:r>
      <w:r w:rsidR="009404E3">
        <w:br/>
        <w:t>{</w:t>
      </w:r>
      <w:r w:rsidR="009404E3">
        <w:br/>
        <w:t>private void m1()</w:t>
      </w:r>
      <w:r w:rsidR="009404E3">
        <w:br/>
        <w:t>{</w:t>
      </w:r>
      <w:r w:rsidR="009404E3">
        <w:br/>
        <w:t>}</w:t>
      </w:r>
      <w:r w:rsidR="009404E3">
        <w:br/>
        <w:t>}</w:t>
      </w:r>
    </w:p>
    <w:p w14:paraId="6F379DEC" w14:textId="77777777" w:rsidR="003F6D3C" w:rsidRDefault="009404E3">
      <w:r>
        <w:lastRenderedPageBreak/>
        <w:t>this is valid but not override method, its look like override method</w:t>
      </w:r>
      <w:r>
        <w:br/>
        <w:t>3.we cant override parent class final method in child classes if we are trying to override we w</w:t>
      </w:r>
      <w:r w:rsidR="00964C07">
        <w:t>ill get compile time error.</w:t>
      </w:r>
      <w:r w:rsidR="00964C07">
        <w:br/>
      </w:r>
      <w:r w:rsidR="00964C07">
        <w:br/>
        <w:t>example:</w:t>
      </w:r>
      <w:r w:rsidR="00964C07">
        <w:br/>
        <w:t xml:space="preserve"> class p </w:t>
      </w:r>
      <w:r w:rsidR="00964C07">
        <w:br/>
        <w:t>{</w:t>
      </w:r>
      <w:r w:rsidR="00964C07">
        <w:br/>
        <w:t>public final void m1</w:t>
      </w:r>
      <w:r w:rsidR="00964C07">
        <w:br/>
        <w:t>{</w:t>
      </w:r>
      <w:r w:rsidR="00964C07">
        <w:br/>
        <w:t>public final void m1()</w:t>
      </w:r>
      <w:r w:rsidR="00964C07">
        <w:br/>
        <w:t>{</w:t>
      </w:r>
      <w:r w:rsidR="00964C07">
        <w:br/>
        <w:t>}</w:t>
      </w:r>
      <w:r w:rsidR="00964C07">
        <w:br/>
        <w:t>}</w:t>
      </w:r>
      <w:r w:rsidR="00964C07">
        <w:br/>
        <w:t>class c extends p</w:t>
      </w:r>
      <w:r w:rsidR="00964C07">
        <w:br/>
        <w:t>{</w:t>
      </w:r>
      <w:r w:rsidR="00964C07">
        <w:br/>
        <w:t>public void m1()</w:t>
      </w:r>
      <w:r w:rsidR="00964C07">
        <w:br/>
        <w:t>{</w:t>
      </w:r>
      <w:r w:rsidR="00964C07">
        <w:br/>
        <w:t>}</w:t>
      </w:r>
      <w:r w:rsidR="00964C07">
        <w:br/>
        <w:t>}</w:t>
      </w:r>
      <w:r w:rsidR="00964C07">
        <w:br/>
      </w:r>
      <w:r w:rsidR="00964C07">
        <w:br/>
      </w:r>
      <w:r w:rsidR="00964C07">
        <w:br/>
        <w:t>CE: m1() in c can not be override m1() in p;</w:t>
      </w:r>
      <w:r w:rsidR="00964C07">
        <w:br/>
        <w:t>overridden method is final.</w:t>
      </w:r>
      <w:r w:rsidR="003F6D3C">
        <w:br/>
      </w:r>
      <w:r w:rsidR="003F6D3C">
        <w:br/>
        <w:t>Case:</w:t>
      </w:r>
    </w:p>
    <w:p w14:paraId="40310557" w14:textId="10318587" w:rsidR="00203A8A" w:rsidRDefault="003F6D3C">
      <w:r>
        <w:t>Parent class abstract methods we should override in child class to provide implementation</w:t>
      </w:r>
      <w:r>
        <w:br/>
        <w:t>example:</w:t>
      </w:r>
      <w:r>
        <w:br/>
        <w:t>abstract class p</w:t>
      </w:r>
      <w:r>
        <w:br/>
        <w:t>{</w:t>
      </w:r>
      <w:r>
        <w:br/>
        <w:t>public abstract void m1();</w:t>
      </w:r>
      <w:r>
        <w:br/>
        <w:t>}</w:t>
      </w:r>
      <w:r>
        <w:br/>
        <w:t>class c extends p</w:t>
      </w:r>
      <w:r>
        <w:br/>
        <w:t>public void m1()</w:t>
      </w:r>
      <w:r>
        <w:br/>
        <w:t>{</w:t>
      </w:r>
      <w:r>
        <w:br/>
        <w:t>}</w:t>
      </w:r>
      <w:r>
        <w:br/>
        <w:t>}</w:t>
      </w:r>
      <w:r w:rsidR="00026B67">
        <w:br/>
      </w:r>
      <w:r w:rsidR="00026B67">
        <w:br/>
      </w:r>
      <w:r w:rsidR="00C54DBA">
        <w:t>Point to be reme</w:t>
      </w:r>
      <w:r w:rsidR="00203A8A">
        <w:t>m</w:t>
      </w:r>
      <w:r w:rsidR="00C54DBA">
        <w:t>ber:</w:t>
      </w:r>
      <w:r w:rsidR="00F25C99">
        <w:br/>
      </w:r>
      <w:r w:rsidR="00C54DBA">
        <w:t xml:space="preserve">while overriding we </w:t>
      </w:r>
      <w:proofErr w:type="spellStart"/>
      <w:r w:rsidR="00C54DBA">
        <w:t>can not</w:t>
      </w:r>
      <w:proofErr w:type="spellEnd"/>
      <w:r w:rsidR="00C54DBA">
        <w:t xml:space="preserve"> </w:t>
      </w:r>
      <w:r w:rsidR="00F322AE">
        <w:t>reduce</w:t>
      </w:r>
      <w:r w:rsidR="00C54DBA">
        <w:t xml:space="preserve"> scope of </w:t>
      </w:r>
      <w:r w:rsidR="00F322AE">
        <w:t xml:space="preserve">access </w:t>
      </w:r>
      <w:r w:rsidR="00C54DBA">
        <w:t xml:space="preserve">modifier but we can increase the scope </w:t>
      </w:r>
      <w:r w:rsidR="00F322AE">
        <w:t xml:space="preserve">of </w:t>
      </w:r>
      <w:r w:rsidR="00C54DBA">
        <w:t>modifier.</w:t>
      </w:r>
      <w:r w:rsidR="00F322AE">
        <w:br/>
      </w:r>
      <w:r w:rsidR="00F322AE">
        <w:rPr>
          <w:noProof/>
        </w:rPr>
        <w:lastRenderedPageBreak/>
        <w:drawing>
          <wp:inline distT="0" distB="0" distL="0" distR="0" wp14:anchorId="16F21669" wp14:editId="4733257A">
            <wp:extent cx="1973580" cy="2819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3580" cy="281940"/>
                    </a:xfrm>
                    <a:prstGeom prst="rect">
                      <a:avLst/>
                    </a:prstGeom>
                    <a:noFill/>
                    <a:ln>
                      <a:noFill/>
                    </a:ln>
                  </pic:spPr>
                </pic:pic>
              </a:graphicData>
            </a:graphic>
          </wp:inline>
        </w:drawing>
      </w:r>
      <w:bookmarkStart w:id="0" w:name="_GoBack"/>
      <w:bookmarkEnd w:id="0"/>
      <w:r w:rsidR="00203A8A">
        <w:br/>
      </w:r>
      <w:r w:rsidR="00F25C99">
        <w:rPr>
          <w:noProof/>
        </w:rPr>
        <w:drawing>
          <wp:inline distT="0" distB="0" distL="0" distR="0" wp14:anchorId="669F333E" wp14:editId="1262A9D2">
            <wp:extent cx="5303520" cy="1623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3520" cy="1623060"/>
                    </a:xfrm>
                    <a:prstGeom prst="rect">
                      <a:avLst/>
                    </a:prstGeom>
                    <a:noFill/>
                    <a:ln>
                      <a:noFill/>
                    </a:ln>
                  </pic:spPr>
                </pic:pic>
              </a:graphicData>
            </a:graphic>
          </wp:inline>
        </w:drawing>
      </w:r>
    </w:p>
    <w:p w14:paraId="1F3F95C0" w14:textId="77777777" w:rsidR="00203A8A" w:rsidRDefault="00203A8A"/>
    <w:p w14:paraId="29AEFB1D" w14:textId="43E6BC58" w:rsidR="009404E3" w:rsidRDefault="00F25C99">
      <w:r>
        <w:t>Overriding concept is not applicable for private modifier.</w:t>
      </w:r>
      <w:r w:rsidR="00C54DBA">
        <w:br/>
      </w:r>
      <w:r w:rsidR="00964C07">
        <w:br/>
      </w:r>
      <w:r w:rsidR="00E901B9">
        <w:t xml:space="preserve">                                                                                                                                           </w:t>
      </w:r>
      <w:r w:rsidR="00964C07">
        <w:br/>
      </w:r>
      <w:r w:rsidR="00964C07">
        <w:br/>
      </w:r>
    </w:p>
    <w:sectPr w:rsidR="009404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62F"/>
    <w:rsid w:val="00026B67"/>
    <w:rsid w:val="00041ACF"/>
    <w:rsid w:val="001F1D4B"/>
    <w:rsid w:val="00203A8A"/>
    <w:rsid w:val="002243F8"/>
    <w:rsid w:val="00295F5B"/>
    <w:rsid w:val="00306E69"/>
    <w:rsid w:val="0033332B"/>
    <w:rsid w:val="003E4802"/>
    <w:rsid w:val="003F6D3C"/>
    <w:rsid w:val="00423269"/>
    <w:rsid w:val="004D51F5"/>
    <w:rsid w:val="00541CE8"/>
    <w:rsid w:val="007123CD"/>
    <w:rsid w:val="00757C39"/>
    <w:rsid w:val="008944F5"/>
    <w:rsid w:val="009229C6"/>
    <w:rsid w:val="009271BC"/>
    <w:rsid w:val="009404E3"/>
    <w:rsid w:val="00964C07"/>
    <w:rsid w:val="00A05329"/>
    <w:rsid w:val="00A65602"/>
    <w:rsid w:val="00B418F7"/>
    <w:rsid w:val="00B70DF3"/>
    <w:rsid w:val="00B9562F"/>
    <w:rsid w:val="00C54DBA"/>
    <w:rsid w:val="00C83169"/>
    <w:rsid w:val="00CB5E56"/>
    <w:rsid w:val="00D23A0E"/>
    <w:rsid w:val="00E901B9"/>
    <w:rsid w:val="00F25C99"/>
    <w:rsid w:val="00F322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CBFFA"/>
  <w15:chartTrackingRefBased/>
  <w15:docId w15:val="{321B5BCD-6C0B-4F83-A66B-8CFFFAD41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3644656">
      <w:bodyDiv w:val="1"/>
      <w:marLeft w:val="0"/>
      <w:marRight w:val="0"/>
      <w:marTop w:val="0"/>
      <w:marBottom w:val="0"/>
      <w:divBdr>
        <w:top w:val="none" w:sz="0" w:space="0" w:color="auto"/>
        <w:left w:val="none" w:sz="0" w:space="0" w:color="auto"/>
        <w:bottom w:val="none" w:sz="0" w:space="0" w:color="auto"/>
        <w:right w:val="none" w:sz="0" w:space="0" w:color="auto"/>
      </w:divBdr>
      <w:divsChild>
        <w:div w:id="626399900">
          <w:marLeft w:val="0"/>
          <w:marRight w:val="0"/>
          <w:marTop w:val="0"/>
          <w:marBottom w:val="0"/>
          <w:divBdr>
            <w:top w:val="none" w:sz="0" w:space="0" w:color="auto"/>
            <w:left w:val="none" w:sz="0" w:space="0" w:color="auto"/>
            <w:bottom w:val="none" w:sz="0" w:space="0" w:color="auto"/>
            <w:right w:val="none" w:sz="0" w:space="0" w:color="auto"/>
          </w:divBdr>
          <w:divsChild>
            <w:div w:id="1046837431">
              <w:marLeft w:val="0"/>
              <w:marRight w:val="0"/>
              <w:marTop w:val="0"/>
              <w:marBottom w:val="0"/>
              <w:divBdr>
                <w:top w:val="none" w:sz="0" w:space="0" w:color="auto"/>
                <w:left w:val="none" w:sz="0" w:space="0" w:color="auto"/>
                <w:bottom w:val="none" w:sz="0" w:space="0" w:color="auto"/>
                <w:right w:val="none" w:sz="0" w:space="0" w:color="auto"/>
              </w:divBdr>
            </w:div>
            <w:div w:id="2134863918">
              <w:marLeft w:val="0"/>
              <w:marRight w:val="0"/>
              <w:marTop w:val="0"/>
              <w:marBottom w:val="0"/>
              <w:divBdr>
                <w:top w:val="none" w:sz="0" w:space="0" w:color="auto"/>
                <w:left w:val="none" w:sz="0" w:space="0" w:color="auto"/>
                <w:bottom w:val="none" w:sz="0" w:space="0" w:color="auto"/>
                <w:right w:val="none" w:sz="0" w:space="0" w:color="auto"/>
              </w:divBdr>
              <w:divsChild>
                <w:div w:id="735738488">
                  <w:marLeft w:val="0"/>
                  <w:marRight w:val="0"/>
                  <w:marTop w:val="0"/>
                  <w:marBottom w:val="0"/>
                  <w:divBdr>
                    <w:top w:val="none" w:sz="0" w:space="0" w:color="auto"/>
                    <w:left w:val="none" w:sz="0" w:space="0" w:color="auto"/>
                    <w:bottom w:val="none" w:sz="0" w:space="0" w:color="auto"/>
                    <w:right w:val="none" w:sz="0" w:space="0" w:color="auto"/>
                  </w:divBdr>
                  <w:divsChild>
                    <w:div w:id="22481401">
                      <w:marLeft w:val="0"/>
                      <w:marRight w:val="0"/>
                      <w:marTop w:val="0"/>
                      <w:marBottom w:val="0"/>
                      <w:divBdr>
                        <w:top w:val="none" w:sz="0" w:space="0" w:color="auto"/>
                        <w:left w:val="none" w:sz="0" w:space="0" w:color="auto"/>
                        <w:bottom w:val="none" w:sz="0" w:space="0" w:color="auto"/>
                        <w:right w:val="none" w:sz="0" w:space="0" w:color="auto"/>
                      </w:divBdr>
                      <w:divsChild>
                        <w:div w:id="1142235448">
                          <w:marLeft w:val="0"/>
                          <w:marRight w:val="0"/>
                          <w:marTop w:val="0"/>
                          <w:marBottom w:val="0"/>
                          <w:divBdr>
                            <w:top w:val="none" w:sz="0" w:space="0" w:color="auto"/>
                            <w:left w:val="none" w:sz="0" w:space="0" w:color="auto"/>
                            <w:bottom w:val="none" w:sz="0" w:space="0" w:color="auto"/>
                            <w:right w:val="none" w:sz="0" w:space="0" w:color="auto"/>
                          </w:divBdr>
                          <w:divsChild>
                            <w:div w:id="166212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1517</TotalTime>
  <Pages>8</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Saha</dc:creator>
  <cp:keywords/>
  <dc:description/>
  <cp:lastModifiedBy>Shilpa Saha</cp:lastModifiedBy>
  <cp:revision>1</cp:revision>
  <dcterms:created xsi:type="dcterms:W3CDTF">2019-07-12T18:19:00Z</dcterms:created>
  <dcterms:modified xsi:type="dcterms:W3CDTF">2019-07-13T19:38:00Z</dcterms:modified>
</cp:coreProperties>
</file>