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5601"/>
        <w:gridCol w:w="428"/>
        <w:gridCol w:w="443"/>
      </w:tblGrid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outlineLvl w:val="4"/>
              <w:rPr>
                <w:rFonts w:ascii="Arial" w:eastAsia="Times New Roman" w:hAnsi="Arial" w:cs="Arial"/>
                <w:b/>
                <w:bCs/>
                <w:color w:val="666666"/>
                <w:sz w:val="28"/>
                <w:lang w:eastAsia="en-IN"/>
              </w:rPr>
            </w:pPr>
            <w:r w:rsidRPr="00910C39">
              <w:rPr>
                <w:rFonts w:ascii="Arial" w:eastAsia="Times New Roman" w:hAnsi="Arial" w:cs="Arial"/>
                <w:b/>
                <w:bCs/>
                <w:color w:val="666666"/>
                <w:sz w:val="28"/>
                <w:lang w:eastAsia="en-IN"/>
              </w:rPr>
              <w:t>Command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outlineLvl w:val="4"/>
              <w:rPr>
                <w:rFonts w:ascii="Arial" w:eastAsia="Times New Roman" w:hAnsi="Arial" w:cs="Arial"/>
                <w:b/>
                <w:bCs/>
                <w:color w:val="666666"/>
                <w:sz w:val="28"/>
                <w:lang w:eastAsia="en-IN"/>
              </w:rPr>
            </w:pPr>
            <w:r w:rsidRPr="00910C39">
              <w:rPr>
                <w:rFonts w:ascii="Arial" w:eastAsia="Times New Roman" w:hAnsi="Arial" w:cs="Arial"/>
                <w:b/>
                <w:bCs/>
                <w:color w:val="666666"/>
                <w:sz w:val="28"/>
                <w:lang w:eastAsia="en-IN"/>
              </w:rPr>
              <w:t>Description</w:t>
            </w:r>
            <w:bookmarkStart w:id="0" w:name="_GoBack"/>
            <w:bookmarkEnd w:id="0"/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adduser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Add a new user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C6E7A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hyperlink r:id="rId4" w:history="1">
              <w:r w:rsidR="00910C39" w:rsidRPr="00910C39">
                <w:rPr>
                  <w:rFonts w:ascii="Arial" w:eastAsia="Times New Roman" w:hAnsi="Arial" w:cs="Arial"/>
                  <w:color w:val="660099"/>
                  <w:szCs w:val="19"/>
                  <w:lang w:eastAsia="en-IN"/>
                </w:rPr>
                <w:t>arch</w:t>
              </w:r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 machine architecture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awk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Find and Replace text within file(s)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bc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An arbitrary precision calculator language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C6E7A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hyperlink r:id="rId5" w:history="1">
              <w:proofErr w:type="spellStart"/>
              <w:r w:rsidR="00910C39" w:rsidRPr="00910C39">
                <w:rPr>
                  <w:rFonts w:ascii="Arial" w:eastAsia="Times New Roman" w:hAnsi="Arial" w:cs="Arial"/>
                  <w:color w:val="660099"/>
                  <w:szCs w:val="19"/>
                  <w:lang w:eastAsia="en-IN"/>
                </w:rPr>
                <w:t>cal</w:t>
              </w:r>
              <w:proofErr w:type="spellEnd"/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Display a calendar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C6E7A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hyperlink r:id="rId6" w:history="1">
              <w:r w:rsidR="00910C39" w:rsidRPr="00910C39">
                <w:rPr>
                  <w:rFonts w:ascii="Arial" w:eastAsia="Times New Roman" w:hAnsi="Arial" w:cs="Arial"/>
                  <w:color w:val="660099"/>
                  <w:szCs w:val="19"/>
                  <w:lang w:eastAsia="en-IN"/>
                </w:rPr>
                <w:t>cat</w:t>
              </w:r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Concatenate files and print on the standard output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C6E7A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hyperlink r:id="rId7" w:history="1">
              <w:proofErr w:type="spellStart"/>
              <w:r w:rsidR="00910C39" w:rsidRPr="00910C39">
                <w:rPr>
                  <w:rFonts w:ascii="Arial" w:eastAsia="Times New Roman" w:hAnsi="Arial" w:cs="Arial"/>
                  <w:color w:val="660099"/>
                  <w:szCs w:val="19"/>
                  <w:lang w:eastAsia="en-IN"/>
                </w:rPr>
                <w:t>chdir</w:t>
              </w:r>
              <w:proofErr w:type="spellEnd"/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Change working directory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C6E7A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hyperlink r:id="rId8" w:history="1">
              <w:proofErr w:type="spellStart"/>
              <w:r w:rsidR="00910C39" w:rsidRPr="00910C39">
                <w:rPr>
                  <w:rFonts w:ascii="Arial" w:eastAsia="Times New Roman" w:hAnsi="Arial" w:cs="Arial"/>
                  <w:color w:val="660099"/>
                  <w:szCs w:val="19"/>
                  <w:lang w:eastAsia="en-IN"/>
                </w:rPr>
                <w:t>chgrp</w:t>
              </w:r>
              <w:proofErr w:type="spellEnd"/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Change the group ownership of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chkconfig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Tool for maintaining the /</w:t>
            </w: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etc</w:t>
            </w:r>
            <w:proofErr w:type="spellEnd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/</w:t>
            </w: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rc</w:t>
            </w:r>
            <w:proofErr w:type="spellEnd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[0-6].d directory hierarchy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chmod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Change the access permissions of files and directories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C6E7A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hyperlink r:id="rId9" w:history="1">
              <w:proofErr w:type="spellStart"/>
              <w:r w:rsidR="00910C39" w:rsidRPr="00910C39">
                <w:rPr>
                  <w:rFonts w:ascii="Arial" w:eastAsia="Times New Roman" w:hAnsi="Arial" w:cs="Arial"/>
                  <w:color w:val="660099"/>
                  <w:szCs w:val="19"/>
                  <w:lang w:eastAsia="en-IN"/>
                </w:rPr>
                <w:t>chown</w:t>
              </w:r>
              <w:proofErr w:type="spellEnd"/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Change the user and group ownership of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chroot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Change root directory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cksum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 CRC checksum and byte counts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clear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Clear terminal screen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cmp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Compare two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comm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Compare two sorted files line by line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cp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Copy one or more files to another location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cron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Daemon to execute scheduled commands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crontab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Schedule a command to run at a later time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csplit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Split a file into context-determined pieces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cut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Divide a file into several parts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date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Display or change the date &amp; time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dc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Desk Calculator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dd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Data Dump - Convert and copy a file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df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Display free disk space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diff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Display the differences between two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diff3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Show differences among three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dir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Briefly list directory contents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dircolors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Colour setup for `</w:t>
            </w: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ls'</w:t>
            </w:r>
            <w:proofErr w:type="spellEnd"/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dirname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Convert a full pathname to just a path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du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Estimate file space usage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echo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Display message on screen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ed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A line-oriented text editor (</w:t>
            </w: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edlin</w:t>
            </w:r>
            <w:proofErr w:type="spellEnd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egrep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Search file(s) for lines that match an extended expression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eject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Eject CD-ROM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env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Display, set, or remove environment variables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expand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Convert tabs to spaces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expr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Evaluate expressions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factor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 prime factors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false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Do nothing, unsuccessfully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fdformat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Low-level format a floppy disk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fdisk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Partition table manipulator for Linux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lastRenderedPageBreak/>
              <w:t>fgrep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Search file(s) for lines that match a fixed string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find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Search for files that meet a desired criteria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fmt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Reformat paragraph text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fold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Wrap text to fit a specified width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format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Format disks or tapes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free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Display memory usage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fsck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Filesystem consistency check and repair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gawk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Find and Replace text within file(s)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grep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Search file(s) for lines that match a given pattern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groups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 group names a user is in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gzip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Compress or decompress named file(s)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head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Output the first part of file(s)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hostname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 or set system name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id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 user and group id's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info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Help info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install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Copy files and set attributes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join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Join lines on a common field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kill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Stop a process from running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less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Display output one screen at a time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ln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Make links between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C6E7A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hyperlink r:id="rId10" w:history="1">
              <w:r w:rsidR="00910C39" w:rsidRPr="00910C39">
                <w:rPr>
                  <w:rFonts w:ascii="Arial" w:eastAsia="Times New Roman" w:hAnsi="Arial" w:cs="Arial"/>
                  <w:color w:val="660099"/>
                  <w:szCs w:val="19"/>
                  <w:lang w:eastAsia="en-IN"/>
                </w:rPr>
                <w:t>locate</w:t>
              </w:r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Find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logname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 current login name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lpc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Line printer control program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lpr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Off line print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lprm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Remove jobs from the print queue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C6E7A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hyperlink r:id="rId11" w:history="1">
              <w:r w:rsidR="00910C39" w:rsidRPr="00910C39">
                <w:rPr>
                  <w:rFonts w:ascii="Arial" w:eastAsia="Times New Roman" w:hAnsi="Arial" w:cs="Arial"/>
                  <w:color w:val="660099"/>
                  <w:szCs w:val="19"/>
                  <w:lang w:eastAsia="en-IN"/>
                </w:rPr>
                <w:t>ls</w:t>
              </w:r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List information about file(s)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man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Help manual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mkdir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Create new folder(s)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mkfifo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Make FIFOs (named pipes)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mknod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Make block or character special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more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Display output one screen at a time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mount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Mount a file system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mv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Move or rename files or directories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nice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Set the priority of a command or job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nl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Number lines and write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nohup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 xml:space="preserve">Run a command immune to </w:t>
            </w: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hangups</w:t>
            </w:r>
            <w:proofErr w:type="spellEnd"/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passwd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Modify a user password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paste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Merge lines of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pathchk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Check file name portability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Convert text files for printing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printcap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Printer capability database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printenv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 environment variables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printf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Format and print data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ps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Process status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C6E7A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hyperlink r:id="rId12" w:history="1">
              <w:proofErr w:type="spellStart"/>
              <w:r w:rsidR="00910C39" w:rsidRPr="00910C39">
                <w:rPr>
                  <w:rFonts w:ascii="Arial" w:eastAsia="Times New Roman" w:hAnsi="Arial" w:cs="Arial"/>
                  <w:color w:val="660099"/>
                  <w:szCs w:val="19"/>
                  <w:lang w:eastAsia="en-IN"/>
                </w:rPr>
                <w:t>pwd</w:t>
              </w:r>
              <w:proofErr w:type="spellEnd"/>
            </w:hyperlink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 Working Directory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quota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Display disk usage and limits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quotacheck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Scan a file system for disk usage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quotactl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Set disk quotas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ram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ram disk device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rcp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Copy files between two machines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rm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Remove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rmdir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Remove folder(s)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rpm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Remote Package Manager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rsync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Remote file copy (Synchronize file trees)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screen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Terminal window manager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sdiff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Merge two files interactively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sed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Stream Editor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select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Accept keyboard input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seq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 numeric sequences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shutdown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 xml:space="preserve">Shutdown or restart </w:t>
            </w: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linux</w:t>
            </w:r>
            <w:proofErr w:type="spellEnd"/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sleep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Delay for a specified time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sort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Sort text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split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Split a file into fixed-size pieces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su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Substitute user identity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sum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 a checksum for a file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symlink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Make a new name for a file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sync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Synchronize data on disk with memory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tac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Concatenate and write files in reverse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tail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Output the last part of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tar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Tape Archiver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tee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Redirect output to multiple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test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Evaluate a conditional expression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time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Measure Program Resource Use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touch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Change file timestamps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top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List processes running on the system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traceroute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Trace Route to Host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tr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Translate, squeeze, and/or delete characters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true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Do nothing, successfully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tsort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Topological sort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tty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 xml:space="preserve">Print filename of terminal on </w:t>
            </w: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stdin</w:t>
            </w:r>
            <w:proofErr w:type="spellEnd"/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umount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Unmount a device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uname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 system information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unexpand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Convert spaces to tabs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uniq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Uniquify</w:t>
            </w:r>
            <w:proofErr w:type="spellEnd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 xml:space="preserve"> files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units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Convert units from one scale to another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unshar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Unpack shell archive scripts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useradd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Create new user account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usermod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Modify user account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lastRenderedPageBreak/>
              <w:t>users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List users currently logged in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uuencode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Encode a binary file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uudecode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Decode a file created by uuencode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vdir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Verbosely list directory contents (`ls -l -b')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watch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Execute/display a program periodically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wc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 byte, word, and line counts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whereis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Report all known instances of a command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which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Locate a program file in the user's path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who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 all usernames currently logged in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whoami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 the current user id and name (`id -un')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proofErr w:type="spellStart"/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xargs</w:t>
            </w:r>
            <w:proofErr w:type="spellEnd"/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Execute utility, passing constructed argument list(s)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  <w:tr w:rsidR="00910C39" w:rsidRPr="00910C39" w:rsidTr="009C6E7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yes</w:t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10C39" w:rsidRPr="00910C39" w:rsidRDefault="00910C39" w:rsidP="00910C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  <w:r w:rsidRPr="00910C39"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  <w:t>Print a string until interrupted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910C39" w:rsidRPr="00910C39" w:rsidRDefault="00910C39" w:rsidP="00910C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19"/>
                <w:lang w:eastAsia="en-IN"/>
              </w:rPr>
            </w:pPr>
          </w:p>
        </w:tc>
      </w:tr>
    </w:tbl>
    <w:p w:rsidR="00B87E8C" w:rsidRPr="00910C39" w:rsidRDefault="00B87E8C">
      <w:pPr>
        <w:rPr>
          <w:sz w:val="28"/>
        </w:rPr>
      </w:pPr>
    </w:p>
    <w:sectPr w:rsidR="00B87E8C" w:rsidRPr="0091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BD"/>
    <w:rsid w:val="00910C39"/>
    <w:rsid w:val="009C6E7A"/>
    <w:rsid w:val="00B87E8C"/>
    <w:rsid w:val="00CC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885C8-604B-4604-AA27-AFEA2B55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10C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10C3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0C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0C3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college.com/linux/command/chgrp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ediacollege.com/linux/command/chdir.html" TargetMode="External"/><Relationship Id="rId12" Type="http://schemas.openxmlformats.org/officeDocument/2006/relationships/hyperlink" Target="http://www.mediacollege.com/linux/command/pw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diacollege.com/linux/command/cat.html" TargetMode="External"/><Relationship Id="rId11" Type="http://schemas.openxmlformats.org/officeDocument/2006/relationships/hyperlink" Target="http://www.mediacollege.com/linux/command/ls.html" TargetMode="External"/><Relationship Id="rId5" Type="http://schemas.openxmlformats.org/officeDocument/2006/relationships/hyperlink" Target="http://www.mediacollege.com/linux/command/cal.html" TargetMode="External"/><Relationship Id="rId10" Type="http://schemas.openxmlformats.org/officeDocument/2006/relationships/hyperlink" Target="http://www.mediacollege.com/linux/command/locate.html" TargetMode="External"/><Relationship Id="rId4" Type="http://schemas.openxmlformats.org/officeDocument/2006/relationships/hyperlink" Target="http://www.mediacollege.com/linux/command/arch.html" TargetMode="External"/><Relationship Id="rId9" Type="http://schemas.openxmlformats.org/officeDocument/2006/relationships/hyperlink" Target="http://www.mediacollege.com/linux/command/chow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Dixith SN</dc:creator>
  <cp:keywords/>
  <dc:description/>
  <cp:lastModifiedBy>Dixith SN</cp:lastModifiedBy>
  <cp:revision>3</cp:revision>
  <dcterms:created xsi:type="dcterms:W3CDTF">2016-11-23T05:52:00Z</dcterms:created>
  <dcterms:modified xsi:type="dcterms:W3CDTF">2016-11-23T15:19:00Z</dcterms:modified>
</cp:coreProperties>
</file>