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EB5F4" w14:textId="77777777" w:rsidR="0095302B" w:rsidRDefault="0095302B">
      <w:pPr>
        <w:ind w:left="840" w:firstLineChars="259" w:firstLine="728"/>
        <w:rPr>
          <w:b/>
          <w:bCs/>
          <w:sz w:val="28"/>
          <w:szCs w:val="28"/>
          <w:u w:val="single"/>
        </w:rPr>
      </w:pPr>
    </w:p>
    <w:p w14:paraId="76B71E37" w14:textId="77777777" w:rsidR="0095302B" w:rsidRDefault="00112822">
      <w:pPr>
        <w:ind w:left="840" w:firstLineChars="259" w:firstLine="728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PayLoads</w:t>
      </w:r>
      <w:proofErr w:type="spellEnd"/>
      <w:r>
        <w:rPr>
          <w:b/>
          <w:bCs/>
          <w:sz w:val="28"/>
          <w:szCs w:val="28"/>
          <w:u w:val="single"/>
        </w:rPr>
        <w:t xml:space="preserve"> for tracker &amp; aggregate data push</w:t>
      </w:r>
    </w:p>
    <w:p w14:paraId="6A0F163E" w14:textId="77777777" w:rsidR="0095302B" w:rsidRDefault="0095302B">
      <w:pPr>
        <w:ind w:left="840" w:firstLineChars="259" w:firstLine="728"/>
        <w:rPr>
          <w:b/>
          <w:bCs/>
          <w:sz w:val="28"/>
          <w:szCs w:val="28"/>
          <w:u w:val="single"/>
        </w:rPr>
      </w:pPr>
    </w:p>
    <w:p w14:paraId="5FD548E0" w14:textId="77777777" w:rsidR="0095302B" w:rsidRDefault="00112822">
      <w:pPr>
        <w:ind w:left="840" w:firstLineChars="860" w:firstLine="2417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For Tracker</w:t>
      </w:r>
    </w:p>
    <w:p w14:paraId="145998FD" w14:textId="77777777" w:rsidR="0095302B" w:rsidRDefault="0095302B">
      <w:pPr>
        <w:ind w:left="840" w:firstLineChars="860" w:firstLine="2417"/>
        <w:rPr>
          <w:b/>
          <w:bCs/>
          <w:sz w:val="28"/>
          <w:szCs w:val="28"/>
          <w:u w:val="single"/>
        </w:rPr>
      </w:pPr>
    </w:p>
    <w:p w14:paraId="4C4ECCB2" w14:textId="77777777" w:rsidR="0095302B" w:rsidRDefault="0095302B">
      <w:pPr>
        <w:ind w:left="840" w:firstLineChars="259" w:firstLine="728"/>
        <w:rPr>
          <w:b/>
          <w:bCs/>
          <w:sz w:val="28"/>
          <w:szCs w:val="28"/>
          <w:u w:val="single"/>
        </w:rPr>
      </w:pPr>
    </w:p>
    <w:p w14:paraId="060F97A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Register and Enrollment//</w:t>
      </w:r>
    </w:p>
    <w:p w14:paraId="1F39334A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7071670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var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teienroll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= {</w:t>
      </w:r>
    </w:p>
    <w:p w14:paraId="4989C2B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trackedEntity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44FFE49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orgUnit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orgunitId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7F11CD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attributes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": [ {</w:t>
      </w:r>
    </w:p>
    <w:p w14:paraId="67ED4A5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attribute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attributeId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1549AF5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value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attributevalue</w:t>
      </w:r>
      <w:proofErr w:type="spellEnd"/>
    </w:p>
    <w:p w14:paraId="46D87E3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7A6FB7A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{</w:t>
      </w:r>
    </w:p>
    <w:p w14:paraId="2AE4BB0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attribute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attributeId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3E730F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value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attributevalue</w:t>
      </w:r>
      <w:proofErr w:type="spellEnd"/>
    </w:p>
    <w:p w14:paraId="774F3E0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}],</w:t>
      </w:r>
    </w:p>
    <w:p w14:paraId="360AECB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enrollments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": [ {</w:t>
      </w:r>
    </w:p>
    <w:p w14:paraId="5C2799B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orgUnit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orgunitId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764109F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program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382979E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status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 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"ACTIVE",</w:t>
      </w:r>
    </w:p>
    <w:p w14:paraId="2A35FC3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enrollmentDate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": date</w:t>
      </w:r>
    </w:p>
    <w:p w14:paraId="7419A26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 ]</w:t>
      </w:r>
    </w:p>
    <w:p w14:paraId="1677E36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105C5AE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42186AB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async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false,</w:t>
      </w:r>
    </w:p>
    <w:p w14:paraId="3DC2F90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"POST",</w:t>
      </w:r>
    </w:p>
    <w:p w14:paraId="7BD82F6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2F9F3C3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lastRenderedPageBreak/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0AD4D91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url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'..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trackedEntityInstances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/',</w:t>
      </w:r>
    </w:p>
    <w:p w14:paraId="22988D5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teienroll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),</w:t>
      </w:r>
    </w:p>
    <w:p w14:paraId="5173EBF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success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67316CD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v26 response//</w:t>
      </w:r>
    </w:p>
    <w:p w14:paraId="6E29D18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response.response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.reference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;</w:t>
      </w:r>
    </w:p>
    <w:p w14:paraId="5557AB7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if(</w:t>
      </w:r>
      <w:proofErr w:type="spellStart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== undefined)</w:t>
      </w:r>
    </w:p>
    <w:p w14:paraId="1F5AC20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{</w:t>
      </w:r>
    </w:p>
    <w:p w14:paraId="77D2B51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v27 response//</w:t>
      </w:r>
    </w:p>
    <w:p w14:paraId="697B6F0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response.response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.importSummaries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[0].reference;</w:t>
      </w:r>
    </w:p>
    <w:p w14:paraId="3F5E663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2384E2B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3BFA54E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error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0D990F1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43E5D7E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}); </w:t>
      </w:r>
    </w:p>
    <w:p w14:paraId="63978E6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83E0F8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FE79F2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3D0F8C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2E4B5D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B2016B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only enrollment//</w:t>
      </w:r>
    </w:p>
    <w:p w14:paraId="7914A47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7F5C98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var enroll = {</w:t>
      </w:r>
    </w:p>
    <w:p w14:paraId="1B416D0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enrollments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": [ {</w:t>
      </w:r>
    </w:p>
    <w:p w14:paraId="3801753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orgUnit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orgunitId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AFADBF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program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74D50E1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status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 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"ACTIVE",</w:t>
      </w:r>
    </w:p>
    <w:p w14:paraId="2C8A31C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trackedEntityInstance</w:t>
      </w:r>
      <w:proofErr w:type="spellEnd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 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trackEntityInstance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4CA4FD7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enrollmentDate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": date</w:t>
      </w:r>
    </w:p>
    <w:p w14:paraId="709C3AA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 ]</w:t>
      </w:r>
    </w:p>
    <w:p w14:paraId="34823D7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037D6F6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lastRenderedPageBreak/>
        <w:t>$.ajax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7E2876F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async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false,</w:t>
      </w:r>
    </w:p>
    <w:p w14:paraId="7169082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"POST",</w:t>
      </w:r>
    </w:p>
    <w:p w14:paraId="656A5D9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3C9638B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6A0A6E7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url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'..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/enrollments/',</w:t>
      </w:r>
    </w:p>
    <w:p w14:paraId="2D3BB41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(enroll),</w:t>
      </w:r>
    </w:p>
    <w:p w14:paraId="6679151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success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4E2C31A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1078F8D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error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0BEFBDB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074D7B8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}); </w:t>
      </w:r>
    </w:p>
    <w:p w14:paraId="4289D64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CEDED2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EB0EEE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4CAE58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6D4F17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240589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9947EF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0D6995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3C5D53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7911EFA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55E5D0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02380E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D15E474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BEA269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0D7FAC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8BD52E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22340B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D77690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906021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68C366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C0FF0C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A94B03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53961C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656A19A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3266817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2180B63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new Event creation//</w:t>
      </w:r>
    </w:p>
    <w:p w14:paraId="61DB914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F624D0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var event = {</w:t>
      </w:r>
    </w:p>
    <w:p w14:paraId="3932E54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trackedEntityInstance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7091E04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orgUnit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orgunitId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755F2B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programStage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programStageId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74C1D2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program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E08665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eventDate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date,</w:t>
      </w:r>
    </w:p>
    <w:p w14:paraId="134B28B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status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"ACTIVE",</w:t>
      </w:r>
    </w:p>
    <w:p w14:paraId="4566D4A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storedBy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"admin",</w:t>
      </w:r>
    </w:p>
    <w:p w14:paraId="14F88CB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coordinate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{</w:t>
      </w:r>
    </w:p>
    <w:p w14:paraId="1E3A387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latitude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parseFloat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(value),</w:t>
      </w:r>
    </w:p>
    <w:p w14:paraId="3A95291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longitude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parseFloat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(value)</w:t>
      </w:r>
    </w:p>
    <w:p w14:paraId="0756148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0C5D2E5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dataValues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:[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]</w:t>
      </w:r>
    </w:p>
    <w:p w14:paraId="6DC8AB0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};</w:t>
      </w:r>
    </w:p>
    <w:p w14:paraId="465543E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01B604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event.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dataValues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.push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4548FEF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1C6B64D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value: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valueofdataelement</w:t>
      </w:r>
      <w:proofErr w:type="spellEnd"/>
    </w:p>
    <w:p w14:paraId="5F093F2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</w:t>
      </w:r>
    </w:p>
    <w:p w14:paraId="00C8EFA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79F62E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78A2852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async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false,</w:t>
      </w:r>
    </w:p>
    <w:p w14:paraId="0DDAD57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"POST",</w:t>
      </w:r>
    </w:p>
    <w:p w14:paraId="1F3B841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lastRenderedPageBreak/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4947C5C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617BC93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url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'..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/events/',</w:t>
      </w:r>
    </w:p>
    <w:p w14:paraId="64E4612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(event),</w:t>
      </w:r>
    </w:p>
    <w:p w14:paraId="2871261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success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function (response) { </w:t>
      </w:r>
    </w:p>
    <w:p w14:paraId="17CFD87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1BAF197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error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2771408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3EC5416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}); </w:t>
      </w:r>
    </w:p>
    <w:p w14:paraId="306AD56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bidi="ar"/>
        </w:rPr>
      </w:pPr>
    </w:p>
    <w:p w14:paraId="0D8980C0" w14:textId="77777777" w:rsidR="0095302B" w:rsidRDefault="0095302B">
      <w:pPr>
        <w:rPr>
          <w:sz w:val="24"/>
          <w:szCs w:val="24"/>
        </w:rPr>
      </w:pPr>
    </w:p>
    <w:p w14:paraId="6F1CFF4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467ACD44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70218EA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5269AA0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3AACABF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0D4E831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1806F69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5E2E1F3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2A71966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62A45B3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564D213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6800A7C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7C30705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//To UPDATE existing Event//</w:t>
      </w:r>
    </w:p>
    <w:p w14:paraId="6953135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31A117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var event = {</w:t>
      </w:r>
    </w:p>
    <w:p w14:paraId="0A1D4E7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trackedEntityInstance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158CAB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orgUnit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orgunitId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6666400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programStage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programStageId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7BB3FD9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program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4313DBD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eventDate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date,</w:t>
      </w:r>
    </w:p>
    <w:p w14:paraId="6BE5FFF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lastRenderedPageBreak/>
        <w:t xml:space="preserve">status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"ACTIVE",</w:t>
      </w:r>
    </w:p>
    <w:p w14:paraId="7199119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storedBy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"admin",</w:t>
      </w:r>
    </w:p>
    <w:p w14:paraId="1845126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coordinate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{</w:t>
      </w:r>
    </w:p>
    <w:p w14:paraId="2CDF714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latitude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parseFloat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(value),</w:t>
      </w:r>
    </w:p>
    <w:p w14:paraId="130885C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longitude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parseFloat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(value)</w:t>
      </w:r>
    </w:p>
    <w:p w14:paraId="49021CB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711422A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dataValues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:[]</w:t>
      </w:r>
    </w:p>
    <w:p w14:paraId="2C82EEF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};</w:t>
      </w:r>
    </w:p>
    <w:p w14:paraId="3615278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49B5F8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event.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dataValues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.push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37ACC24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79A6819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value: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valueofdataelement</w:t>
      </w:r>
      <w:proofErr w:type="spellEnd"/>
    </w:p>
    <w:p w14:paraId="03C5C57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</w:t>
      </w:r>
    </w:p>
    <w:p w14:paraId="553415D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A3746E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$.ajax({</w:t>
      </w:r>
    </w:p>
    <w:p w14:paraId="45A8E02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async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false,</w:t>
      </w:r>
    </w:p>
    <w:p w14:paraId="7AACA4F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"PUT",</w:t>
      </w:r>
    </w:p>
    <w:p w14:paraId="4C408AC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63194E1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5CD6632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url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'../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/events'+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eventID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7A5FCD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(event),</w:t>
      </w:r>
    </w:p>
    <w:p w14:paraId="25E0EC9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success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40E130B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1A1626A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error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5ED6D16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722B4CD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});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bidi="ar"/>
        </w:rPr>
        <w:t xml:space="preserve"> </w:t>
      </w:r>
    </w:p>
    <w:p w14:paraId="0230468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10D675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A42D32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0AB0F0F" w14:textId="07333EEC" w:rsidR="0095302B" w:rsidRDefault="006C6FB0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Update event with single-data-element-value </w:t>
      </w:r>
    </w:p>
    <w:p w14:paraId="470F3731" w14:textId="77777777" w:rsidR="006C6FB0" w:rsidRDefault="006C6FB0" w:rsidP="006C6FB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color w:val="458383"/>
          <w:sz w:val="18"/>
          <w:szCs w:val="18"/>
        </w:rPr>
        <w:t>updateEventDataValue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event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event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660E7A"/>
          <w:sz w:val="18"/>
          <w:szCs w:val="18"/>
        </w:rPr>
        <w:t>program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program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dataValues</w:t>
      </w:r>
      <w:proofErr w:type="spellEnd"/>
      <w:r>
        <w:rPr>
          <w:color w:val="000000"/>
          <w:sz w:val="18"/>
          <w:szCs w:val="18"/>
        </w:rPr>
        <w:t>: [{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value</w:t>
      </w:r>
      <w:proofErr w:type="spellEnd"/>
      <w:r>
        <w:rPr>
          <w:b/>
          <w:bCs/>
          <w:color w:val="660E7A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}]</w:t>
      </w:r>
      <w:r>
        <w:rPr>
          <w:color w:val="000000"/>
          <w:sz w:val="18"/>
          <w:szCs w:val="18"/>
        </w:rPr>
        <w:br/>
        <w:t>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ajax</w:t>
      </w:r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"PUT"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dataType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contentType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"application/json"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updateEventDataValue</w:t>
      </w:r>
      <w:proofErr w:type="spellEnd"/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 xml:space="preserve">'../../events/'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event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'/'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success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//console.log( __</w:t>
      </w:r>
      <w:proofErr w:type="spellStart"/>
      <w:r>
        <w:rPr>
          <w:i/>
          <w:iCs/>
          <w:color w:val="808080"/>
          <w:sz w:val="18"/>
          <w:szCs w:val="18"/>
        </w:rPr>
        <w:t>rowNum</w:t>
      </w:r>
      <w:proofErr w:type="spellEnd"/>
      <w:r>
        <w:rPr>
          <w:i/>
          <w:iCs/>
          <w:color w:val="808080"/>
          <w:sz w:val="18"/>
          <w:szCs w:val="18"/>
        </w:rPr>
        <w:t xml:space="preserve">__ + " -- "+ </w:t>
      </w:r>
      <w:proofErr w:type="spellStart"/>
      <w:r>
        <w:rPr>
          <w:i/>
          <w:iCs/>
          <w:color w:val="808080"/>
          <w:sz w:val="18"/>
          <w:szCs w:val="18"/>
        </w:rPr>
        <w:t>row.event</w:t>
      </w:r>
      <w:proofErr w:type="spellEnd"/>
      <w:r>
        <w:rPr>
          <w:i/>
          <w:iCs/>
          <w:color w:val="808080"/>
          <w:sz w:val="18"/>
          <w:szCs w:val="18"/>
        </w:rPr>
        <w:t xml:space="preserve"> + "Event updated with " + </w:t>
      </w:r>
      <w:proofErr w:type="spellStart"/>
      <w:r>
        <w:rPr>
          <w:i/>
          <w:iCs/>
          <w:color w:val="808080"/>
          <w:sz w:val="18"/>
          <w:szCs w:val="18"/>
        </w:rPr>
        <w:t>row.value</w:t>
      </w:r>
      <w:proofErr w:type="spellEnd"/>
      <w:r>
        <w:rPr>
          <w:i/>
          <w:iCs/>
          <w:color w:val="808080"/>
          <w:sz w:val="18"/>
          <w:szCs w:val="18"/>
        </w:rPr>
        <w:t xml:space="preserve"> + "response: " + response 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 xml:space="preserve">(row) + </w:t>
      </w:r>
      <w:r>
        <w:rPr>
          <w:b/>
          <w:bCs/>
          <w:color w:val="008000"/>
          <w:sz w:val="18"/>
          <w:szCs w:val="18"/>
        </w:rPr>
        <w:t xml:space="preserve">" updated value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value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response: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(response) );</w:t>
      </w:r>
      <w:r>
        <w:rPr>
          <w:color w:val="000000"/>
          <w:sz w:val="18"/>
          <w:szCs w:val="18"/>
        </w:rPr>
        <w:br/>
        <w:t xml:space="preserve">    },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error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 xml:space="preserve">(row) +  </w:t>
      </w:r>
      <w:r>
        <w:rPr>
          <w:b/>
          <w:bCs/>
          <w:color w:val="008000"/>
          <w:sz w:val="18"/>
          <w:szCs w:val="18"/>
        </w:rPr>
        <w:t xml:space="preserve">" not updated value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value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response: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(response ));</w:t>
      </w:r>
      <w:r>
        <w:rPr>
          <w:color w:val="000000"/>
          <w:sz w:val="18"/>
          <w:szCs w:val="18"/>
        </w:rPr>
        <w:br/>
        <w:t xml:space="preserve">    },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warning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 xml:space="preserve">(row ) +  </w:t>
      </w:r>
      <w:r>
        <w:rPr>
          <w:b/>
          <w:bCs/>
          <w:color w:val="008000"/>
          <w:sz w:val="18"/>
          <w:szCs w:val="18"/>
        </w:rPr>
        <w:t>" -- "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"Warning!: " </w:t>
      </w:r>
      <w:r>
        <w:rPr>
          <w:color w:val="000000"/>
          <w:sz w:val="18"/>
          <w:szCs w:val="18"/>
        </w:rPr>
        <w:t xml:space="preserve">+ 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(response ) 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</w:p>
    <w:p w14:paraId="54019DF4" w14:textId="77777777" w:rsidR="006C6FB0" w:rsidRDefault="006C6FB0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D6D530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617A75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47C5BF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1E13A5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888288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A884FE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A6D86D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6D9C11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AD2506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16425D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//To push values in blank attributes//</w:t>
      </w:r>
    </w:p>
    <w:p w14:paraId="4A0B699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32DE953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//Get all </w:t>
      </w:r>
      <w:proofErr w:type="spell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 and loop through a particular </w:t>
      </w:r>
      <w:proofErr w:type="spell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 attributes and push all attributes at once//</w:t>
      </w:r>
    </w:p>
    <w:p w14:paraId="200ED37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73D270F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“</w:t>
      </w:r>
      <w:r>
        <w:rPr>
          <w:rFonts w:ascii="Consolas" w:eastAsia="Consolas" w:hAnsi="Consolas" w:cs="Consolas"/>
          <w:color w:val="0070C0"/>
          <w:sz w:val="21"/>
          <w:szCs w:val="21"/>
          <w:shd w:val="clear" w:color="auto" w:fill="FFFFFF"/>
          <w:lang w:bidi="ar"/>
        </w:rPr>
        <w:t>../api/trackedEntityInstances.json?ou=ouID&amp;program=prgID&amp;programStartDate=2018-01-01&amp;programEndDate=2018-04-30&amp;skipPaging=true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”</w:t>
      </w:r>
    </w:p>
    <w:p w14:paraId="6B438DB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199F855D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</w:pP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 xml:space="preserve">var </w:t>
      </w:r>
      <w:proofErr w:type="spellStart"/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>tei_value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 xml:space="preserve"> 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E6FFED"/>
        </w:rPr>
        <w:t>=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 xml:space="preserve"> {</w:t>
      </w:r>
    </w:p>
    <w:p w14:paraId="17CBEDF8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lastRenderedPageBreak/>
        <w:t>attribute</w:t>
      </w:r>
      <w:r>
        <w:rPr>
          <w:rFonts w:ascii="Consolas" w:hAnsi="Consolas" w:cs="Consolas"/>
          <w:sz w:val="21"/>
          <w:szCs w:val="21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attibuteID</w:t>
      </w:r>
      <w:proofErr w:type="spellEnd"/>
      <w:r>
        <w:rPr>
          <w:rFonts w:ascii="Consolas" w:hAnsi="Consolas" w:cs="Consolas"/>
          <w:sz w:val="21"/>
          <w:szCs w:val="21"/>
        </w:rPr>
        <w:t>",</w:t>
      </w:r>
    </w:p>
    <w:p w14:paraId="05750AE1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created</w:t>
      </w:r>
      <w:r>
        <w:rPr>
          <w:rFonts w:ascii="Consolas" w:hAnsi="Consolas" w:cs="Consolas"/>
          <w:sz w:val="21"/>
          <w:szCs w:val="21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dateAndtime</w:t>
      </w:r>
      <w:proofErr w:type="spellEnd"/>
      <w:r>
        <w:rPr>
          <w:rFonts w:ascii="Consolas" w:hAnsi="Consolas" w:cs="Consolas"/>
          <w:sz w:val="21"/>
          <w:szCs w:val="21"/>
        </w:rPr>
        <w:t>",</w:t>
      </w:r>
    </w:p>
    <w:p w14:paraId="762F0DA9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lastUpdated</w:t>
      </w:r>
      <w:proofErr w:type="spellEnd"/>
      <w:r>
        <w:rPr>
          <w:rFonts w:ascii="Consolas" w:hAnsi="Consolas" w:cs="Consolas"/>
          <w:sz w:val="21"/>
          <w:szCs w:val="21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dateAndtime</w:t>
      </w:r>
      <w:proofErr w:type="spellEnd"/>
      <w:r>
        <w:rPr>
          <w:rFonts w:ascii="Consolas" w:hAnsi="Consolas" w:cs="Consolas"/>
          <w:sz w:val="21"/>
          <w:szCs w:val="21"/>
        </w:rPr>
        <w:t>",</w:t>
      </w:r>
    </w:p>
    <w:p w14:paraId="062C07E1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storedBy</w:t>
      </w:r>
      <w:proofErr w:type="spellEnd"/>
      <w:r>
        <w:rPr>
          <w:rFonts w:ascii="Consolas" w:hAnsi="Consolas" w:cs="Consolas"/>
          <w:sz w:val="21"/>
          <w:szCs w:val="21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userName</w:t>
      </w:r>
      <w:proofErr w:type="spellEnd"/>
      <w:r>
        <w:rPr>
          <w:rFonts w:ascii="Consolas" w:hAnsi="Consolas" w:cs="Consolas"/>
          <w:sz w:val="21"/>
          <w:szCs w:val="21"/>
        </w:rPr>
        <w:t>",</w:t>
      </w:r>
    </w:p>
    <w:p w14:paraId="62370366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value</w:t>
      </w:r>
      <w:r>
        <w:rPr>
          <w:rFonts w:ascii="Consolas" w:hAnsi="Consolas" w:cs="Consolas"/>
          <w:sz w:val="21"/>
          <w:szCs w:val="21"/>
        </w:rPr>
        <w:t>: value,</w:t>
      </w:r>
    </w:p>
    <w:p w14:paraId="738A56E3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valueType</w:t>
      </w:r>
      <w:proofErr w:type="spellEnd"/>
      <w:r>
        <w:rPr>
          <w:rFonts w:ascii="Consolas" w:hAnsi="Consolas" w:cs="Consolas"/>
          <w:sz w:val="21"/>
          <w:szCs w:val="21"/>
        </w:rPr>
        <w:t>: "TEXT"</w:t>
      </w:r>
    </w:p>
    <w:p w14:paraId="1D3445D1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};</w:t>
      </w:r>
    </w:p>
    <w:p w14:paraId="7967266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53A636B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</w:pP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var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FFFFFF"/>
        </w:rPr>
        <w:t>getAllattributes</w:t>
      </w:r>
      <w:proofErr w:type="spellEnd"/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=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FFFFFF"/>
        </w:rPr>
        <w:t>fromProgram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>.</w:t>
      </w:r>
      <w:r>
        <w:rPr>
          <w:rFonts w:ascii="Consolas" w:eastAsia="SFMono-Regular" w:hAnsi="Consolas" w:cs="Consolas"/>
          <w:color w:val="6F42C1"/>
          <w:sz w:val="21"/>
          <w:szCs w:val="21"/>
          <w:shd w:val="clear" w:color="auto" w:fill="FFFFFF"/>
        </w:rPr>
        <w:t>filter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>(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function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(obj) { </w:t>
      </w:r>
    </w:p>
    <w:p w14:paraId="2C04B359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</w:pP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return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FFFFFF"/>
        </w:rPr>
        <w:t>attribute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>.</w:t>
      </w:r>
      <w:r>
        <w:rPr>
          <w:rFonts w:ascii="Consolas" w:eastAsia="SFMono-Regular" w:hAnsi="Consolas" w:cs="Consolas"/>
          <w:color w:val="005CC5"/>
          <w:sz w:val="21"/>
          <w:szCs w:val="21"/>
          <w:shd w:val="clear" w:color="auto" w:fill="FFFFFF"/>
        </w:rPr>
        <w:t>indexOf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(obj) 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==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 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-</w:t>
      </w:r>
      <w:r>
        <w:rPr>
          <w:rFonts w:ascii="Consolas" w:eastAsia="SFMono-Regular" w:hAnsi="Consolas" w:cs="Consolas"/>
          <w:color w:val="005CC5"/>
          <w:sz w:val="21"/>
          <w:szCs w:val="21"/>
          <w:shd w:val="clear" w:color="auto" w:fill="FFFFFF"/>
        </w:rPr>
        <w:t>1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; </w:t>
      </w:r>
    </w:p>
    <w:p w14:paraId="4B612F01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</w:pP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>});</w:t>
      </w:r>
    </w:p>
    <w:p w14:paraId="6A5512C0" w14:textId="77777777" w:rsidR="0095302B" w:rsidRDefault="0095302B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</w:pPr>
    </w:p>
    <w:p w14:paraId="5CBD4456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D73A49"/>
          <w:sz w:val="21"/>
          <w:szCs w:val="21"/>
          <w:lang w:bidi="ar"/>
        </w:rPr>
        <w:t>if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(</w:t>
      </w: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FFFFFF"/>
        </w:rPr>
        <w:t>getAllattributes</w:t>
      </w:r>
      <w:proofErr w:type="spellEnd"/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[t]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 </w:t>
      </w:r>
      <w:r>
        <w:rPr>
          <w:rFonts w:ascii="Consolas" w:eastAsia="SFMono-Regular" w:hAnsi="Consolas" w:cs="Consolas"/>
          <w:color w:val="D73A49"/>
          <w:sz w:val="21"/>
          <w:szCs w:val="21"/>
          <w:lang w:bidi="ar"/>
        </w:rPr>
        <w:t xml:space="preserve">== </w:t>
      </w:r>
      <w:r>
        <w:rPr>
          <w:rFonts w:ascii="Consolas" w:eastAsia="SFMono-Regular" w:hAnsi="Consolas" w:cs="Consolas"/>
          <w:color w:val="032F62"/>
          <w:sz w:val="21"/>
          <w:szCs w:val="21"/>
          <w:lang w:bidi="ar"/>
        </w:rPr>
        <w:t>"</w:t>
      </w:r>
      <w:proofErr w:type="spellStart"/>
      <w:r>
        <w:rPr>
          <w:rFonts w:ascii="Consolas" w:hAnsi="Consolas" w:cs="Consolas"/>
          <w:sz w:val="21"/>
          <w:szCs w:val="21"/>
        </w:rPr>
        <w:t>attibuteID</w:t>
      </w:r>
      <w:proofErr w:type="spellEnd"/>
      <w:r>
        <w:rPr>
          <w:rFonts w:ascii="Consolas" w:eastAsia="SFMono-Regular" w:hAnsi="Consolas" w:cs="Consolas"/>
          <w:color w:val="032F62"/>
          <w:sz w:val="21"/>
          <w:szCs w:val="21"/>
          <w:lang w:bidi="ar"/>
        </w:rPr>
        <w:t>"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){</w:t>
      </w:r>
    </w:p>
    <w:p w14:paraId="63F3895B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allTei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.</w:t>
      </w:r>
      <w:r>
        <w:rPr>
          <w:rFonts w:ascii="Consolas" w:eastAsia="SFMono-Regular" w:hAnsi="Consolas" w:cs="Consolas"/>
          <w:color w:val="005CC5"/>
          <w:sz w:val="21"/>
          <w:szCs w:val="21"/>
          <w:lang w:bidi="ar"/>
        </w:rPr>
        <w:t>attributes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.</w:t>
      </w:r>
      <w:r>
        <w:rPr>
          <w:rFonts w:ascii="Consolas" w:eastAsia="SFMono-Regular" w:hAnsi="Consolas" w:cs="Consolas"/>
          <w:color w:val="005CC5"/>
          <w:sz w:val="21"/>
          <w:szCs w:val="21"/>
          <w:lang w:bidi="ar"/>
        </w:rPr>
        <w:t>push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(</w:t>
      </w: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tei_value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);</w:t>
      </w:r>
    </w:p>
    <w:p w14:paraId="10E95A67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</w:pP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RegistrationService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.</w:t>
      </w:r>
      <w:r>
        <w:rPr>
          <w:rFonts w:ascii="Consolas" w:eastAsia="SFMono-Regular" w:hAnsi="Consolas" w:cs="Consolas"/>
          <w:color w:val="6F42C1"/>
          <w:sz w:val="21"/>
          <w:szCs w:val="21"/>
          <w:lang w:bidi="ar"/>
        </w:rPr>
        <w:t>registerOrUpdate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(</w:t>
      </w: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trackdata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,</w:t>
      </w:r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optionSets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, </w:t>
      </w: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attributesById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).</w:t>
      </w:r>
      <w:r>
        <w:rPr>
          <w:rFonts w:ascii="Consolas" w:eastAsia="SFMono-Regular" w:hAnsi="Consolas" w:cs="Consolas"/>
          <w:color w:val="005CC5"/>
          <w:sz w:val="21"/>
          <w:szCs w:val="21"/>
          <w:lang w:bidi="ar"/>
        </w:rPr>
        <w:t>then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(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E6FFED"/>
        </w:rPr>
        <w:t>function</w:t>
      </w: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(response){</w:t>
      </w:r>
    </w:p>
    <w:p w14:paraId="633DDBEF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</w:pP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E6FFED"/>
        </w:rPr>
        <w:t>if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 xml:space="preserve"> </w:t>
      </w: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(</w:t>
      </w: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response.response.</w:t>
      </w:r>
      <w:r>
        <w:rPr>
          <w:rFonts w:ascii="Consolas" w:eastAsia="SFMono-Regular" w:hAnsi="Consolas" w:cs="Consolas"/>
          <w:color w:val="005CC5"/>
          <w:sz w:val="21"/>
          <w:szCs w:val="21"/>
          <w:shd w:val="clear" w:color="auto" w:fill="E6FFED"/>
        </w:rPr>
        <w:t>status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 xml:space="preserve"> 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E6FFED"/>
        </w:rPr>
        <w:t>==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 xml:space="preserve"> </w:t>
      </w: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"SUCCESS"){</w:t>
      </w:r>
    </w:p>
    <w:p w14:paraId="572B5AB5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</w:pP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E6FFED"/>
        </w:rPr>
        <w:t>return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>;</w:t>
      </w:r>
    </w:p>
    <w:p w14:paraId="3543A766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</w:pP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}</w:t>
      </w:r>
    </w:p>
    <w:p w14:paraId="7F79BF21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</w:pP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});</w:t>
      </w:r>
    </w:p>
    <w:p w14:paraId="7CA65556" w14:textId="77777777" w:rsidR="0095302B" w:rsidRDefault="0095302B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</w:pPr>
    </w:p>
    <w:p w14:paraId="1424CA4B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}</w:t>
      </w:r>
    </w:p>
    <w:p w14:paraId="62715112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304017BA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25DAFB89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5CF07CC0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10EEC49E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32F9A655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2E6EE8EA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6FEA3145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06712339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3D60FEA0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4D150D73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3BB1E000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31EB3711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27AC6390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1B7463BB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5B22BD4C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5EC4E792" w14:textId="77777777" w:rsidR="0095302B" w:rsidRDefault="00112822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00B050"/>
          <w:sz w:val="18"/>
          <w:szCs w:val="18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//Another method To push values in blank attributes//</w:t>
      </w:r>
    </w:p>
    <w:p w14:paraId="42F4B982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417D988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//Get all </w:t>
      </w:r>
      <w:proofErr w:type="spell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 and loop through a particular </w:t>
      </w:r>
      <w:proofErr w:type="spell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 attributes and push all attributes at once//</w:t>
      </w:r>
    </w:p>
    <w:p w14:paraId="0A5146E4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6B19561E" w14:textId="77777777" w:rsidR="0095302B" w:rsidRDefault="00112822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“</w:t>
      </w:r>
      <w:r>
        <w:rPr>
          <w:rFonts w:ascii="Consolas" w:eastAsia="Consolas" w:hAnsi="Consolas" w:cs="Consolas"/>
          <w:color w:val="0070C0"/>
          <w:sz w:val="21"/>
          <w:szCs w:val="21"/>
          <w:shd w:val="clear" w:color="auto" w:fill="FFFFFF"/>
          <w:lang w:bidi="ar"/>
        </w:rPr>
        <w:t>../api/trackedEntityInstances.json?ou=ouID&amp;program=prgID&amp;programStartDate=2018-01-01&amp;programEndDate=2018-04-30&amp;skipPaging=true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”</w:t>
      </w:r>
    </w:p>
    <w:p w14:paraId="4609AD11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7C413BDD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var </w:t>
      </w:r>
      <w:proofErr w:type="spellStart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teiAttributeValue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 = {</w:t>
      </w:r>
    </w:p>
    <w:p w14:paraId="6DA2938E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 </w:t>
      </w:r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attribute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attibuteID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",</w:t>
      </w:r>
    </w:p>
    <w:p w14:paraId="11039B9C" w14:textId="77777777" w:rsidR="0095302B" w:rsidRDefault="00112822">
      <w:pPr>
        <w:shd w:val="clear" w:color="auto" w:fill="FFFFFF"/>
        <w:spacing w:line="285" w:lineRule="atLeast"/>
        <w:ind w:firstLineChars="50" w:firstLine="105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created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dateAndtime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",</w:t>
      </w:r>
    </w:p>
    <w:p w14:paraId="52756E3C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 </w:t>
      </w:r>
      <w:proofErr w:type="spellStart"/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displayName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</w:t>
      </w:r>
      <w:proofErr w:type="spellStart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nameOfAttribute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",</w:t>
      </w:r>
    </w:p>
    <w:p w14:paraId="7E12E755" w14:textId="77777777" w:rsidR="0095302B" w:rsidRDefault="00112822">
      <w:pPr>
        <w:shd w:val="clear" w:color="auto" w:fill="FFFFFF"/>
        <w:spacing w:line="285" w:lineRule="atLeast"/>
        <w:ind w:firstLineChars="50" w:firstLine="105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proofErr w:type="spellStart"/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lastUpdated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dateAndtime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",</w:t>
      </w:r>
    </w:p>
    <w:p w14:paraId="3641AB87" w14:textId="77777777" w:rsidR="0095302B" w:rsidRDefault="00112822">
      <w:pPr>
        <w:shd w:val="clear" w:color="auto" w:fill="FFFFFF"/>
        <w:spacing w:line="285" w:lineRule="atLeast"/>
        <w:ind w:firstLineChars="50" w:firstLine="105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proofErr w:type="spellStart"/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storedBy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userName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",</w:t>
      </w:r>
    </w:p>
    <w:p w14:paraId="105E396E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 </w:t>
      </w:r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value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value,</w:t>
      </w:r>
    </w:p>
    <w:p w14:paraId="09CDED35" w14:textId="77777777" w:rsidR="0095302B" w:rsidRDefault="00112822">
      <w:pPr>
        <w:shd w:val="clear" w:color="auto" w:fill="FFFFFF"/>
        <w:spacing w:line="285" w:lineRule="atLeast"/>
        <w:ind w:firstLineChars="50" w:firstLine="105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proofErr w:type="spellStart"/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valueType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"TEXT"</w:t>
      </w:r>
    </w:p>
    <w:p w14:paraId="3C11BF3B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};</w:t>
      </w:r>
    </w:p>
    <w:p w14:paraId="0FE1FE0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6BDAD98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allTei.trackedEntityInstances[i].attributes.push(</w:t>
      </w:r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teiAttributeValue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);</w:t>
      </w:r>
    </w:p>
    <w:p w14:paraId="45D74C4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F9744B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$.ajax({</w:t>
      </w:r>
    </w:p>
    <w:p w14:paraId="1935294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async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false,</w:t>
      </w:r>
    </w:p>
    <w:p w14:paraId="277C82C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"PUT",</w:t>
      </w:r>
    </w:p>
    <w:p w14:paraId="6EB0B4F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0C1AA6C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lastRenderedPageBreak/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757C9AF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url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'../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trackedEntityInstances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/'+ 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onetei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[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]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4852204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allTei.trackedEntityInstances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[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]),</w:t>
      </w:r>
    </w:p>
    <w:p w14:paraId="11ACBA6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success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function (response) { </w:t>
      </w:r>
    </w:p>
    <w:p w14:paraId="2A78CCC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 },</w:t>
      </w:r>
    </w:p>
    <w:p w14:paraId="7753C3D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error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638C934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 }</w:t>
      </w:r>
    </w:p>
    <w:p w14:paraId="22FBD16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});</w:t>
      </w:r>
    </w:p>
    <w:p w14:paraId="319D53D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BA6C09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736438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7C89AF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5EE775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864E42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19171B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3C3CF7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9FA262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C9662A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052D11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42C634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5EA7C2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FA9D5A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71777B9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0FCDCBC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650EEBC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087724E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5DCE967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creating Data Element//</w:t>
      </w:r>
    </w:p>
    <w:p w14:paraId="596E4A8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72F442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B56CE8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var de = {</w:t>
      </w:r>
    </w:p>
    <w:p w14:paraId="7C3E182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aggregationType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:"NONE",</w:t>
      </w:r>
    </w:p>
    <w:p w14:paraId="7530E3B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lastRenderedPageBreak/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domainType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:"TRACKER",</w:t>
      </w:r>
    </w:p>
    <w:p w14:paraId="6F9D883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name:newDataElement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097FE65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shortName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newDataElement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0AB3BC1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code:newDataElement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C44AD0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description:newDataElement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61AFC9F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formName:newDataElement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FE4582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valueType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"TEXT"</w:t>
      </w:r>
    </w:p>
    <w:p w14:paraId="6615E1C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</w:t>
      </w:r>
    </w:p>
    <w:p w14:paraId="708439F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$.ajax({</w:t>
      </w:r>
    </w:p>
    <w:p w14:paraId="1BB04698" w14:textId="77777777" w:rsidR="0095302B" w:rsidRDefault="00112822">
      <w:pPr>
        <w:shd w:val="clear" w:color="auto" w:fill="FFFFFF"/>
        <w:spacing w:line="285" w:lineRule="atLeast"/>
        <w:ind w:firstLine="420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async: false,</w:t>
      </w:r>
    </w:p>
    <w:p w14:paraId="5490FFE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type: "POST",</w:t>
      </w:r>
    </w:p>
    <w:p w14:paraId="59B6DE3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5778E4B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53EBF5E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url: '../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/',</w:t>
      </w:r>
    </w:p>
    <w:p w14:paraId="1E46B26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 xml:space="preserve">data: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(de),</w:t>
      </w:r>
    </w:p>
    <w:p w14:paraId="19371EC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success: function (response) {</w:t>
      </w:r>
    </w:p>
    <w:p w14:paraId="72A5118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 xml:space="preserve">console.log("Imported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:",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newDataElement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);</w:t>
      </w:r>
    </w:p>
    <w:p w14:paraId="419D982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},</w:t>
      </w:r>
    </w:p>
    <w:p w14:paraId="55E391D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error: function (response) {</w:t>
      </w:r>
    </w:p>
    <w:p w14:paraId="165EFEB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 xml:space="preserve">console.log("Not Imported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:",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newDataElement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);</w:t>
      </w:r>
    </w:p>
    <w:p w14:paraId="555E4D8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</w:t>
      </w:r>
    </w:p>
    <w:p w14:paraId="1DD123D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});</w:t>
      </w:r>
    </w:p>
    <w:p w14:paraId="7B58A2E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26D7F4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DB8DC94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7F2D11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94B2E9A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44790F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891A82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6ECB82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260D3A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7A3BB2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F50989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1F9F01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C7D185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61BCE5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3C7155A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78AF74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93E74D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C14CEC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54D28A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C1DFE7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5B6F21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673443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creating Program Stage Section//</w:t>
      </w:r>
    </w:p>
    <w:p w14:paraId="6F0D9BB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781CC21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var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psSection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= {</w:t>
      </w:r>
    </w:p>
    <w:p w14:paraId="024E756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name:psSectionName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16FB895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{</w:t>
      </w:r>
    </w:p>
    <w:p w14:paraId="4AD00DD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"id": "OBlbusIfGB3"</w:t>
      </w:r>
    </w:p>
    <w:p w14:paraId="2AB0F0E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},</w:t>
      </w:r>
    </w:p>
    <w:p w14:paraId="61161C3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sortOrder:0</w:t>
      </w:r>
    </w:p>
    <w:p w14:paraId="28463FF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</w:t>
      </w:r>
    </w:p>
    <w:p w14:paraId="2A104DC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$.ajax({</w:t>
      </w:r>
    </w:p>
    <w:p w14:paraId="4E84B8D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async: false,</w:t>
      </w:r>
    </w:p>
    <w:p w14:paraId="54B3D90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type: "POST",</w:t>
      </w:r>
    </w:p>
    <w:p w14:paraId="129917D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16336A9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4D8D0F8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url: '../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programStageSections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/',</w:t>
      </w:r>
    </w:p>
    <w:p w14:paraId="379889E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data: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psSection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),</w:t>
      </w:r>
    </w:p>
    <w:p w14:paraId="71EE312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success: function (response) {</w:t>
      </w:r>
    </w:p>
    <w:p w14:paraId="59E1DDF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responseId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=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response.response.uid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;</w:t>
      </w:r>
    </w:p>
    <w:p w14:paraId="490D63B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console.log("Imported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:",+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psSectionName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);</w:t>
      </w:r>
    </w:p>
    <w:p w14:paraId="21B7172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lastRenderedPageBreak/>
        <w:t>},</w:t>
      </w:r>
    </w:p>
    <w:p w14:paraId="0801264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error: function (response) {</w:t>
      </w:r>
    </w:p>
    <w:p w14:paraId="2F26B1E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console.log("Not Imported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:", +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psSectionName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);</w:t>
      </w:r>
    </w:p>
    <w:p w14:paraId="7A8406F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</w:t>
      </w:r>
    </w:p>
    <w:p w14:paraId="360D25D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});</w:t>
      </w:r>
    </w:p>
    <w:p w14:paraId="3170EAB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3E8566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346850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36B3E4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442167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664D52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552380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E3C058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FAC496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F89EEC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99B399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2FE21A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A5D4FB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8C90A9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3A7D8F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93B1F3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C2A917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81BA3C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766D47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EF0FA5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DC1EA2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340934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F5E5AE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creating Program Stage//</w:t>
      </w:r>
    </w:p>
    <w:p w14:paraId="11D29A3A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7736707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= {</w:t>
      </w:r>
    </w:p>
    <w:p w14:paraId="01446E15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name:psName</w:t>
      </w:r>
      <w:proofErr w:type="spellEnd"/>
      <w:r>
        <w:rPr>
          <w:sz w:val="24"/>
          <w:szCs w:val="24"/>
        </w:rPr>
        <w:t>,</w:t>
      </w:r>
    </w:p>
    <w:p w14:paraId="393FDCBE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spellStart"/>
      <w:r>
        <w:rPr>
          <w:sz w:val="24"/>
          <w:szCs w:val="24"/>
        </w:rPr>
        <w:t>description:psName</w:t>
      </w:r>
      <w:proofErr w:type="spellEnd"/>
      <w:r>
        <w:rPr>
          <w:sz w:val="24"/>
          <w:szCs w:val="24"/>
        </w:rPr>
        <w:t>,</w:t>
      </w:r>
    </w:p>
    <w:p w14:paraId="620438F1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minDaysFromStart:0,</w:t>
      </w:r>
    </w:p>
    <w:p w14:paraId="57096BA3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program: {</w:t>
      </w:r>
    </w:p>
    <w:p w14:paraId="1F73303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"id": "p5lnyTwdbgK"</w:t>
      </w:r>
    </w:p>
    <w:p w14:paraId="210EA72C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},</w:t>
      </w:r>
    </w:p>
    <w:p w14:paraId="4A3004F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programStageDataElements</w:t>
      </w:r>
      <w:proofErr w:type="spellEnd"/>
      <w:r>
        <w:rPr>
          <w:sz w:val="24"/>
          <w:szCs w:val="24"/>
        </w:rPr>
        <w:t>: [{</w:t>
      </w:r>
    </w:p>
    <w:p w14:paraId="2F3C8573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dataElement</w:t>
      </w:r>
      <w:proofErr w:type="spellEnd"/>
      <w:r>
        <w:rPr>
          <w:sz w:val="24"/>
          <w:szCs w:val="24"/>
        </w:rPr>
        <w:t>: {</w:t>
      </w:r>
    </w:p>
    <w:p w14:paraId="3FD86C50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"id": "OBlbusIfGB3"</w:t>
      </w:r>
    </w:p>
    <w:p w14:paraId="6CC0033D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}</w:t>
      </w:r>
    </w:p>
    <w:p w14:paraId="1D49349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}],</w:t>
      </w:r>
    </w:p>
    <w:p w14:paraId="1C747C2C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programStageSections</w:t>
      </w:r>
      <w:proofErr w:type="spellEnd"/>
      <w:r>
        <w:rPr>
          <w:sz w:val="24"/>
          <w:szCs w:val="24"/>
        </w:rPr>
        <w:t>:[{</w:t>
      </w:r>
    </w:p>
    <w:p w14:paraId="3BCC779B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"id": </w:t>
      </w:r>
      <w:proofErr w:type="spellStart"/>
      <w:r>
        <w:rPr>
          <w:sz w:val="24"/>
          <w:szCs w:val="24"/>
        </w:rPr>
        <w:t>responseId</w:t>
      </w:r>
      <w:proofErr w:type="spellEnd"/>
    </w:p>
    <w:p w14:paraId="2E15440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}]</w:t>
      </w:r>
    </w:p>
    <w:p w14:paraId="00E0C99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4AA387E4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$.ajax({</w:t>
      </w:r>
    </w:p>
    <w:p w14:paraId="7EA11955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async: false,</w:t>
      </w:r>
    </w:p>
    <w:p w14:paraId="0555BF94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type: "POST",</w:t>
      </w:r>
    </w:p>
    <w:p w14:paraId="45A3413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>: "json",</w:t>
      </w:r>
    </w:p>
    <w:p w14:paraId="230AD55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contentType</w:t>
      </w:r>
      <w:proofErr w:type="spellEnd"/>
      <w:r>
        <w:rPr>
          <w:sz w:val="24"/>
          <w:szCs w:val="24"/>
        </w:rPr>
        <w:t>: "application/json",</w:t>
      </w:r>
    </w:p>
    <w:p w14:paraId="71A85BED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url: '../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programStages</w:t>
      </w:r>
      <w:proofErr w:type="spellEnd"/>
      <w:r>
        <w:rPr>
          <w:sz w:val="24"/>
          <w:szCs w:val="24"/>
        </w:rPr>
        <w:t>/',</w:t>
      </w:r>
    </w:p>
    <w:p w14:paraId="62DB78B3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data: </w:t>
      </w:r>
      <w:proofErr w:type="spellStart"/>
      <w:r>
        <w:rPr>
          <w:sz w:val="24"/>
          <w:szCs w:val="24"/>
        </w:rPr>
        <w:t>JSON.stringify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>),</w:t>
      </w:r>
    </w:p>
    <w:p w14:paraId="18B2508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success: function (response) {</w:t>
      </w:r>
    </w:p>
    <w:p w14:paraId="0BC93626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console.log("Imported </w:t>
      </w:r>
      <w:proofErr w:type="spellStart"/>
      <w:r>
        <w:rPr>
          <w:sz w:val="24"/>
          <w:szCs w:val="24"/>
        </w:rPr>
        <w:t>dataElement</w:t>
      </w:r>
      <w:proofErr w:type="spellEnd"/>
      <w:r>
        <w:rPr>
          <w:sz w:val="24"/>
          <w:szCs w:val="24"/>
        </w:rPr>
        <w:t xml:space="preserve">:",+ </w:t>
      </w:r>
      <w:proofErr w:type="spellStart"/>
      <w:r>
        <w:rPr>
          <w:sz w:val="24"/>
          <w:szCs w:val="24"/>
        </w:rPr>
        <w:t>psName</w:t>
      </w:r>
      <w:proofErr w:type="spellEnd"/>
      <w:r>
        <w:rPr>
          <w:sz w:val="24"/>
          <w:szCs w:val="24"/>
        </w:rPr>
        <w:t>);</w:t>
      </w:r>
    </w:p>
    <w:p w14:paraId="412F0C1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},</w:t>
      </w:r>
    </w:p>
    <w:p w14:paraId="44F0E391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error: function (response) {</w:t>
      </w:r>
    </w:p>
    <w:p w14:paraId="68571780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console.log("Not Imported </w:t>
      </w:r>
      <w:proofErr w:type="spellStart"/>
      <w:r>
        <w:rPr>
          <w:sz w:val="24"/>
          <w:szCs w:val="24"/>
        </w:rPr>
        <w:t>dataElement</w:t>
      </w:r>
      <w:proofErr w:type="spellEnd"/>
      <w:r>
        <w:rPr>
          <w:sz w:val="24"/>
          <w:szCs w:val="24"/>
        </w:rPr>
        <w:t xml:space="preserve">:", + </w:t>
      </w:r>
      <w:proofErr w:type="spellStart"/>
      <w:r>
        <w:rPr>
          <w:sz w:val="24"/>
          <w:szCs w:val="24"/>
        </w:rPr>
        <w:t>psName</w:t>
      </w:r>
      <w:proofErr w:type="spellEnd"/>
      <w:r>
        <w:rPr>
          <w:sz w:val="24"/>
          <w:szCs w:val="24"/>
        </w:rPr>
        <w:t>);</w:t>
      </w:r>
    </w:p>
    <w:p w14:paraId="702D83EE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var text = "Not Imported </w:t>
      </w:r>
      <w:proofErr w:type="spellStart"/>
      <w:r>
        <w:rPr>
          <w:sz w:val="24"/>
          <w:szCs w:val="24"/>
        </w:rPr>
        <w:t>dataElement</w:t>
      </w:r>
      <w:proofErr w:type="spellEnd"/>
      <w:r>
        <w:rPr>
          <w:sz w:val="24"/>
          <w:szCs w:val="24"/>
        </w:rPr>
        <w:t xml:space="preserve">:" + </w:t>
      </w:r>
      <w:proofErr w:type="spellStart"/>
      <w:r>
        <w:rPr>
          <w:sz w:val="24"/>
          <w:szCs w:val="24"/>
        </w:rPr>
        <w:t>psName</w:t>
      </w:r>
      <w:proofErr w:type="spellEnd"/>
      <w:r>
        <w:rPr>
          <w:sz w:val="24"/>
          <w:szCs w:val="24"/>
        </w:rPr>
        <w:t>;</w:t>
      </w:r>
    </w:p>
    <w:p w14:paraId="1D2B3A06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 xml:space="preserve">    $('#result').append(text);</w:t>
      </w:r>
    </w:p>
    <w:p w14:paraId="1E5DB5B3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0C104C60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});</w:t>
      </w:r>
    </w:p>
    <w:p w14:paraId="684EC920" w14:textId="77777777" w:rsidR="0095302B" w:rsidRDefault="0095302B">
      <w:pPr>
        <w:rPr>
          <w:sz w:val="24"/>
          <w:szCs w:val="24"/>
        </w:rPr>
      </w:pPr>
    </w:p>
    <w:p w14:paraId="3186D10E" w14:textId="77777777" w:rsidR="0095302B" w:rsidRDefault="0095302B">
      <w:pPr>
        <w:rPr>
          <w:sz w:val="24"/>
          <w:szCs w:val="24"/>
        </w:rPr>
      </w:pPr>
    </w:p>
    <w:p w14:paraId="1C0EC64D" w14:textId="77777777" w:rsidR="0095302B" w:rsidRDefault="0095302B">
      <w:pPr>
        <w:rPr>
          <w:sz w:val="24"/>
          <w:szCs w:val="24"/>
        </w:rPr>
      </w:pPr>
    </w:p>
    <w:p w14:paraId="7DDA44FF" w14:textId="77777777" w:rsidR="0095302B" w:rsidRDefault="0095302B">
      <w:pPr>
        <w:rPr>
          <w:sz w:val="24"/>
          <w:szCs w:val="24"/>
        </w:rPr>
      </w:pPr>
    </w:p>
    <w:p w14:paraId="3995E05A" w14:textId="77777777" w:rsidR="0095302B" w:rsidRDefault="0095302B">
      <w:pPr>
        <w:rPr>
          <w:sz w:val="24"/>
          <w:szCs w:val="24"/>
        </w:rPr>
      </w:pPr>
    </w:p>
    <w:p w14:paraId="45CC9DF5" w14:textId="77777777" w:rsidR="0095302B" w:rsidRDefault="0095302B">
      <w:pPr>
        <w:rPr>
          <w:sz w:val="24"/>
          <w:szCs w:val="24"/>
        </w:rPr>
      </w:pPr>
    </w:p>
    <w:p w14:paraId="55D4A1DC" w14:textId="77777777" w:rsidR="0095302B" w:rsidRDefault="0095302B">
      <w:pPr>
        <w:rPr>
          <w:sz w:val="24"/>
          <w:szCs w:val="24"/>
        </w:rPr>
      </w:pPr>
    </w:p>
    <w:p w14:paraId="5952574D" w14:textId="77777777" w:rsidR="0095302B" w:rsidRDefault="0095302B">
      <w:pPr>
        <w:rPr>
          <w:sz w:val="24"/>
          <w:szCs w:val="24"/>
        </w:rPr>
      </w:pPr>
    </w:p>
    <w:p w14:paraId="46EC11C5" w14:textId="77777777" w:rsidR="0095302B" w:rsidRDefault="0095302B">
      <w:pPr>
        <w:rPr>
          <w:sz w:val="24"/>
          <w:szCs w:val="24"/>
        </w:rPr>
      </w:pPr>
    </w:p>
    <w:p w14:paraId="69728283" w14:textId="77777777" w:rsidR="0095302B" w:rsidRDefault="0095302B">
      <w:pPr>
        <w:rPr>
          <w:sz w:val="24"/>
          <w:szCs w:val="24"/>
        </w:rPr>
      </w:pPr>
    </w:p>
    <w:p w14:paraId="6905D486" w14:textId="77777777" w:rsidR="0095302B" w:rsidRDefault="0095302B">
      <w:pPr>
        <w:rPr>
          <w:sz w:val="24"/>
          <w:szCs w:val="24"/>
        </w:rPr>
      </w:pPr>
    </w:p>
    <w:p w14:paraId="1FB6F8F7" w14:textId="77777777" w:rsidR="0095302B" w:rsidRDefault="0095302B">
      <w:pPr>
        <w:ind w:left="840" w:firstLineChars="860" w:firstLine="2417"/>
        <w:rPr>
          <w:b/>
          <w:bCs/>
          <w:sz w:val="28"/>
          <w:szCs w:val="28"/>
          <w:u w:val="single"/>
        </w:rPr>
      </w:pPr>
    </w:p>
    <w:p w14:paraId="4979DEDE" w14:textId="77777777" w:rsidR="0095302B" w:rsidRDefault="00112822">
      <w:pPr>
        <w:ind w:left="840" w:firstLineChars="860" w:firstLine="2417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For Aggregate</w:t>
      </w:r>
    </w:p>
    <w:p w14:paraId="6367BAE5" w14:textId="77777777" w:rsidR="0095302B" w:rsidRDefault="0095302B">
      <w:pPr>
        <w:rPr>
          <w:sz w:val="24"/>
          <w:szCs w:val="24"/>
        </w:rPr>
      </w:pPr>
    </w:p>
    <w:p w14:paraId="1D79D1A3" w14:textId="77777777" w:rsidR="0095302B" w:rsidRDefault="0095302B">
      <w:pPr>
        <w:rPr>
          <w:sz w:val="24"/>
          <w:szCs w:val="24"/>
        </w:rPr>
      </w:pPr>
    </w:p>
    <w:p w14:paraId="656C2A03" w14:textId="77777777" w:rsidR="0095302B" w:rsidRDefault="00112822">
      <w:pPr>
        <w:spacing w:line="240" w:lineRule="auto"/>
        <w:rPr>
          <w:rFonts w:ascii="Consolas" w:hAnsi="Consolas" w:cs="Consolas"/>
          <w:color w:val="00B050"/>
          <w:sz w:val="21"/>
          <w:szCs w:val="21"/>
        </w:rPr>
      </w:pPr>
      <w:r>
        <w:rPr>
          <w:rFonts w:ascii="Consolas" w:hAnsi="Consolas" w:cs="Consolas"/>
          <w:color w:val="00B050"/>
          <w:sz w:val="21"/>
          <w:szCs w:val="21"/>
        </w:rPr>
        <w:t xml:space="preserve">//For pushing data into </w:t>
      </w:r>
      <w:proofErr w:type="spellStart"/>
      <w:r>
        <w:rPr>
          <w:rFonts w:ascii="Consolas" w:hAnsi="Consolas" w:cs="Consolas"/>
          <w:color w:val="00B050"/>
          <w:sz w:val="21"/>
          <w:szCs w:val="21"/>
        </w:rPr>
        <w:t>dataValueSet</w:t>
      </w:r>
      <w:proofErr w:type="spellEnd"/>
      <w:r>
        <w:rPr>
          <w:rFonts w:ascii="Consolas" w:hAnsi="Consolas" w:cs="Consolas"/>
          <w:color w:val="00B050"/>
          <w:sz w:val="21"/>
          <w:szCs w:val="21"/>
        </w:rPr>
        <w:t xml:space="preserve"> //</w:t>
      </w:r>
    </w:p>
    <w:p w14:paraId="0194A017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DCE5485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var </w:t>
      </w:r>
      <w:proofErr w:type="spellStart"/>
      <w:r>
        <w:rPr>
          <w:rFonts w:ascii="Consolas" w:hAnsi="Consolas" w:cs="Consolas"/>
          <w:sz w:val="21"/>
          <w:szCs w:val="21"/>
        </w:rPr>
        <w:t>dataValueSet</w:t>
      </w:r>
      <w:proofErr w:type="spellEnd"/>
      <w:r>
        <w:rPr>
          <w:rFonts w:ascii="Consolas" w:hAnsi="Consolas" w:cs="Consolas"/>
          <w:sz w:val="21"/>
          <w:szCs w:val="21"/>
        </w:rPr>
        <w:t xml:space="preserve"> = {</w:t>
      </w:r>
    </w:p>
    <w:p w14:paraId="2F8D34B5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"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dataSet</w:t>
      </w:r>
      <w:proofErr w:type="spellEnd"/>
      <w:r>
        <w:rPr>
          <w:rFonts w:ascii="Consolas" w:hAnsi="Consolas" w:cs="Consolas"/>
          <w:sz w:val="21"/>
          <w:szCs w:val="21"/>
        </w:rPr>
        <w:t xml:space="preserve">": </w:t>
      </w:r>
      <w:proofErr w:type="spellStart"/>
      <w:r>
        <w:rPr>
          <w:rFonts w:ascii="Consolas" w:hAnsi="Consolas" w:cs="Consolas"/>
          <w:sz w:val="21"/>
          <w:szCs w:val="21"/>
        </w:rPr>
        <w:t>dataSetId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572BC025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"</w:t>
      </w:r>
      <w:r>
        <w:rPr>
          <w:rFonts w:ascii="Consolas" w:hAnsi="Consolas" w:cs="Consolas"/>
          <w:color w:val="FF0000"/>
          <w:sz w:val="21"/>
          <w:szCs w:val="21"/>
        </w:rPr>
        <w:t>period</w:t>
      </w:r>
      <w:r>
        <w:rPr>
          <w:rFonts w:ascii="Consolas" w:hAnsi="Consolas" w:cs="Consolas"/>
          <w:sz w:val="21"/>
          <w:szCs w:val="21"/>
        </w:rPr>
        <w:t xml:space="preserve">": </w:t>
      </w:r>
      <w:proofErr w:type="spellStart"/>
      <w:r>
        <w:rPr>
          <w:rFonts w:ascii="Consolas" w:hAnsi="Consolas" w:cs="Consolas"/>
          <w:sz w:val="21"/>
          <w:szCs w:val="21"/>
        </w:rPr>
        <w:t>selectedPeriod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447734B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"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dataValues</w:t>
      </w:r>
      <w:proofErr w:type="spellEnd"/>
      <w:r>
        <w:rPr>
          <w:rFonts w:ascii="Consolas" w:hAnsi="Consolas" w:cs="Consolas"/>
          <w:sz w:val="21"/>
          <w:szCs w:val="21"/>
        </w:rPr>
        <w:t>": []</w:t>
      </w:r>
    </w:p>
    <w:p w14:paraId="2C2E3230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};</w:t>
      </w:r>
    </w:p>
    <w:p w14:paraId="03482FE3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361BFC8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sz w:val="21"/>
          <w:szCs w:val="21"/>
        </w:rPr>
        <w:t>dataValueSet.</w:t>
      </w:r>
      <w:r>
        <w:rPr>
          <w:rFonts w:ascii="Consolas" w:hAnsi="Consolas" w:cs="Consolas"/>
          <w:color w:val="FF0000"/>
          <w:sz w:val="21"/>
          <w:szCs w:val="21"/>
        </w:rPr>
        <w:t>dataValues</w:t>
      </w:r>
      <w:r>
        <w:rPr>
          <w:rFonts w:ascii="Consolas" w:hAnsi="Consolas" w:cs="Consolas"/>
          <w:sz w:val="21"/>
          <w:szCs w:val="21"/>
        </w:rPr>
        <w:t>.push</w:t>
      </w:r>
      <w:proofErr w:type="spellEnd"/>
      <w:r>
        <w:rPr>
          <w:rFonts w:ascii="Consolas" w:hAnsi="Consolas" w:cs="Consolas"/>
          <w:sz w:val="21"/>
          <w:szCs w:val="21"/>
        </w:rPr>
        <w:t>({</w:t>
      </w:r>
    </w:p>
    <w:p w14:paraId="5807047E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orgUnit</w:t>
      </w:r>
      <w:proofErr w:type="spellEnd"/>
      <w:r>
        <w:rPr>
          <w:rFonts w:ascii="Consolas" w:hAnsi="Consolas" w:cs="Consolas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sz w:val="21"/>
          <w:szCs w:val="21"/>
        </w:rPr>
        <w:t>ouId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20444662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categoryOptionCombo</w:t>
      </w:r>
      <w:proofErr w:type="spellEnd"/>
      <w:r>
        <w:rPr>
          <w:rFonts w:ascii="Consolas" w:hAnsi="Consolas" w:cs="Consolas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sz w:val="21"/>
          <w:szCs w:val="21"/>
        </w:rPr>
        <w:t>categoryComboId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764CE86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period</w:t>
      </w:r>
      <w:r>
        <w:rPr>
          <w:rFonts w:ascii="Consolas" w:hAnsi="Consolas" w:cs="Consolas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sz w:val="21"/>
          <w:szCs w:val="21"/>
        </w:rPr>
        <w:t>selectedPeriod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7F7BB5B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dataElement</w:t>
      </w:r>
      <w:proofErr w:type="spellEnd"/>
      <w:r>
        <w:rPr>
          <w:rFonts w:ascii="Consolas" w:hAnsi="Consolas" w:cs="Consolas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sz w:val="21"/>
          <w:szCs w:val="21"/>
        </w:rPr>
        <w:t>deId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47F71DA6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value</w:t>
      </w:r>
      <w:r>
        <w:rPr>
          <w:rFonts w:ascii="Consolas" w:hAnsi="Consolas" w:cs="Consolas"/>
          <w:sz w:val="21"/>
          <w:szCs w:val="21"/>
        </w:rPr>
        <w:t>: value</w:t>
      </w:r>
    </w:p>
    <w:p w14:paraId="6E393FFF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})</w:t>
      </w:r>
    </w:p>
    <w:p w14:paraId="2558F98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16A3684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$.ajax({</w:t>
      </w:r>
    </w:p>
    <w:p w14:paraId="42BA4ACF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async</w:t>
      </w:r>
      <w:r>
        <w:rPr>
          <w:rFonts w:ascii="Consolas" w:hAnsi="Consolas" w:cs="Consolas"/>
          <w:sz w:val="21"/>
          <w:szCs w:val="21"/>
        </w:rPr>
        <w:t>: false,</w:t>
      </w:r>
    </w:p>
    <w:p w14:paraId="7FD4AD6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type</w:t>
      </w:r>
      <w:r>
        <w:rPr>
          <w:rFonts w:ascii="Consolas" w:hAnsi="Consolas" w:cs="Consolas"/>
          <w:sz w:val="21"/>
          <w:szCs w:val="21"/>
        </w:rPr>
        <w:t>: 'post',</w:t>
      </w:r>
    </w:p>
    <w:p w14:paraId="1D0D503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dataType</w:t>
      </w:r>
      <w:proofErr w:type="spellEnd"/>
      <w:r>
        <w:rPr>
          <w:rFonts w:ascii="Consolas" w:hAnsi="Consolas" w:cs="Consolas"/>
          <w:sz w:val="21"/>
          <w:szCs w:val="21"/>
        </w:rPr>
        <w:t>: 'json',</w:t>
      </w:r>
    </w:p>
    <w:p w14:paraId="22CA2060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contentType</w:t>
      </w:r>
      <w:proofErr w:type="spellEnd"/>
      <w:r>
        <w:rPr>
          <w:rFonts w:ascii="Consolas" w:hAnsi="Consolas" w:cs="Consolas"/>
          <w:sz w:val="21"/>
          <w:szCs w:val="21"/>
        </w:rPr>
        <w:t>: "application/json",</w:t>
      </w:r>
    </w:p>
    <w:p w14:paraId="3F48BBAC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url</w:t>
      </w:r>
      <w:r>
        <w:rPr>
          <w:rFonts w:ascii="Consolas" w:hAnsi="Consolas" w:cs="Consolas"/>
          <w:sz w:val="21"/>
          <w:szCs w:val="21"/>
        </w:rPr>
        <w:t>: '../</w:t>
      </w:r>
      <w:proofErr w:type="spellStart"/>
      <w:r>
        <w:rPr>
          <w:rFonts w:ascii="Consolas" w:hAnsi="Consolas" w:cs="Consolas"/>
          <w:sz w:val="21"/>
          <w:szCs w:val="21"/>
        </w:rPr>
        <w:t>api</w:t>
      </w:r>
      <w:proofErr w:type="spellEnd"/>
      <w:r>
        <w:rPr>
          <w:rFonts w:ascii="Consolas" w:hAnsi="Consolas" w:cs="Consolas"/>
          <w:sz w:val="21"/>
          <w:szCs w:val="21"/>
        </w:rPr>
        <w:t>/</w:t>
      </w:r>
      <w:proofErr w:type="spellStart"/>
      <w:r>
        <w:rPr>
          <w:rFonts w:ascii="Consolas" w:hAnsi="Consolas" w:cs="Consolas"/>
          <w:sz w:val="21"/>
          <w:szCs w:val="21"/>
        </w:rPr>
        <w:t>dataValueSets</w:t>
      </w:r>
      <w:proofErr w:type="spellEnd"/>
      <w:r>
        <w:rPr>
          <w:rFonts w:ascii="Consolas" w:hAnsi="Consolas" w:cs="Consolas"/>
          <w:sz w:val="21"/>
          <w:szCs w:val="21"/>
        </w:rPr>
        <w:t>',</w:t>
      </w:r>
    </w:p>
    <w:p w14:paraId="6454832F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data</w:t>
      </w:r>
      <w:r>
        <w:rPr>
          <w:rFonts w:ascii="Consolas" w:hAnsi="Consolas" w:cs="Consolas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sz w:val="21"/>
          <w:szCs w:val="21"/>
        </w:rPr>
        <w:t>JSON.stringify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spellStart"/>
      <w:r>
        <w:rPr>
          <w:rFonts w:ascii="Consolas" w:hAnsi="Consolas" w:cs="Consolas"/>
          <w:sz w:val="21"/>
          <w:szCs w:val="21"/>
        </w:rPr>
        <w:t>dataValueSet</w:t>
      </w:r>
      <w:proofErr w:type="spellEnd"/>
      <w:r>
        <w:rPr>
          <w:rFonts w:ascii="Consolas" w:hAnsi="Consolas" w:cs="Consolas"/>
          <w:sz w:val="21"/>
          <w:szCs w:val="21"/>
        </w:rPr>
        <w:t>),</w:t>
      </w:r>
    </w:p>
    <w:p w14:paraId="193989C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success</w:t>
      </w:r>
      <w:r>
        <w:rPr>
          <w:rFonts w:ascii="Consolas" w:hAnsi="Consolas" w:cs="Consolas"/>
          <w:sz w:val="21"/>
          <w:szCs w:val="21"/>
        </w:rPr>
        <w:t>: function (response) {</w:t>
      </w:r>
    </w:p>
    <w:p w14:paraId="4F6759C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},</w:t>
      </w:r>
    </w:p>
    <w:p w14:paraId="4AEB1F5F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warning</w:t>
      </w:r>
      <w:r>
        <w:rPr>
          <w:rFonts w:ascii="Consolas" w:hAnsi="Consolas" w:cs="Consolas"/>
          <w:sz w:val="21"/>
          <w:szCs w:val="21"/>
        </w:rPr>
        <w:t>: function (response) {</w:t>
      </w:r>
    </w:p>
    <w:p w14:paraId="391F6CAF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},</w:t>
      </w:r>
    </w:p>
    <w:p w14:paraId="0599420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error</w:t>
      </w:r>
      <w:r>
        <w:rPr>
          <w:rFonts w:ascii="Consolas" w:hAnsi="Consolas" w:cs="Consolas"/>
          <w:sz w:val="21"/>
          <w:szCs w:val="21"/>
        </w:rPr>
        <w:t>: function (response) {</w:t>
      </w:r>
    </w:p>
    <w:p w14:paraId="6385DE54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</w:t>
      </w:r>
    </w:p>
    <w:p w14:paraId="21AF1EAD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});</w:t>
      </w:r>
    </w:p>
    <w:p w14:paraId="56388460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13B3330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72789E2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72E18DF2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20F7DDD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75C785A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7181F234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135A91B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2A54029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89B261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310CE8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6CF847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2194291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1E1B61C9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1B831CD6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FF60CCB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D55936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705819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7949FC62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6643D14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E87FD4F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720D9FC1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FB6AA39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DAD10F7" w14:textId="77777777" w:rsidR="0095302B" w:rsidRDefault="00112822">
      <w:pPr>
        <w:spacing w:line="240" w:lineRule="auto"/>
        <w:rPr>
          <w:rFonts w:ascii="Consolas" w:hAnsi="Consolas" w:cs="Consolas"/>
          <w:color w:val="00B050"/>
          <w:sz w:val="21"/>
          <w:szCs w:val="21"/>
        </w:rPr>
      </w:pPr>
      <w:r>
        <w:rPr>
          <w:rFonts w:ascii="Consolas" w:hAnsi="Consolas" w:cs="Consolas"/>
          <w:color w:val="00B050"/>
          <w:sz w:val="21"/>
          <w:szCs w:val="21"/>
        </w:rPr>
        <w:t xml:space="preserve">//For </w:t>
      </w:r>
      <w:proofErr w:type="spellStart"/>
      <w:r>
        <w:rPr>
          <w:rFonts w:ascii="Consolas" w:hAnsi="Consolas" w:cs="Consolas"/>
          <w:color w:val="00B050"/>
          <w:sz w:val="21"/>
          <w:szCs w:val="21"/>
        </w:rPr>
        <w:t>dataSet</w:t>
      </w:r>
      <w:proofErr w:type="spellEnd"/>
      <w:r>
        <w:rPr>
          <w:rFonts w:ascii="Consolas" w:hAnsi="Consolas" w:cs="Consolas"/>
          <w:color w:val="00B050"/>
          <w:sz w:val="21"/>
          <w:szCs w:val="21"/>
        </w:rPr>
        <w:t xml:space="preserve"> completion //</w:t>
      </w:r>
    </w:p>
    <w:p w14:paraId="2370BFC7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77A0C6F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03BE1AD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for (var z in 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allOu</w:t>
      </w:r>
      <w:proofErr w:type="spellEnd"/>
      <w:r>
        <w:rPr>
          <w:rFonts w:ascii="Consolas" w:hAnsi="Consolas" w:cs="Consolas"/>
          <w:sz w:val="21"/>
          <w:szCs w:val="21"/>
        </w:rPr>
        <w:t>) {</w:t>
      </w:r>
    </w:p>
    <w:p w14:paraId="744DA481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1ACCFF6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var </w:t>
      </w:r>
      <w:proofErr w:type="spellStart"/>
      <w:r>
        <w:rPr>
          <w:rFonts w:ascii="Consolas" w:hAnsi="Consolas" w:cs="Consolas"/>
          <w:sz w:val="21"/>
          <w:szCs w:val="21"/>
        </w:rPr>
        <w:t>dataSetCompleteParams</w:t>
      </w:r>
      <w:proofErr w:type="spellEnd"/>
      <w:r>
        <w:rPr>
          <w:rFonts w:ascii="Consolas" w:hAnsi="Consolas" w:cs="Consolas"/>
          <w:sz w:val="21"/>
          <w:szCs w:val="21"/>
        </w:rPr>
        <w:t xml:space="preserve"> = {</w:t>
      </w:r>
    </w:p>
    <w:p w14:paraId="3DB30E2C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"</w:t>
      </w:r>
      <w:r>
        <w:rPr>
          <w:rFonts w:ascii="Consolas" w:hAnsi="Consolas" w:cs="Consolas"/>
          <w:color w:val="FF0000"/>
          <w:sz w:val="21"/>
          <w:szCs w:val="21"/>
        </w:rPr>
        <w:t>ds</w:t>
      </w:r>
      <w:r>
        <w:rPr>
          <w:rFonts w:ascii="Consolas" w:hAnsi="Consolas" w:cs="Consolas"/>
          <w:sz w:val="21"/>
          <w:szCs w:val="21"/>
        </w:rPr>
        <w:t xml:space="preserve">": </w:t>
      </w:r>
      <w:proofErr w:type="spellStart"/>
      <w:r>
        <w:rPr>
          <w:rFonts w:ascii="Consolas" w:hAnsi="Consolas" w:cs="Consolas"/>
          <w:sz w:val="21"/>
          <w:szCs w:val="21"/>
        </w:rPr>
        <w:t>dataSet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193386DA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"</w:t>
      </w:r>
      <w:r>
        <w:rPr>
          <w:rFonts w:ascii="Consolas" w:hAnsi="Consolas" w:cs="Consolas"/>
          <w:color w:val="FF0000"/>
          <w:sz w:val="21"/>
          <w:szCs w:val="21"/>
        </w:rPr>
        <w:t>pe</w:t>
      </w:r>
      <w:r>
        <w:rPr>
          <w:rFonts w:ascii="Consolas" w:hAnsi="Consolas" w:cs="Consolas"/>
          <w:sz w:val="21"/>
          <w:szCs w:val="21"/>
        </w:rPr>
        <w:t xml:space="preserve">": </w:t>
      </w:r>
      <w:proofErr w:type="spellStart"/>
      <w:r>
        <w:rPr>
          <w:rFonts w:ascii="Consolas" w:hAnsi="Consolas" w:cs="Consolas"/>
          <w:sz w:val="21"/>
          <w:szCs w:val="21"/>
        </w:rPr>
        <w:t>selectedPeriod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68C91D0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"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ou</w:t>
      </w:r>
      <w:proofErr w:type="spellEnd"/>
      <w:r>
        <w:rPr>
          <w:rFonts w:ascii="Consolas" w:hAnsi="Consolas" w:cs="Consolas"/>
          <w:sz w:val="21"/>
          <w:szCs w:val="21"/>
        </w:rPr>
        <w:t xml:space="preserve">": 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allOu</w:t>
      </w:r>
      <w:proofErr w:type="spellEnd"/>
      <w:r>
        <w:rPr>
          <w:rFonts w:ascii="Consolas" w:hAnsi="Consolas" w:cs="Consolas"/>
          <w:sz w:val="21"/>
          <w:szCs w:val="21"/>
        </w:rPr>
        <w:t>[z],</w:t>
      </w:r>
    </w:p>
    <w:p w14:paraId="066A97F8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"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multiOu</w:t>
      </w:r>
      <w:proofErr w:type="spellEnd"/>
      <w:r>
        <w:rPr>
          <w:rFonts w:ascii="Consolas" w:hAnsi="Consolas" w:cs="Consolas"/>
          <w:sz w:val="21"/>
          <w:szCs w:val="21"/>
        </w:rPr>
        <w:t>": false</w:t>
      </w:r>
    </w:p>
    <w:p w14:paraId="4254A816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};</w:t>
      </w:r>
    </w:p>
    <w:p w14:paraId="44C1272A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1084190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$.ajax({</w:t>
      </w:r>
    </w:p>
    <w:p w14:paraId="74C7F9D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async</w:t>
      </w:r>
      <w:r>
        <w:rPr>
          <w:rFonts w:ascii="Consolas" w:hAnsi="Consolas" w:cs="Consolas"/>
          <w:sz w:val="21"/>
          <w:szCs w:val="21"/>
        </w:rPr>
        <w:t>: false,</w:t>
      </w:r>
    </w:p>
    <w:p w14:paraId="36C8A6B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type</w:t>
      </w:r>
      <w:r>
        <w:rPr>
          <w:rFonts w:ascii="Consolas" w:hAnsi="Consolas" w:cs="Consolas"/>
          <w:sz w:val="21"/>
          <w:szCs w:val="21"/>
        </w:rPr>
        <w:t>: 'post',</w:t>
      </w:r>
    </w:p>
    <w:p w14:paraId="4AB08CD4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dataType</w:t>
      </w:r>
      <w:proofErr w:type="spellEnd"/>
      <w:r>
        <w:rPr>
          <w:rFonts w:ascii="Consolas" w:hAnsi="Consolas" w:cs="Consolas"/>
          <w:sz w:val="21"/>
          <w:szCs w:val="21"/>
        </w:rPr>
        <w:t>: 'json',</w:t>
      </w:r>
    </w:p>
    <w:p w14:paraId="72176C64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url</w:t>
      </w:r>
      <w:r>
        <w:rPr>
          <w:rFonts w:ascii="Consolas" w:hAnsi="Consolas" w:cs="Consolas"/>
          <w:sz w:val="21"/>
          <w:szCs w:val="21"/>
        </w:rPr>
        <w:t>: '../../25/</w:t>
      </w:r>
      <w:proofErr w:type="spellStart"/>
      <w:r>
        <w:rPr>
          <w:rFonts w:ascii="Consolas" w:hAnsi="Consolas" w:cs="Consolas"/>
          <w:sz w:val="21"/>
          <w:szCs w:val="21"/>
        </w:rPr>
        <w:t>completeDataSetRegistrations</w:t>
      </w:r>
      <w:proofErr w:type="spellEnd"/>
      <w:r>
        <w:rPr>
          <w:rFonts w:ascii="Consolas" w:hAnsi="Consolas" w:cs="Consolas"/>
          <w:sz w:val="21"/>
          <w:szCs w:val="21"/>
        </w:rPr>
        <w:t>',</w:t>
      </w:r>
    </w:p>
    <w:p w14:paraId="07A62E32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data</w:t>
      </w:r>
      <w:r>
        <w:rPr>
          <w:rFonts w:ascii="Consolas" w:hAnsi="Consolas" w:cs="Consolas"/>
          <w:sz w:val="21"/>
          <w:szCs w:val="21"/>
        </w:rPr>
        <w:t xml:space="preserve">:  </w:t>
      </w:r>
      <w:proofErr w:type="spellStart"/>
      <w:r>
        <w:rPr>
          <w:rFonts w:ascii="Consolas" w:hAnsi="Consolas" w:cs="Consolas"/>
          <w:sz w:val="21"/>
          <w:szCs w:val="21"/>
        </w:rPr>
        <w:t>dataSetCompleteParams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0D46DD0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success</w:t>
      </w:r>
      <w:r>
        <w:rPr>
          <w:rFonts w:ascii="Consolas" w:hAnsi="Consolas" w:cs="Consolas"/>
          <w:sz w:val="21"/>
          <w:szCs w:val="21"/>
        </w:rPr>
        <w:t>: function (response) {</w:t>
      </w:r>
    </w:p>
    <w:p w14:paraId="7299229D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},</w:t>
      </w:r>
    </w:p>
    <w:p w14:paraId="77D1C42A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error</w:t>
      </w:r>
      <w:r>
        <w:rPr>
          <w:rFonts w:ascii="Consolas" w:hAnsi="Consolas" w:cs="Consolas"/>
          <w:sz w:val="21"/>
          <w:szCs w:val="21"/>
        </w:rPr>
        <w:t>: function (response) {</w:t>
      </w:r>
    </w:p>
    <w:p w14:paraId="455F6516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}</w:t>
      </w:r>
    </w:p>
    <w:p w14:paraId="77B5D122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});</w:t>
      </w:r>
    </w:p>
    <w:p w14:paraId="152504E2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8390B92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}</w:t>
      </w:r>
    </w:p>
    <w:p w14:paraId="4F7DC617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725495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C7B07B6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76E3B60B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18CBB78A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A4CE034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2421823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CA4CA1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8EA7461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57F8FC6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9BB4CF0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71835AE4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742D683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A2C38D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D8D03AB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5D28B1E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92FC920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943B88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60BD096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E4E02C0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1CC6E0B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AA68438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12B4B9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4FF7AE8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81ADFB6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A052341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2266229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59087C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4B69333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B39C932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2E84972" w14:textId="77777777" w:rsidR="0095302B" w:rsidRDefault="00112822">
      <w:pPr>
        <w:spacing w:line="240" w:lineRule="auto"/>
        <w:rPr>
          <w:rFonts w:ascii="Consolas" w:hAnsi="Consolas" w:cs="Consolas"/>
          <w:color w:val="00B050"/>
          <w:sz w:val="21"/>
          <w:szCs w:val="21"/>
        </w:rPr>
      </w:pPr>
      <w:r>
        <w:rPr>
          <w:rFonts w:ascii="Consolas" w:hAnsi="Consolas" w:cs="Consolas"/>
          <w:color w:val="00B050"/>
          <w:sz w:val="21"/>
          <w:szCs w:val="21"/>
        </w:rPr>
        <w:t xml:space="preserve">//For pushing single </w:t>
      </w:r>
      <w:proofErr w:type="spellStart"/>
      <w:r>
        <w:rPr>
          <w:rFonts w:ascii="Consolas" w:hAnsi="Consolas" w:cs="Consolas"/>
          <w:color w:val="00B050"/>
          <w:sz w:val="21"/>
          <w:szCs w:val="21"/>
        </w:rPr>
        <w:t>dataValue</w:t>
      </w:r>
      <w:proofErr w:type="spellEnd"/>
      <w:r>
        <w:rPr>
          <w:rFonts w:ascii="Consolas" w:hAnsi="Consolas" w:cs="Consolas"/>
          <w:color w:val="00B050"/>
          <w:sz w:val="21"/>
          <w:szCs w:val="21"/>
        </w:rPr>
        <w:t xml:space="preserve"> //</w:t>
      </w:r>
    </w:p>
    <w:p w14:paraId="645682CA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5E45A32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4650FB4" w14:textId="77777777" w:rsidR="0095302B" w:rsidRDefault="00112822">
      <w:pPr>
        <w:spacing w:after="90" w:line="240" w:lineRule="atLeast"/>
        <w:ind w:left="196" w:right="135"/>
        <w:textAlignment w:val="top"/>
        <w:rPr>
          <w:rFonts w:ascii="Consolas" w:eastAsia="Roboto" w:hAnsi="Consolas" w:cs="Consolas"/>
          <w:color w:val="263238"/>
          <w:sz w:val="21"/>
          <w:szCs w:val="21"/>
        </w:rPr>
      </w:pP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var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dataValue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 = 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   '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de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' : de,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   '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co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' : co,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   '</w:t>
      </w:r>
      <w:proofErr w:type="spellStart"/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ou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' : ou,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   '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pe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' : pe,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   '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value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' : value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};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 var 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 xml:space="preserve">cc 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= dhis2.de.getCurrentCategoryCombo();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 var 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 xml:space="preserve">cp 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= dhis2.de.getCurrentCategoryOptionsQueryValue();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lastRenderedPageBreak/>
        <w:t>   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 if ( 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 xml:space="preserve">cc 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&amp;&amp; 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 xml:space="preserve">cp 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)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dataValue.cc = cc;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 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dataValue.cp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 = cp;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}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$.ajax( 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url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: '../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api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/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dataValues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',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data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: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dataValue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type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: 'post',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success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: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handleSuccess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error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: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handleError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  <w:t>});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function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handleSuccess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()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console.log( "SUCCESS");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}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function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handleError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(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xhr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,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textStatus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,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errorThrown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 )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  if ( 409 ==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xhr.status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 || 500 ==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xhr.status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 ) // Invalid value or locked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console.log( "ERROR");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}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else // Offline, keep local value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       console.log( "ERROR");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}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} </w:t>
      </w:r>
    </w:p>
    <w:p w14:paraId="34181035" w14:textId="5677A4A5" w:rsidR="0095302B" w:rsidRDefault="0095302B">
      <w:pPr>
        <w:rPr>
          <w:rFonts w:ascii="Roboto" w:eastAsia="Roboto" w:hAnsi="Roboto" w:cs="Roboto"/>
          <w:color w:val="262626"/>
          <w:sz w:val="19"/>
          <w:szCs w:val="19"/>
        </w:rPr>
      </w:pPr>
    </w:p>
    <w:p w14:paraId="46F41FB0" w14:textId="3427247D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  <w:r>
        <w:rPr>
          <w:rFonts w:ascii="Roboto" w:eastAsia="Roboto" w:hAnsi="Roboto" w:cs="Roboto"/>
          <w:color w:val="262626"/>
          <w:sz w:val="19"/>
          <w:szCs w:val="19"/>
        </w:rPr>
        <w:t xml:space="preserve">// update single </w:t>
      </w:r>
      <w:proofErr w:type="spellStart"/>
      <w:r>
        <w:rPr>
          <w:rFonts w:ascii="Roboto" w:eastAsia="Roboto" w:hAnsi="Roboto" w:cs="Roboto"/>
          <w:color w:val="262626"/>
          <w:sz w:val="19"/>
          <w:szCs w:val="19"/>
        </w:rPr>
        <w:t>eventdatavalue</w:t>
      </w:r>
      <w:proofErr w:type="spellEnd"/>
      <w:r>
        <w:rPr>
          <w:rFonts w:ascii="Roboto" w:eastAsia="Roboto" w:hAnsi="Roboto" w:cs="Roboto"/>
          <w:color w:val="262626"/>
          <w:sz w:val="19"/>
          <w:szCs w:val="19"/>
        </w:rPr>
        <w:t xml:space="preserve"> and post </w:t>
      </w:r>
      <w:proofErr w:type="spellStart"/>
      <w:r>
        <w:rPr>
          <w:rFonts w:ascii="Roboto" w:eastAsia="Roboto" w:hAnsi="Roboto" w:cs="Roboto"/>
          <w:color w:val="262626"/>
          <w:sz w:val="19"/>
          <w:szCs w:val="19"/>
        </w:rPr>
        <w:t>evenetdatavalue</w:t>
      </w:r>
      <w:proofErr w:type="spellEnd"/>
    </w:p>
    <w:p w14:paraId="5CAFA248" w14:textId="77777777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</w:p>
    <w:p w14:paraId="6409C414" w14:textId="74E97679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  <w:r>
        <w:rPr>
          <w:rFonts w:ascii="Roboto" w:eastAsia="Roboto" w:hAnsi="Roboto" w:cs="Roboto"/>
          <w:color w:val="262626"/>
          <w:sz w:val="19"/>
          <w:szCs w:val="19"/>
        </w:rPr>
        <w:t>for PUT</w:t>
      </w:r>
    </w:p>
    <w:p w14:paraId="54B9BF37" w14:textId="77777777" w:rsidR="00112822" w:rsidRDefault="00112822" w:rsidP="0011282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color w:val="458383"/>
          <w:sz w:val="18"/>
          <w:szCs w:val="18"/>
        </w:rPr>
        <w:t>updateEventDataValue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event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eventUid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program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programUid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trackedEntityInstance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teiUid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dataValues</w:t>
      </w:r>
      <w:proofErr w:type="spellEnd"/>
      <w:r>
        <w:rPr>
          <w:color w:val="000000"/>
          <w:sz w:val="18"/>
          <w:szCs w:val="18"/>
        </w:rPr>
        <w:t>: [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deValue</w:t>
      </w:r>
      <w:proofErr w:type="spellEnd"/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]</w:t>
      </w:r>
      <w:r>
        <w:rPr>
          <w:color w:val="000000"/>
          <w:sz w:val="18"/>
          <w:szCs w:val="18"/>
        </w:rPr>
        <w:br/>
        <w:t>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</w:t>
      </w:r>
      <w:r>
        <w:rPr>
          <w:b/>
          <w:bCs/>
          <w:color w:val="008000"/>
          <w:sz w:val="18"/>
          <w:szCs w:val="18"/>
        </w:rPr>
        <w:t xml:space="preserve">"Event </w:t>
      </w:r>
      <w:proofErr w:type="spellStart"/>
      <w:r>
        <w:rPr>
          <w:b/>
          <w:bCs/>
          <w:color w:val="008000"/>
          <w:sz w:val="18"/>
          <w:szCs w:val="18"/>
        </w:rPr>
        <w:t>DataValue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fro</w:t>
      </w:r>
      <w:proofErr w:type="spellEnd"/>
      <w:r>
        <w:rPr>
          <w:b/>
          <w:bCs/>
          <w:color w:val="008000"/>
          <w:sz w:val="18"/>
          <w:szCs w:val="18"/>
        </w:rPr>
        <w:t xml:space="preserve"> Update :" 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458383"/>
          <w:sz w:val="18"/>
          <w:szCs w:val="18"/>
        </w:rPr>
        <w:t>updateEventDataValue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ajax</w:t>
      </w:r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async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0080"/>
          <w:sz w:val="18"/>
          <w:szCs w:val="18"/>
        </w:rPr>
        <w:t>false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"PUT"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'../../../</w:t>
      </w:r>
      <w:proofErr w:type="spellStart"/>
      <w:r>
        <w:rPr>
          <w:b/>
          <w:bCs/>
          <w:color w:val="008000"/>
          <w:sz w:val="18"/>
          <w:szCs w:val="18"/>
        </w:rPr>
        <w:t>api</w:t>
      </w:r>
      <w:proofErr w:type="spellEnd"/>
      <w:r>
        <w:rPr>
          <w:b/>
          <w:bCs/>
          <w:color w:val="008000"/>
          <w:sz w:val="18"/>
          <w:szCs w:val="18"/>
        </w:rPr>
        <w:t xml:space="preserve">/events/' 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eventUid</w:t>
      </w:r>
      <w:proofErr w:type="spellEnd"/>
      <w:r>
        <w:rPr>
          <w:color w:val="000000"/>
          <w:sz w:val="18"/>
          <w:szCs w:val="18"/>
        </w:rPr>
        <w:t xml:space="preserve"> +  </w:t>
      </w:r>
      <w:r>
        <w:rPr>
          <w:b/>
          <w:bCs/>
          <w:color w:val="008000"/>
          <w:sz w:val="18"/>
          <w:szCs w:val="18"/>
        </w:rPr>
        <w:t xml:space="preserve">'/'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dataType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contentType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"application/json"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updateEventDataValue</w:t>
      </w:r>
      <w:proofErr w:type="spellEnd"/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success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updateEventResponse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"Update Event with UID :"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updateEventResponse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"--"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458383"/>
          <w:sz w:val="18"/>
          <w:szCs w:val="18"/>
        </w:rPr>
        <w:t>updateEventDataValue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event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--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deUid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 -- " </w:t>
      </w:r>
      <w:r>
        <w:rPr>
          <w:color w:val="000000"/>
          <w:sz w:val="18"/>
          <w:szCs w:val="18"/>
        </w:rPr>
        <w:t xml:space="preserve">+  </w:t>
      </w:r>
      <w:proofErr w:type="spellStart"/>
      <w:r>
        <w:rPr>
          <w:color w:val="000000"/>
          <w:sz w:val="18"/>
          <w:szCs w:val="18"/>
        </w:rPr>
        <w:t>deValue</w:t>
      </w:r>
      <w:proofErr w:type="spellEnd"/>
      <w:r>
        <w:rPr>
          <w:color w:val="000000"/>
          <w:sz w:val="18"/>
          <w:szCs w:val="18"/>
        </w:rPr>
        <w:t xml:space="preserve"> );</w:t>
      </w:r>
      <w:r>
        <w:rPr>
          <w:color w:val="000000"/>
          <w:sz w:val="18"/>
          <w:szCs w:val="18"/>
        </w:rPr>
        <w:br/>
        <w:t xml:space="preserve">    },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error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updateEventResponse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"Not Update Event with UID:"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updateEventResponse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"--"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458383"/>
          <w:sz w:val="18"/>
          <w:szCs w:val="18"/>
        </w:rPr>
        <w:t>updateEventDataValue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event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--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deUid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 -- " </w:t>
      </w:r>
      <w:r>
        <w:rPr>
          <w:color w:val="000000"/>
          <w:sz w:val="18"/>
          <w:szCs w:val="18"/>
        </w:rPr>
        <w:t xml:space="preserve">+  </w:t>
      </w:r>
      <w:proofErr w:type="spellStart"/>
      <w:r>
        <w:rPr>
          <w:color w:val="000000"/>
          <w:sz w:val="18"/>
          <w:szCs w:val="18"/>
        </w:rPr>
        <w:t>deValue</w:t>
      </w:r>
      <w:proofErr w:type="spellEnd"/>
      <w:r>
        <w:rPr>
          <w:color w:val="000000"/>
          <w:sz w:val="18"/>
          <w:szCs w:val="18"/>
        </w:rPr>
        <w:t xml:space="preserve"> 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</w:p>
    <w:p w14:paraId="4A0DF7F6" w14:textId="77777777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</w:p>
    <w:p w14:paraId="1ACF6521" w14:textId="5A0C1388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  <w:r>
        <w:rPr>
          <w:rFonts w:ascii="Roboto" w:eastAsia="Roboto" w:hAnsi="Roboto" w:cs="Roboto"/>
          <w:color w:val="262626"/>
          <w:sz w:val="19"/>
          <w:szCs w:val="19"/>
        </w:rPr>
        <w:t>for post</w:t>
      </w:r>
    </w:p>
    <w:p w14:paraId="442537B7" w14:textId="77777777" w:rsidR="00112822" w:rsidRDefault="00112822" w:rsidP="0011282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color w:val="458383"/>
          <w:sz w:val="18"/>
          <w:szCs w:val="18"/>
        </w:rPr>
        <w:t>eventDataValue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event</w:t>
      </w:r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rows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selectedArray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458383"/>
          <w:sz w:val="18"/>
          <w:szCs w:val="18"/>
        </w:rPr>
        <w:t>j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eventuid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orgUnit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rows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selectedArray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458383"/>
          <w:sz w:val="18"/>
          <w:szCs w:val="18"/>
        </w:rPr>
        <w:t>j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orguid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program</w:t>
      </w:r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rows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selectedArray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458383"/>
          <w:sz w:val="18"/>
          <w:szCs w:val="18"/>
        </w:rPr>
        <w:t>j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programuid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trackedEntityInstance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rows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selectedArray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458383"/>
          <w:sz w:val="18"/>
          <w:szCs w:val="18"/>
        </w:rPr>
        <w:t>j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teiuid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dataValues</w:t>
      </w:r>
      <w:proofErr w:type="spellEnd"/>
      <w:r>
        <w:rPr>
          <w:color w:val="000000"/>
          <w:sz w:val="18"/>
          <w:szCs w:val="18"/>
        </w:rPr>
        <w:t>: [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batchNoDeUid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458383"/>
          <w:sz w:val="18"/>
          <w:szCs w:val="18"/>
        </w:rPr>
        <w:t>batchNo</w:t>
      </w:r>
      <w:proofErr w:type="spellEnd"/>
      <w:r>
        <w:rPr>
          <w:color w:val="458383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dispatchDateDeUid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458383"/>
          <w:sz w:val="18"/>
          <w:szCs w:val="18"/>
        </w:rPr>
        <w:t>dispatchDate</w:t>
      </w:r>
      <w:proofErr w:type="spellEnd"/>
      <w:r>
        <w:rPr>
          <w:color w:val="458383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dispatchStatusDeUid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458383"/>
          <w:sz w:val="18"/>
          <w:szCs w:val="18"/>
        </w:rPr>
        <w:t>dispatchStatus</w:t>
      </w:r>
      <w:proofErr w:type="spellEnd"/>
      <w:r>
        <w:rPr>
          <w:color w:val="458383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receivedDateDeUid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458383"/>
          <w:sz w:val="18"/>
          <w:szCs w:val="18"/>
        </w:rPr>
        <w:t>receivedDate</w:t>
      </w:r>
      <w:proofErr w:type="spellEnd"/>
      <w:r>
        <w:rPr>
          <w:color w:val="458383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]</w:t>
      </w:r>
      <w:r>
        <w:rPr>
          <w:color w:val="000000"/>
          <w:sz w:val="18"/>
          <w:szCs w:val="18"/>
        </w:rPr>
        <w:br/>
        <w:t>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458383"/>
          <w:sz w:val="18"/>
          <w:szCs w:val="18"/>
        </w:rPr>
        <w:t>eventDataValue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dataValues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!=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ajax</w:t>
      </w:r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async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"POST"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dataType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contentType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"application/json"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'../../../</w:t>
      </w:r>
      <w:proofErr w:type="spellStart"/>
      <w:r>
        <w:rPr>
          <w:b/>
          <w:bCs/>
          <w:color w:val="008000"/>
          <w:sz w:val="18"/>
          <w:szCs w:val="18"/>
        </w:rPr>
        <w:t>api</w:t>
      </w:r>
      <w:proofErr w:type="spellEnd"/>
      <w:r>
        <w:rPr>
          <w:b/>
          <w:bCs/>
          <w:color w:val="008000"/>
          <w:sz w:val="18"/>
          <w:szCs w:val="18"/>
        </w:rPr>
        <w:t>/events/'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eventDataValue</w:t>
      </w:r>
      <w:proofErr w:type="spellEnd"/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7A7A43"/>
          <w:sz w:val="18"/>
          <w:szCs w:val="18"/>
        </w:rPr>
        <w:t>success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"Update Event with UID :"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458383"/>
          <w:sz w:val="18"/>
          <w:szCs w:val="18"/>
        </w:rPr>
        <w:t>eventDataValue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event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7A7A43"/>
          <w:sz w:val="18"/>
          <w:szCs w:val="18"/>
        </w:rPr>
        <w:t>error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"Not Update Event with UID:"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458383"/>
          <w:sz w:val="18"/>
          <w:szCs w:val="18"/>
        </w:rPr>
        <w:t>eventDataValue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event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});</w:t>
      </w:r>
      <w:r>
        <w:rPr>
          <w:color w:val="000000"/>
          <w:sz w:val="18"/>
          <w:szCs w:val="18"/>
        </w:rPr>
        <w:br/>
        <w:t>}</w:t>
      </w:r>
    </w:p>
    <w:p w14:paraId="1C5626D2" w14:textId="301BF4AC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</w:p>
    <w:p w14:paraId="36948EF7" w14:textId="4CAA238E" w:rsidR="008C209E" w:rsidRDefault="008C209E">
      <w:pPr>
        <w:rPr>
          <w:rFonts w:ascii="Roboto" w:eastAsia="Roboto" w:hAnsi="Roboto" w:cs="Roboto"/>
          <w:color w:val="262626"/>
          <w:sz w:val="19"/>
          <w:szCs w:val="19"/>
        </w:rPr>
      </w:pPr>
      <w:bookmarkStart w:id="0" w:name="_Hlk40280072"/>
      <w:proofErr w:type="spellStart"/>
      <w:r>
        <w:rPr>
          <w:b/>
          <w:bCs/>
          <w:color w:val="008000"/>
          <w:sz w:val="18"/>
          <w:szCs w:val="18"/>
        </w:rPr>
        <w:t>organisationUnits</w:t>
      </w:r>
      <w:proofErr w:type="spellEnd"/>
      <w:r>
        <w:rPr>
          <w:rFonts w:ascii="Roboto" w:eastAsia="Roboto" w:hAnsi="Roboto" w:cs="Roboto"/>
          <w:color w:val="262626"/>
          <w:sz w:val="19"/>
          <w:szCs w:val="19"/>
        </w:rPr>
        <w:t xml:space="preserve"> update payload</w:t>
      </w:r>
    </w:p>
    <w:p w14:paraId="7E8CC950" w14:textId="77777777" w:rsidR="008C209E" w:rsidRDefault="008C209E" w:rsidP="008C209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ajax</w:t>
      </w:r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"GET"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async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'../../</w:t>
      </w:r>
      <w:proofErr w:type="spellStart"/>
      <w:r>
        <w:rPr>
          <w:b/>
          <w:bCs/>
          <w:color w:val="008000"/>
          <w:sz w:val="18"/>
          <w:szCs w:val="18"/>
        </w:rPr>
        <w:t>organisationUnits</w:t>
      </w:r>
      <w:proofErr w:type="spellEnd"/>
      <w:r>
        <w:rPr>
          <w:b/>
          <w:bCs/>
          <w:color w:val="008000"/>
          <w:sz w:val="18"/>
          <w:szCs w:val="18"/>
        </w:rPr>
        <w:t xml:space="preserve">/'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json?paging</w:t>
      </w:r>
      <w:proofErr w:type="spellEnd"/>
      <w:r>
        <w:rPr>
          <w:b/>
          <w:bCs/>
          <w:color w:val="008000"/>
          <w:sz w:val="18"/>
          <w:szCs w:val="18"/>
        </w:rPr>
        <w:t>=false"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success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orgUnitResponse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color w:val="458383"/>
          <w:sz w:val="18"/>
          <w:szCs w:val="18"/>
        </w:rPr>
        <w:t>updateOrgUnitCoOrdinate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:orgUnitResponse.</w:t>
      </w:r>
      <w:r>
        <w:rPr>
          <w:b/>
          <w:bCs/>
          <w:color w:val="660E7A"/>
          <w:sz w:val="18"/>
          <w:szCs w:val="18"/>
        </w:rPr>
        <w:t>name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shortName</w:t>
      </w:r>
      <w:r>
        <w:rPr>
          <w:color w:val="000000"/>
          <w:sz w:val="18"/>
          <w:szCs w:val="18"/>
        </w:rPr>
        <w:t>:orgUnitResponse.</w:t>
      </w:r>
      <w:r>
        <w:rPr>
          <w:b/>
          <w:bCs/>
          <w:color w:val="660E7A"/>
          <w:sz w:val="18"/>
          <w:szCs w:val="18"/>
        </w:rPr>
        <w:t>shortName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openingDate</w:t>
      </w:r>
      <w:r>
        <w:rPr>
          <w:color w:val="000000"/>
          <w:sz w:val="18"/>
          <w:szCs w:val="18"/>
        </w:rPr>
        <w:t>:orgUnitResponse.</w:t>
      </w:r>
      <w:r>
        <w:rPr>
          <w:b/>
          <w:bCs/>
          <w:color w:val="660E7A"/>
          <w:sz w:val="18"/>
          <w:szCs w:val="18"/>
        </w:rPr>
        <w:t>openingDate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parent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orgUnitResponse.</w:t>
      </w:r>
      <w:r>
        <w:rPr>
          <w:b/>
          <w:bCs/>
          <w:color w:val="660E7A"/>
          <w:sz w:val="18"/>
          <w:szCs w:val="18"/>
        </w:rPr>
        <w:t>parent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geometry</w:t>
      </w:r>
      <w:r>
        <w:rPr>
          <w:color w:val="000000"/>
          <w:sz w:val="18"/>
          <w:szCs w:val="18"/>
        </w:rPr>
        <w:t>: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row.featureType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coordinates</w:t>
      </w:r>
      <w:r>
        <w:rPr>
          <w:color w:val="000000"/>
          <w:sz w:val="18"/>
          <w:szCs w:val="18"/>
        </w:rPr>
        <w:t>: [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coordinates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split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],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coordinates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split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]]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ajax</w:t>
      </w:r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"PUT"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async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dataType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contentType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"application/json"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updateOrgUnitCoOrdinate</w:t>
      </w:r>
      <w:proofErr w:type="spellEnd"/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'../../</w:t>
      </w:r>
      <w:proofErr w:type="spellStart"/>
      <w:r>
        <w:rPr>
          <w:b/>
          <w:bCs/>
          <w:color w:val="008000"/>
          <w:sz w:val="18"/>
          <w:szCs w:val="18"/>
        </w:rPr>
        <w:t>organisationUnits</w:t>
      </w:r>
      <w:proofErr w:type="spellEnd"/>
      <w:r>
        <w:rPr>
          <w:b/>
          <w:bCs/>
          <w:color w:val="008000"/>
          <w:sz w:val="18"/>
          <w:szCs w:val="18"/>
        </w:rPr>
        <w:t xml:space="preserve">/'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7A7A43"/>
          <w:sz w:val="18"/>
          <w:szCs w:val="18"/>
        </w:rPr>
        <w:t>success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//console.log( __</w:t>
      </w:r>
      <w:proofErr w:type="spellStart"/>
      <w:r>
        <w:rPr>
          <w:i/>
          <w:iCs/>
          <w:color w:val="808080"/>
          <w:sz w:val="18"/>
          <w:szCs w:val="18"/>
        </w:rPr>
        <w:t>rowNum</w:t>
      </w:r>
      <w:proofErr w:type="spellEnd"/>
      <w:r>
        <w:rPr>
          <w:i/>
          <w:iCs/>
          <w:color w:val="808080"/>
          <w:sz w:val="18"/>
          <w:szCs w:val="18"/>
        </w:rPr>
        <w:t xml:space="preserve">__ + " -- "+ </w:t>
      </w:r>
      <w:proofErr w:type="spellStart"/>
      <w:r>
        <w:rPr>
          <w:i/>
          <w:iCs/>
          <w:color w:val="808080"/>
          <w:sz w:val="18"/>
          <w:szCs w:val="18"/>
        </w:rPr>
        <w:t>row.event</w:t>
      </w:r>
      <w:proofErr w:type="spellEnd"/>
      <w:r>
        <w:rPr>
          <w:i/>
          <w:iCs/>
          <w:color w:val="808080"/>
          <w:sz w:val="18"/>
          <w:szCs w:val="18"/>
        </w:rPr>
        <w:t xml:space="preserve"> + "Event updated with " + </w:t>
      </w:r>
      <w:proofErr w:type="spellStart"/>
      <w:r>
        <w:rPr>
          <w:i/>
          <w:iCs/>
          <w:color w:val="808080"/>
          <w:sz w:val="18"/>
          <w:szCs w:val="18"/>
        </w:rPr>
        <w:t>row.value</w:t>
      </w:r>
      <w:proofErr w:type="spellEnd"/>
      <w:r>
        <w:rPr>
          <w:i/>
          <w:iCs/>
          <w:color w:val="808080"/>
          <w:sz w:val="18"/>
          <w:szCs w:val="18"/>
        </w:rPr>
        <w:t xml:space="preserve"> + "response: " + response );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 </w:t>
      </w:r>
      <w:r>
        <w:rPr>
          <w:b/>
          <w:bCs/>
          <w:color w:val="008000"/>
          <w:sz w:val="18"/>
          <w:szCs w:val="18"/>
        </w:rPr>
        <w:t xml:space="preserve">"Row -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458383"/>
          <w:sz w:val="18"/>
          <w:szCs w:val="18"/>
        </w:rPr>
        <w:t>importCount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update done response: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(response) );</w:t>
      </w:r>
      <w:r>
        <w:rPr>
          <w:color w:val="000000"/>
          <w:sz w:val="18"/>
          <w:szCs w:val="18"/>
        </w:rPr>
        <w:br/>
        <w:t xml:space="preserve">            },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7A7A43"/>
          <w:sz w:val="18"/>
          <w:szCs w:val="18"/>
        </w:rPr>
        <w:t>error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 </w:t>
      </w:r>
      <w:r>
        <w:rPr>
          <w:b/>
          <w:bCs/>
          <w:color w:val="008000"/>
          <w:sz w:val="18"/>
          <w:szCs w:val="18"/>
        </w:rPr>
        <w:t xml:space="preserve">"Row -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458383"/>
          <w:sz w:val="18"/>
          <w:szCs w:val="18"/>
        </w:rPr>
        <w:t>importCount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error response: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(response ));</w:t>
      </w:r>
      <w:r>
        <w:rPr>
          <w:color w:val="000000"/>
          <w:sz w:val="18"/>
          <w:szCs w:val="18"/>
        </w:rPr>
        <w:br/>
        <w:t xml:space="preserve">            },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7A7A43"/>
          <w:sz w:val="18"/>
          <w:szCs w:val="18"/>
        </w:rPr>
        <w:t>warning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</w:t>
      </w:r>
      <w:r>
        <w:rPr>
          <w:b/>
          <w:bCs/>
          <w:color w:val="008000"/>
          <w:sz w:val="18"/>
          <w:szCs w:val="18"/>
        </w:rPr>
        <w:t xml:space="preserve">"Row -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458383"/>
          <w:sz w:val="18"/>
          <w:szCs w:val="18"/>
        </w:rPr>
        <w:t>importCount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"Warning response : " </w:t>
      </w:r>
      <w:r>
        <w:rPr>
          <w:color w:val="000000"/>
          <w:sz w:val="18"/>
          <w:szCs w:val="18"/>
        </w:rPr>
        <w:t xml:space="preserve">+ 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(response ) 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error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orgUnitResponse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) +  </w:t>
      </w:r>
      <w:r>
        <w:rPr>
          <w:b/>
          <w:bCs/>
          <w:color w:val="008000"/>
          <w:sz w:val="18"/>
          <w:szCs w:val="18"/>
        </w:rPr>
        <w:t>" -- "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"Error!: " </w:t>
      </w:r>
      <w:r>
        <w:rPr>
          <w:color w:val="000000"/>
          <w:sz w:val="18"/>
          <w:szCs w:val="18"/>
        </w:rPr>
        <w:t xml:space="preserve">+ 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000000"/>
          <w:sz w:val="18"/>
          <w:szCs w:val="18"/>
        </w:rPr>
        <w:t>orgUnitResponse</w:t>
      </w:r>
      <w:proofErr w:type="spellEnd"/>
      <w:r>
        <w:rPr>
          <w:color w:val="000000"/>
          <w:sz w:val="18"/>
          <w:szCs w:val="18"/>
        </w:rPr>
        <w:t xml:space="preserve"> ) );</w:t>
      </w:r>
      <w:r>
        <w:rPr>
          <w:color w:val="000000"/>
          <w:sz w:val="18"/>
          <w:szCs w:val="18"/>
        </w:rPr>
        <w:br/>
        <w:t xml:space="preserve">    },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warning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orgUnitResponse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) +  </w:t>
      </w:r>
      <w:r>
        <w:rPr>
          <w:b/>
          <w:bCs/>
          <w:color w:val="008000"/>
          <w:sz w:val="18"/>
          <w:szCs w:val="18"/>
        </w:rPr>
        <w:t>" -- "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"Error!: " </w:t>
      </w:r>
      <w:r>
        <w:rPr>
          <w:color w:val="000000"/>
          <w:sz w:val="18"/>
          <w:szCs w:val="18"/>
        </w:rPr>
        <w:t xml:space="preserve">+ 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000000"/>
          <w:sz w:val="18"/>
          <w:szCs w:val="18"/>
        </w:rPr>
        <w:t>orgUnitResponse</w:t>
      </w:r>
      <w:proofErr w:type="spellEnd"/>
      <w:r>
        <w:rPr>
          <w:color w:val="000000"/>
          <w:sz w:val="18"/>
          <w:szCs w:val="18"/>
        </w:rPr>
        <w:t xml:space="preserve"> ) 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</w:p>
    <w:p w14:paraId="5D732F1B" w14:textId="77777777" w:rsidR="008C209E" w:rsidRDefault="008C209E">
      <w:pPr>
        <w:rPr>
          <w:rFonts w:ascii="Roboto" w:eastAsia="Roboto" w:hAnsi="Roboto" w:cs="Roboto"/>
          <w:color w:val="262626"/>
          <w:sz w:val="19"/>
          <w:szCs w:val="19"/>
        </w:rPr>
      </w:pPr>
    </w:p>
    <w:bookmarkEnd w:id="0"/>
    <w:p w14:paraId="1A32945A" w14:textId="1484E092" w:rsidR="0095302B" w:rsidRDefault="0001735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// </w:t>
      </w:r>
      <w:proofErr w:type="spellStart"/>
      <w:r>
        <w:rPr>
          <w:rFonts w:ascii="Consolas" w:hAnsi="Consolas" w:cs="Consolas"/>
          <w:sz w:val="21"/>
          <w:szCs w:val="21"/>
        </w:rPr>
        <w:t>orgUnit</w:t>
      </w:r>
      <w:proofErr w:type="spellEnd"/>
      <w:r>
        <w:rPr>
          <w:rFonts w:ascii="Consolas" w:hAnsi="Consolas" w:cs="Consolas"/>
          <w:sz w:val="21"/>
          <w:szCs w:val="21"/>
        </w:rPr>
        <w:t xml:space="preserve"> post </w:t>
      </w:r>
      <w:proofErr w:type="spellStart"/>
      <w:r>
        <w:rPr>
          <w:rFonts w:ascii="Consolas" w:hAnsi="Consolas" w:cs="Consolas"/>
          <w:sz w:val="21"/>
          <w:szCs w:val="21"/>
        </w:rPr>
        <w:t>api</w:t>
      </w:r>
      <w:proofErr w:type="spellEnd"/>
    </w:p>
    <w:p w14:paraId="72AC6C21" w14:textId="77777777" w:rsidR="00017352" w:rsidRDefault="00017352" w:rsidP="0001735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let </w:t>
      </w:r>
      <w:proofErr w:type="spellStart"/>
      <w:r>
        <w:rPr>
          <w:rFonts w:ascii="Consolas" w:hAnsi="Consolas"/>
          <w:color w:val="A9B7C6"/>
        </w:rPr>
        <w:t>orgUnitPostRequest</w:t>
      </w:r>
      <w:proofErr w:type="spellEnd"/>
      <w:r>
        <w:rPr>
          <w:rFonts w:ascii="Consolas" w:hAnsi="Consolas"/>
          <w:color w:val="A9B7C6"/>
        </w:rPr>
        <w:t xml:space="preserve"> =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Ultha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shortName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Ultha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9876AA"/>
        </w:rPr>
        <w:t>openingDate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A8759"/>
        </w:rPr>
        <w:t>'2020-07-02'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9876AA"/>
        </w:rPr>
        <w:t>code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'R1'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9876AA"/>
        </w:rPr>
        <w:t>parent</w:t>
      </w:r>
      <w:r>
        <w:rPr>
          <w:rFonts w:ascii="Consolas" w:hAnsi="Consolas"/>
          <w:color w:val="A9B7C6"/>
        </w:rPr>
        <w:t xml:space="preserve">: { </w:t>
      </w:r>
      <w:r>
        <w:rPr>
          <w:rFonts w:ascii="Consolas" w:hAnsi="Consolas"/>
          <w:color w:val="9876AA"/>
        </w:rPr>
        <w:t>id</w:t>
      </w:r>
      <w:r>
        <w:rPr>
          <w:rFonts w:ascii="Consolas" w:hAnsi="Consolas"/>
          <w:color w:val="A9B7C6"/>
        </w:rPr>
        <w:t xml:space="preserve">: 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yToWgUDECAh</w:t>
      </w:r>
      <w:proofErr w:type="spellEnd"/>
      <w:r>
        <w:rPr>
          <w:rFonts w:ascii="Consolas" w:hAnsi="Consolas"/>
          <w:color w:val="6A8759"/>
        </w:rPr>
        <w:t xml:space="preserve">'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attributeValues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: [ { </w:t>
      </w:r>
      <w:r>
        <w:rPr>
          <w:rFonts w:ascii="Consolas" w:hAnsi="Consolas"/>
          <w:color w:val="9876AA"/>
        </w:rPr>
        <w:t>value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'1'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attribute</w:t>
      </w:r>
      <w:r>
        <w:rPr>
          <w:rFonts w:ascii="Consolas" w:hAnsi="Consolas"/>
          <w:color w:val="A9B7C6"/>
        </w:rPr>
        <w:t>: {</w:t>
      </w:r>
      <w:r>
        <w:rPr>
          <w:rFonts w:ascii="Consolas" w:hAnsi="Consolas"/>
          <w:color w:val="9876AA"/>
        </w:rPr>
        <w:t>id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'veZ49fBzseV'</w:t>
      </w:r>
      <w:r>
        <w:rPr>
          <w:rFonts w:ascii="Consolas" w:hAnsi="Consolas"/>
          <w:color w:val="A9B7C6"/>
        </w:rPr>
        <w:t>}}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 xml:space="preserve">{ </w:t>
      </w:r>
      <w:r>
        <w:rPr>
          <w:rFonts w:ascii="Consolas" w:hAnsi="Consolas"/>
          <w:color w:val="9876AA"/>
        </w:rPr>
        <w:t>value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'R'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attribute</w:t>
      </w:r>
      <w:r>
        <w:rPr>
          <w:rFonts w:ascii="Consolas" w:hAnsi="Consolas"/>
          <w:color w:val="A9B7C6"/>
        </w:rPr>
        <w:t>: {</w:t>
      </w:r>
      <w:r>
        <w:rPr>
          <w:rFonts w:ascii="Consolas" w:hAnsi="Consolas"/>
          <w:color w:val="9876AA"/>
        </w:rPr>
        <w:t>id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'gOXwCqwgxL9'</w:t>
      </w:r>
      <w:r>
        <w:rPr>
          <w:rFonts w:ascii="Consolas" w:hAnsi="Consolas"/>
          <w:color w:val="A9B7C6"/>
        </w:rPr>
        <w:t>}} ]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9876AA"/>
        </w:rPr>
        <w:t>$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ajax</w:t>
      </w:r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876AA"/>
        </w:rPr>
        <w:t>type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"POST"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9876AA"/>
        </w:rPr>
        <w:t>async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false,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dataType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"json"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proofErr w:type="spellStart"/>
      <w:r>
        <w:rPr>
          <w:rFonts w:ascii="Consolas" w:hAnsi="Consolas"/>
          <w:color w:val="9876AA"/>
        </w:rPr>
        <w:t>contentType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"application/json"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9876AA"/>
        </w:rPr>
        <w:t>data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JSON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stringify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orgUnitPostRequest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9876AA"/>
        </w:rPr>
        <w:t>url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'../../</w:t>
      </w:r>
      <w:proofErr w:type="spellStart"/>
      <w:r>
        <w:rPr>
          <w:rFonts w:ascii="Consolas" w:hAnsi="Consolas"/>
          <w:color w:val="6A8759"/>
        </w:rPr>
        <w:t>organisationUnits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FFC66D"/>
        </w:rPr>
        <w:t>success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 xml:space="preserve">function </w:t>
      </w:r>
      <w:r>
        <w:rPr>
          <w:rFonts w:ascii="Consolas" w:hAnsi="Consolas"/>
          <w:color w:val="A9B7C6"/>
        </w:rPr>
        <w:t>(response)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//console.log( __</w:t>
      </w:r>
      <w:proofErr w:type="spellStart"/>
      <w:r>
        <w:rPr>
          <w:rFonts w:ascii="Consolas" w:hAnsi="Consolas"/>
          <w:color w:val="808080"/>
        </w:rPr>
        <w:t>rowNum</w:t>
      </w:r>
      <w:proofErr w:type="spellEnd"/>
      <w:r>
        <w:rPr>
          <w:rFonts w:ascii="Consolas" w:hAnsi="Consolas"/>
          <w:color w:val="808080"/>
        </w:rPr>
        <w:t xml:space="preserve">__ + " -- "+ </w:t>
      </w:r>
      <w:proofErr w:type="spellStart"/>
      <w:r>
        <w:rPr>
          <w:rFonts w:ascii="Consolas" w:hAnsi="Consolas"/>
          <w:color w:val="808080"/>
        </w:rPr>
        <w:t>row.event</w:t>
      </w:r>
      <w:proofErr w:type="spellEnd"/>
      <w:r>
        <w:rPr>
          <w:rFonts w:ascii="Consolas" w:hAnsi="Consolas"/>
          <w:color w:val="808080"/>
        </w:rPr>
        <w:t xml:space="preserve"> + "Event updated with " + </w:t>
      </w:r>
      <w:proofErr w:type="spellStart"/>
      <w:r>
        <w:rPr>
          <w:rFonts w:ascii="Consolas" w:hAnsi="Consolas"/>
          <w:color w:val="808080"/>
        </w:rPr>
        <w:t>row.value</w:t>
      </w:r>
      <w:proofErr w:type="spellEnd"/>
      <w:r>
        <w:rPr>
          <w:rFonts w:ascii="Consolas" w:hAnsi="Consolas"/>
          <w:color w:val="808080"/>
        </w:rPr>
        <w:t xml:space="preserve"> + "response: " + response );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 xml:space="preserve">(  </w:t>
      </w:r>
      <w:r>
        <w:rPr>
          <w:rFonts w:ascii="Consolas" w:hAnsi="Consolas"/>
          <w:color w:val="6A8759"/>
        </w:rPr>
        <w:t xml:space="preserve">"Row -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importCount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 update done response: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JSON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stringify</w:t>
      </w:r>
      <w:proofErr w:type="spellEnd"/>
      <w:r>
        <w:rPr>
          <w:rFonts w:ascii="Consolas" w:hAnsi="Consolas"/>
          <w:color w:val="A9B7C6"/>
        </w:rPr>
        <w:t>(response) 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FFC66D"/>
        </w:rPr>
        <w:t>error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 xml:space="preserve">function </w:t>
      </w:r>
      <w:r>
        <w:rPr>
          <w:rFonts w:ascii="Consolas" w:hAnsi="Consolas"/>
          <w:color w:val="A9B7C6"/>
        </w:rPr>
        <w:t>(response)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 xml:space="preserve">(  </w:t>
      </w:r>
      <w:r>
        <w:rPr>
          <w:rFonts w:ascii="Consolas" w:hAnsi="Consolas"/>
          <w:color w:val="6A8759"/>
        </w:rPr>
        <w:t xml:space="preserve">"Row -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importCount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 error response: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JSON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stringify</w:t>
      </w:r>
      <w:proofErr w:type="spellEnd"/>
      <w:r>
        <w:rPr>
          <w:rFonts w:ascii="Consolas" w:hAnsi="Consolas"/>
          <w:color w:val="A9B7C6"/>
        </w:rPr>
        <w:t>(response 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FFC66D"/>
        </w:rPr>
        <w:t>warning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 xml:space="preserve">function </w:t>
      </w:r>
      <w:r>
        <w:rPr>
          <w:rFonts w:ascii="Consolas" w:hAnsi="Consolas"/>
          <w:color w:val="A9B7C6"/>
        </w:rPr>
        <w:t>(response)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 xml:space="preserve">( </w:t>
      </w:r>
      <w:r>
        <w:rPr>
          <w:rFonts w:ascii="Consolas" w:hAnsi="Consolas"/>
          <w:color w:val="6A8759"/>
        </w:rPr>
        <w:t xml:space="preserve">"Row -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importCount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"Warning response : " </w:t>
      </w:r>
      <w:r>
        <w:rPr>
          <w:rFonts w:ascii="Consolas" w:hAnsi="Consolas"/>
          <w:color w:val="A9B7C6"/>
        </w:rPr>
        <w:t xml:space="preserve">+ 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JSON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stringify</w:t>
      </w:r>
      <w:proofErr w:type="spellEnd"/>
      <w:r>
        <w:rPr>
          <w:rFonts w:ascii="Consolas" w:hAnsi="Consolas"/>
          <w:color w:val="A9B7C6"/>
        </w:rPr>
        <w:t>(response ) 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})</w:t>
      </w:r>
      <w:r>
        <w:rPr>
          <w:rFonts w:ascii="Consolas" w:hAnsi="Consolas"/>
          <w:color w:val="CC7832"/>
        </w:rPr>
        <w:t>;</w:t>
      </w:r>
    </w:p>
    <w:p w14:paraId="48A80C31" w14:textId="71E894C1" w:rsidR="00017352" w:rsidRDefault="00017352">
      <w:pPr>
        <w:spacing w:line="240" w:lineRule="auto"/>
        <w:rPr>
          <w:rFonts w:ascii="Consolas" w:hAnsi="Consolas" w:cs="Consolas"/>
          <w:sz w:val="21"/>
          <w:szCs w:val="21"/>
        </w:rPr>
      </w:pPr>
    </w:p>
    <w:sectPr w:rsidR="0001735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Mono-Regular">
    <w:altName w:val="Segoe Print"/>
    <w:charset w:val="00"/>
    <w:family w:val="auto"/>
    <w:pitch w:val="default"/>
  </w:font>
  <w:font w:name="Robot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AD042E"/>
    <w:rsid w:val="00017352"/>
    <w:rsid w:val="00112822"/>
    <w:rsid w:val="006C6FB0"/>
    <w:rsid w:val="008C209E"/>
    <w:rsid w:val="0095302B"/>
    <w:rsid w:val="00F5308E"/>
    <w:rsid w:val="00FF3EC9"/>
    <w:rsid w:val="03AC15DB"/>
    <w:rsid w:val="05CE6729"/>
    <w:rsid w:val="0A297750"/>
    <w:rsid w:val="0DAD042E"/>
    <w:rsid w:val="132D3918"/>
    <w:rsid w:val="13ED14BF"/>
    <w:rsid w:val="15ED6C55"/>
    <w:rsid w:val="17E25368"/>
    <w:rsid w:val="180341D2"/>
    <w:rsid w:val="18087138"/>
    <w:rsid w:val="1CD37B17"/>
    <w:rsid w:val="1E7D447B"/>
    <w:rsid w:val="244B2729"/>
    <w:rsid w:val="258E3E37"/>
    <w:rsid w:val="26CF0A2F"/>
    <w:rsid w:val="26DD32B2"/>
    <w:rsid w:val="278B4BA0"/>
    <w:rsid w:val="294F6D49"/>
    <w:rsid w:val="29955CF7"/>
    <w:rsid w:val="2C4A6CA9"/>
    <w:rsid w:val="2D007D73"/>
    <w:rsid w:val="2E825CEC"/>
    <w:rsid w:val="2F063A9E"/>
    <w:rsid w:val="33A208C8"/>
    <w:rsid w:val="340D497D"/>
    <w:rsid w:val="35F67ECA"/>
    <w:rsid w:val="3650639E"/>
    <w:rsid w:val="39D226B2"/>
    <w:rsid w:val="3AD40D38"/>
    <w:rsid w:val="3BD82982"/>
    <w:rsid w:val="3C0432A6"/>
    <w:rsid w:val="409A5694"/>
    <w:rsid w:val="42AD3086"/>
    <w:rsid w:val="450F4891"/>
    <w:rsid w:val="456B64A7"/>
    <w:rsid w:val="482C39B8"/>
    <w:rsid w:val="482D0101"/>
    <w:rsid w:val="4A5E2120"/>
    <w:rsid w:val="4E7B2B10"/>
    <w:rsid w:val="4F6972BA"/>
    <w:rsid w:val="4FC53766"/>
    <w:rsid w:val="50176D17"/>
    <w:rsid w:val="50BA0C47"/>
    <w:rsid w:val="5315672B"/>
    <w:rsid w:val="537F2AE5"/>
    <w:rsid w:val="54C76F5B"/>
    <w:rsid w:val="54FE789A"/>
    <w:rsid w:val="55EC6E19"/>
    <w:rsid w:val="56454C16"/>
    <w:rsid w:val="595B2D47"/>
    <w:rsid w:val="5AD24F0A"/>
    <w:rsid w:val="5FB86B37"/>
    <w:rsid w:val="60744090"/>
    <w:rsid w:val="63252029"/>
    <w:rsid w:val="63A06338"/>
    <w:rsid w:val="657C7424"/>
    <w:rsid w:val="660A4700"/>
    <w:rsid w:val="66B95496"/>
    <w:rsid w:val="6A477D97"/>
    <w:rsid w:val="6A8D6CC4"/>
    <w:rsid w:val="6A9856C2"/>
    <w:rsid w:val="6AF36D35"/>
    <w:rsid w:val="6B401AA0"/>
    <w:rsid w:val="6E5972AC"/>
    <w:rsid w:val="6ED01216"/>
    <w:rsid w:val="70AE6F34"/>
    <w:rsid w:val="71FF36F4"/>
    <w:rsid w:val="75BB3FBB"/>
    <w:rsid w:val="787732ED"/>
    <w:rsid w:val="79A631AF"/>
    <w:rsid w:val="7A941768"/>
    <w:rsid w:val="7CDE7D7D"/>
    <w:rsid w:val="7D3545E0"/>
    <w:rsid w:val="7D5770F3"/>
    <w:rsid w:val="7FBA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7D08F"/>
  <w15:docId w15:val="{02BBE1BB-AE64-4494-8FE2-8E6B21F8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2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282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22</Pages>
  <Words>2058</Words>
  <Characters>11734</Characters>
  <Application>Microsoft Office Word</Application>
  <DocSecurity>0</DocSecurity>
  <Lines>97</Lines>
  <Paragraphs>27</Paragraphs>
  <ScaleCrop>false</ScaleCrop>
  <Company/>
  <LinksUpToDate>false</LinksUpToDate>
  <CharactersWithSpaces>13765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wasib</dc:creator>
  <cp:lastModifiedBy>hisp 1</cp:lastModifiedBy>
  <cp:revision>7</cp:revision>
  <dcterms:created xsi:type="dcterms:W3CDTF">2018-04-12T06:46:00Z</dcterms:created>
  <dcterms:modified xsi:type="dcterms:W3CDTF">2020-07-02T09:55:00Z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