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300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23A7B3CC" wp14:editId="73A96EAD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A4EE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Request Body JSON Schema</w:t>
      </w:r>
    </w:p>
    <w:p w14:paraId="01A14C3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23F55CC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"type": "object",</w:t>
      </w:r>
    </w:p>
    <w:p w14:paraId="16F4273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"properties": {</w:t>
      </w:r>
    </w:p>
    <w:p w14:paraId="2F922D4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"eventUid": {</w:t>
      </w:r>
    </w:p>
    <w:p w14:paraId="15E0FF3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"type": "string"</w:t>
      </w:r>
    </w:p>
    <w:p w14:paraId="73AC869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},</w:t>
      </w:r>
    </w:p>
    <w:p w14:paraId="3CB40C4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"orgUnit": {</w:t>
      </w:r>
    </w:p>
    <w:p w14:paraId="6247277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"type": "string"</w:t>
      </w:r>
    </w:p>
    <w:p w14:paraId="5EC1610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},</w:t>
      </w:r>
    </w:p>
    <w:p w14:paraId="3BB5671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"action": {</w:t>
      </w:r>
    </w:p>
    <w:p w14:paraId="3940099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"type": "string"</w:t>
      </w:r>
    </w:p>
    <w:p w14:paraId="68BC967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},</w:t>
      </w:r>
    </w:p>
    <w:p w14:paraId="25E5E87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"program": {</w:t>
      </w:r>
    </w:p>
    <w:p w14:paraId="0013F9C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"type": "string"</w:t>
      </w:r>
    </w:p>
    <w:p w14:paraId="1961BA8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},</w:t>
      </w:r>
    </w:p>
    <w:p w14:paraId="553EB81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"EntityType": {</w:t>
      </w:r>
    </w:p>
    <w:p w14:paraId="622873E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 xml:space="preserve">            "type": "string"</w:t>
      </w:r>
    </w:p>
    <w:p w14:paraId="44F36C1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},</w:t>
      </w:r>
    </w:p>
    <w:p w14:paraId="49867BE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"OrganizationName": {</w:t>
      </w:r>
    </w:p>
    <w:p w14:paraId="474C4D0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"type": "string"</w:t>
      </w:r>
    </w:p>
    <w:p w14:paraId="5534901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5C87935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582BA50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</w:t>
      </w:r>
    </w:p>
    <w:p w14:paraId="1D65E6A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694DDBC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6AF6001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4607CD52" wp14:editId="345CA0FA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F650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1E83873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36E6784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42A14A4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40AC7E9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609856A8" wp14:editId="4F4161F1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1EC3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774F764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1A573E82" wp14:editId="2005C08B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925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7F4DAF5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17B85AA2" wp14:editId="1679ACEE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D316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466CA29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Body</w:t>
      </w:r>
    </w:p>
    <w:p w14:paraId="50A57B5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7779198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"status": "SUCCESS",</w:t>
      </w:r>
    </w:p>
    <w:p w14:paraId="7BD481D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"message": "Processed successfully",</w:t>
      </w:r>
    </w:p>
    <w:p w14:paraId="228516D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"eventUid": "@{triggerBody()?['eventUid']}",</w:t>
      </w:r>
    </w:p>
    <w:p w14:paraId="66CA80A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"program": "@{triggerBody()?['program']}",</w:t>
      </w:r>
    </w:p>
    <w:p w14:paraId="01B5C61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"orgUnit": "@{triggerBody()?['orgUnit']}",</w:t>
      </w:r>
    </w:p>
    <w:p w14:paraId="357CD77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"EntityType": "@{triggerBody()?['EntityType']}",</w:t>
      </w:r>
    </w:p>
    <w:p w14:paraId="1161CC4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"OrganizationName": "@{triggerBody()?['OrganizationName']}",</w:t>
      </w:r>
    </w:p>
    <w:p w14:paraId="6FE7133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"rawPageText": "@{outputs('Compose')}"</w:t>
      </w:r>
    </w:p>
    <w:p w14:paraId="0ED9FBA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</w:t>
      </w:r>
    </w:p>
    <w:p w14:paraId="5B971BB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4F0E24B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Response Body JSON Schema</w:t>
      </w:r>
    </w:p>
    <w:p w14:paraId="6CA3BBB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6065A55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"type": "object",</w:t>
      </w:r>
    </w:p>
    <w:p w14:paraId="3684BB4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"properties": {</w:t>
      </w:r>
    </w:p>
    <w:p w14:paraId="1D11168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 xml:space="preserve">        "eventUid": {</w:t>
      </w:r>
    </w:p>
    <w:p w14:paraId="339A891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"type": "string"</w:t>
      </w:r>
    </w:p>
    <w:p w14:paraId="4A8B2DB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},</w:t>
      </w:r>
    </w:p>
    <w:p w14:paraId="5864F1C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"orgUnit": {</w:t>
      </w:r>
    </w:p>
    <w:p w14:paraId="339C89F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"type": "string"</w:t>
      </w:r>
    </w:p>
    <w:p w14:paraId="1766337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},</w:t>
      </w:r>
    </w:p>
    <w:p w14:paraId="46D1D29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"action": {</w:t>
      </w:r>
    </w:p>
    <w:p w14:paraId="7A88F40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"type": "string"</w:t>
      </w:r>
    </w:p>
    <w:p w14:paraId="7307609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},</w:t>
      </w:r>
    </w:p>
    <w:p w14:paraId="7D11D1A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"program": {</w:t>
      </w:r>
    </w:p>
    <w:p w14:paraId="2FA5E30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"type": "string"</w:t>
      </w:r>
    </w:p>
    <w:p w14:paraId="0A03E6F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},</w:t>
      </w:r>
    </w:p>
    <w:p w14:paraId="52BFDCD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"EntityType": {</w:t>
      </w:r>
    </w:p>
    <w:p w14:paraId="2587A81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"type": "string"</w:t>
      </w:r>
    </w:p>
    <w:p w14:paraId="6047D2C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},</w:t>
      </w:r>
    </w:p>
    <w:p w14:paraId="3E6E932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"OrganizationName": {</w:t>
      </w:r>
    </w:p>
    <w:p w14:paraId="331138F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"type": "string"</w:t>
      </w:r>
    </w:p>
    <w:p w14:paraId="36C2E26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},</w:t>
      </w:r>
    </w:p>
    <w:p w14:paraId="6D74434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"rawPageText": {</w:t>
      </w:r>
    </w:p>
    <w:p w14:paraId="204543D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"type": "string"</w:t>
      </w:r>
    </w:p>
    <w:p w14:paraId="1C49967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4E1DD52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698814E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</w:t>
      </w:r>
    </w:p>
    <w:p w14:paraId="2497084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5124AF1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54EBE327" wp14:editId="78762DF3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E849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5010556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1DA999D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0E7F171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3CA55BE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2EC31CC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0E350905" w14:textId="77777777" w:rsidR="0096722E" w:rsidRDefault="0096722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sectPr w:rsidR="0096722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C6F00"/>
    <w:rsid w:val="0096722E"/>
    <w:rsid w:val="00AC6F00"/>
    <w:rsid w:val="00BA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31DB0"/>
  <w14:defaultImageDpi w14:val="0"/>
  <w15:docId w15:val="{D967007E-BB0A-4616-929B-FE6F76E07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hisp 1</dc:creator>
  <cp:keywords/>
  <dc:description/>
  <cp:lastModifiedBy>hisp 1</cp:lastModifiedBy>
  <cp:revision>2</cp:revision>
  <dcterms:created xsi:type="dcterms:W3CDTF">2026-04-14T10:39:00Z</dcterms:created>
  <dcterms:modified xsi:type="dcterms:W3CDTF">2026-04-14T10:39:00Z</dcterms:modified>
</cp:coreProperties>
</file>