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9E4F" w14:textId="77777777" w:rsidR="00F65834" w:rsidRDefault="005D3741">
      <w:r>
        <w:t>1)Link</w:t>
      </w:r>
      <w:r w:rsidR="00601EF4">
        <w:t>edin Profile photo</w:t>
      </w:r>
      <w:r w:rsidR="00437983">
        <w:rPr>
          <w:noProof/>
        </w:rPr>
        <w:drawing>
          <wp:inline distT="0" distB="0" distL="0" distR="0" wp14:anchorId="508CB50B" wp14:editId="5DDB37F4">
            <wp:extent cx="5731510" cy="3240405"/>
            <wp:effectExtent l="0" t="0" r="2540" b="0"/>
            <wp:docPr id="218888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8FFB" w14:textId="77777777" w:rsidR="00933546" w:rsidRDefault="00F65834">
      <w:r>
        <w:t>2)</w:t>
      </w:r>
      <w:r w:rsidR="00534AEB">
        <w:t>About my profile</w:t>
      </w:r>
      <w:r w:rsidR="00437983">
        <w:rPr>
          <w:noProof/>
        </w:rPr>
        <w:drawing>
          <wp:inline distT="0" distB="0" distL="0" distR="0" wp14:anchorId="410A4F12" wp14:editId="7B32906A">
            <wp:extent cx="5731510" cy="3218180"/>
            <wp:effectExtent l="0" t="0" r="2540" b="1270"/>
            <wp:docPr id="197811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1856" w14:textId="5029A375" w:rsidR="00437983" w:rsidRDefault="00534AEB">
      <w:r>
        <w:lastRenderedPageBreak/>
        <w:t>3)</w:t>
      </w:r>
      <w:r w:rsidR="00774207">
        <w:t>my interested field of activity</w:t>
      </w:r>
      <w:r w:rsidR="00437983">
        <w:rPr>
          <w:noProof/>
        </w:rPr>
        <w:drawing>
          <wp:inline distT="0" distB="0" distL="0" distR="0" wp14:anchorId="43884AD8" wp14:editId="79F305CD">
            <wp:extent cx="5731510" cy="3218815"/>
            <wp:effectExtent l="0" t="0" r="2540" b="635"/>
            <wp:docPr id="111025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7D1CC3">
        <w:t>4)connecting</w:t>
      </w:r>
      <w:proofErr w:type="gramEnd"/>
      <w:r w:rsidR="007D1CC3">
        <w:t xml:space="preserve"> my profile with public.</w:t>
      </w:r>
      <w:r w:rsidR="00437983">
        <w:rPr>
          <w:noProof/>
        </w:rPr>
        <w:drawing>
          <wp:inline distT="0" distB="0" distL="0" distR="0" wp14:anchorId="5EAC0A1F" wp14:editId="71C3A738">
            <wp:extent cx="5731510" cy="2799715"/>
            <wp:effectExtent l="0" t="0" r="2540" b="635"/>
            <wp:docPr id="116772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7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83"/>
    <w:rsid w:val="00214757"/>
    <w:rsid w:val="00437983"/>
    <w:rsid w:val="00534AEB"/>
    <w:rsid w:val="005D3741"/>
    <w:rsid w:val="00601EF4"/>
    <w:rsid w:val="00672875"/>
    <w:rsid w:val="00774207"/>
    <w:rsid w:val="007D1CC3"/>
    <w:rsid w:val="00933546"/>
    <w:rsid w:val="00B00352"/>
    <w:rsid w:val="00C17C72"/>
    <w:rsid w:val="00F6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4D69"/>
  <w15:chartTrackingRefBased/>
  <w15:docId w15:val="{3AB78320-B9CA-42C7-A0C1-CBAAA492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K S</dc:creator>
  <cp:keywords/>
  <dc:description/>
  <cp:lastModifiedBy>Mithilesh K S</cp:lastModifiedBy>
  <cp:revision>11</cp:revision>
  <dcterms:created xsi:type="dcterms:W3CDTF">2026-09-22T05:55:00Z</dcterms:created>
  <dcterms:modified xsi:type="dcterms:W3CDTF">2026-09-22T06:06:00Z</dcterms:modified>
</cp:coreProperties>
</file>