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Courier New" svg:font-family="'Courier New'"/>
    <style:font-face style:name="Lucida Sans1" svg:font-family="'Lucida Sans'" style:font-family-generic="swiss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Preformatted_20_Text">
      <loext:graphic-properties draw:fill="solid" draw:fill-color="#ffffff" draw:opacity="100%"/>
      <style:paragraph-properties fo:background-color="#ffffff"/>
      <style:text-properties fo:color="#000000" style:font-name="Courier New" fo:font-size="9pt"/>
    </style:style>
    <style:style style:name="P2" style:family="paragraph" style:parent-style-name="Preformatted_20_Text">
      <loext:graphic-properties draw:fill="solid" draw:fill-color="#ffffff" draw:opacity="100%"/>
      <style:paragraph-properties fo:background-color="#ffffff"/>
      <style:text-properties fo:color="#000000"/>
    </style:style>
    <style:style style:name="P3" style:family="paragraph" style:parent-style-name="Preformatted_20_Text">
      <loext:graphic-properties draw:fill="solid" draw:fill-color="#ffffff" draw:opacity="100%"/>
      <style:paragraph-properties fo:margin-top="0cm" fo:margin-bottom="0.499cm" loext:contextual-spacing="false" fo:background-color="#ffffff"/>
      <style:text-properties fo:color="#000000" style:font-name="Courier New" fo:font-size="9pt"/>
    </style:style>
    <style:style style:name="T1" style:family="text">
      <style:text-properties fo:font-style="italic"/>
    </style:style>
    <style:style style:name="T2" style:family="text">
      <style:text-properties fo:color="#0000ff"/>
    </style:style>
    <style:style style:name="T3" style:family="text">
      <style:text-properties fo:color="#0000ff" fo:font-weight="bold"/>
    </style:style>
    <style:style style:name="T4" style:family="text">
      <style:text-properties fo:color="#0000ff" style:font-name="Courier New" fo:font-size="9pt" fo:font-weight="bold"/>
    </style:style>
    <style:style style:name="T5" style:family="text">
      <style:text-properties fo:color="#008000"/>
    </style:style>
    <style:style style:name="T6" style:family="text">
      <style:text-properties fo:color="#008000" fo:font-weight="bold"/>
    </style:style>
    <style:style style:name="T7" style:family="text">
      <style:text-properties fo:color="#008000" style:font-name="Courier New" fo:font-size="9pt" fo:font-weight="bold"/>
    </style:style>
    <style:style style:name="T8" style:family="text">
      <style:text-properties fo:color="#000080"/>
    </style:style>
    <style:style style:name="T9" style:family="text">
      <style:text-properties fo:color="#000080" fo:font-weight="bold"/>
    </style:style>
    <style:style style:name="T10" style:family="text">
      <style:text-properties fo:color="#000080" style:font-name="Courier New" fo:font-size="9pt" fo:font-weight="bold"/>
    </style:style>
    <style:style style:name="T11" style:family="text">
      <style:text-properties fo:color="#660e7a" fo:font-weight="bold"/>
    </style:style>
    <style:style style:name="T12" style:family="text">
      <style:text-properties fo:color="#660e7a" style:font-name="Courier New" fo:font-size="9pt" fo:font-weight="bold"/>
    </style:style>
    <style:style style:name="T13" style:family="text">
      <style:text-properties fo:color="#660e7a" style:font-name="Courier New" fo:font-size="9pt" fo:font-style="italic" fo:font-weight="bold"/>
    </style:style>
    <style:style style:name="T14" style:family="text">
      <style:text-properties fo:color="#660e7a" fo:font-style="italic" fo:font-weight="bold"/>
    </style:style>
    <style:style style:name="T15" style:family="text">
      <style:text-properties style:font-name="Courier New" fo:font-size="9pt"/>
    </style:style>
    <style:style style:name="T16" style:family="text">
      <style:text-properties style:font-name="Courier New" fo:font-size="9pt" fo:font-style="italic"/>
    </style:style>
    <style:style style:name="T17" style:family="text">
      <style:text-properties fo:color="#808000"/>
    </style:style>
    <style:style style:name="T18" style:family="text">
      <style:text-properties fo:color="#808000" style:font-name="Courier New" fo:font-size="9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span text:style-name="T1">&lt;?</text:span>
        <text:span text:style-name="T3">xml version=</text:span>
        <text:span text:style-name="T6">"1.0" </text:span>
        <text:span text:style-name="T3">encoding=</text:span>
        <text:span text:style-name="T6">"utf-8"</text:span>
        <text:span text:style-name="T1">?&gt;</text:span>
      </text:p>
      <text:p text:style-name="P1">
        &lt;
        <text:span text:style-name="T9">manifest </text:span>
        <text:span text:style-name="T3">xmlns:</text:span>
        <text:span text:style-name="T11">android</text:span>
        <text:span text:style-name="T3">=</text:span>
        <text:span text:style-name="T6">"http://schemas.android.com/apk/res/android"</text:span>
      </text:p>
      <text:p text:style-name="P2">
        <text:span text:style-name="T5">
          <text:s text:c="4"/>
        </text:span>
        <text:span text:style-name="T4">package=</text:span>
        <text:span text:style-name="T7">"com.example.mithilesh.camera"</text:span>
        <text:span text:style-name="T15">&gt;</text:span>
      </text:p>
      <text:p text:style-name="P2">
        <text:s text:c="4"/>
        <text:span text:style-name="T15">&lt;</text:span>
        <text:span text:style-name="T10">uses-feature </text:span>
        <text:span text:style-name="T12">android</text:span>
        <text:span text:style-name="T4">:name=</text:span>
        <text:span text:style-name="T7">"android.hardware.camera2"</text:span>
        <text:span text:style-name="T15">&gt;&lt;/</text:span>
        <text:span text:style-name="T10">uses-feature</text:span>
        <text:span text:style-name="T15">&gt;</text:span>
      </text:p>
      <text:p text:style-name="P1">
        &lt;
        <text:span text:style-name="T9">uses-permission </text:span>
        <text:span text:style-name="T11">android</text:span>
        <text:span text:style-name="T3">:name=</text:span>
        <text:span text:style-name="T6">"android.permission.WRITE_EXTERNAL_STORAGE"</text:span>
        &gt;&lt;/
        <text:span text:style-name="T9">uses-permission</text:span>
        &gt;
      </text:p>
      <text:p text:style-name="P2">
        <text:s text:c="4"/>
        <text:span text:style-name="T15">&lt;</text:span>
        <text:span text:style-name="T10">application</text:span>
      </text:p>
      <text:p text:style-name="P2">
        <text:span text:style-name="T8">
          <text:s text:c="8"/>
        </text:span>
        <text:span text:style-name="T12">android</text:span>
        <text:span text:style-name="T4">:allowBackup=</text:span>
        <text:span text:style-name="T7">"true"</text:span>
      </text:p>
      <text:p text:style-name="P2">
        <text:span text:style-name="T5">
          <text:s text:c="8"/>
        </text:span>
        <text:span text:style-name="T12">android</text:span>
        <text:span text:style-name="T4">:icon=</text:span>
        <text:span text:style-name="T7">"@mipmap/ic_launcher"</text:span>
      </text:p>
      <text:p text:style-name="P2">
        <text:span text:style-name="T5">
          <text:s text:c="8"/>
        </text:span>
        <text:span text:style-name="T12">android</text:span>
        <text:span text:style-name="T4">:label=</text:span>
        <text:span text:style-name="T7">"@string/app_name"</text:span>
      </text:p>
      <text:p text:style-name="P2">
        <text:span text:style-name="T5">
          <text:s text:c="8"/>
        </text:span>
        <text:span text:style-name="T12">android</text:span>
        <text:span text:style-name="T4">:roundIcon=</text:span>
        <text:span text:style-name="T7">"@mipmap/ic_launcher_round"</text:span>
      </text:p>
      <text:p text:style-name="P2">
        <text:span text:style-name="T5">
          <text:s text:c="8"/>
        </text:span>
        <text:span text:style-name="T12">android</text:span>
        <text:span text:style-name="T4">:supportsRtl=</text:span>
        <text:span text:style-name="T7">"true"</text:span>
      </text:p>
      <text:p text:style-name="P2">
        <text:span text:style-name="T5">
          <text:s text:c="8"/>
        </text:span>
        <text:span text:style-name="T12">android</text:span>
        <text:span text:style-name="T4">:theme=</text:span>
        <text:span text:style-name="T7">"@style/AppTheme"</text:span>
        <text:span text:style-name="T15">&gt;</text:span>
      </text:p>
      <text:p text:style-name="P2">
        <text:s text:c="8"/>
        <text:span text:style-name="T15">&lt;</text:span>
        <text:span text:style-name="T10">activity </text:span>
        <text:span text:style-name="T12">android</text:span>
        <text:span text:style-name="T4">:name=</text:span>
        <text:span text:style-name="T7">".MainActivity"</text:span>
        <text:span text:style-name="T15">&gt;</text:span>
      </text:p>
      <text:p text:style-name="P2">
        <text:s text:c="12"/>
        <text:span text:style-name="T15">&lt;</text:span>
        <text:span text:style-name="T10">intent-filter</text:span>
        <text:span text:style-name="T15">&gt;</text:span>
      </text:p>
      <text:p text:style-name="P2">
        <text:s text:c="16"/>
        <text:span text:style-name="T15">&lt;</text:span>
        <text:span text:style-name="T10">action </text:span>
        <text:span text:style-name="T12">android</text:span>
        <text:span text:style-name="T4">:name=</text:span>
        <text:span text:style-name="T7">"android.intent.action.MAIN" </text:span>
        <text:span text:style-name="T15">/&gt;</text:span>
      </text:p>
      <text:p text:style-name="P2">
        <text:s text:c="16"/>
        <text:span text:style-name="T15">&lt;</text:span>
        <text:span text:style-name="T10">category </text:span>
        <text:span text:style-name="T12">android</text:span>
        <text:span text:style-name="T4">:name=</text:span>
        <text:span text:style-name="T7">"android.intent.category.LAUNCHER" </text:span>
        <text:span text:style-name="T15">/&gt;</text:span>
      </text:p>
      <text:p text:style-name="P2">
        <text:s text:c="12"/>
        <text:span text:style-name="T15">&lt;/</text:span>
        <text:span text:style-name="T10">intent-filter</text:span>
        <text:span text:style-name="T15">&gt;</text:span>
      </text:p>
      <text:p text:style-name="P2">
        <text:s text:c="8"/>
        <text:span text:style-name="T15">&lt;/</text:span>
        <text:span text:style-name="T10">activity</text:span>
        <text:span text:style-name="T15">&gt;</text:span>
      </text:p>
      <text:p text:style-name="P2">
        <text:s text:c="4"/>
        <text:span text:style-name="T15">&lt;/</text:span>
        <text:span text:style-name="T10">application</text:span>
        <text:span text:style-name="T15">&gt;</text:span>
      </text:p>
      <text:p text:style-name="P3">
        &lt;/
        <text:span text:style-name="T9">manifest</text:span>
        &gt;
      </text:p>
      <text:p text:style-name="Standard"/>
      <text:p text:style-name="P1">
        <text:span text:style-name="T9">package </text:span>
        com.example.mithilesh.camera;
      </text:p>
      <text:p text:style-name="P1">
        <text:span text:style-name="T9">import </text:span>
        android.content.Intent;
      </text:p>
      <text:p text:style-name="P1">
        <text:span text:style-name="T9">import </text:span>
        android.net.Uri;
      </text:p>
      <text:p text:style-name="P1">
        <text:span text:style-name="T9">import </text:span>
        android.provider.MediaStore;
      </text:p>
      <text:p text:style-name="P1">
        <text:span text:style-name="T9">import </text:span>
        android.support.v7.app.AppCompatActivity;
      </text:p>
      <text:p text:style-name="P1">
        <text:span text:style-name="T9">import </text:span>
        android.os.Bundle;
      </text:p>
      <text:p text:style-name="P1">
        <text:span text:style-name="T9">import </text:span>
        android.view.View;
      </text:p>
      <text:p text:style-name="P1">
        <text:span text:style-name="T9">import </text:span>
        android.widget.Button;
      </text:p>
      <text:p text:style-name="P1">
        <text:span text:style-name="T9">import </text:span>
        java.io.File;
      </text:p>
      <text:p text:style-name="P1">
        <text:span text:style-name="T9">public class </text:span>
        MainActivity 
        <text:span text:style-name="T9">extends </text:span>
        AppCompatActivity {
      </text:p>
      <text:p text:style-name="P2">
        <text:s text:c="4"/>
        <text:span text:style-name="T15">Button </text:span>
        <text:span text:style-name="T12">btn</text:span>
        <text:span text:style-name="T15">;</text:span>
      </text:p>
      <text:p text:style-name="P1">
        <text:span text:style-name="T9">static final int </text:span>
        <text:span text:style-name="T14">cam_request</text:span>
        =
        <text:span text:style-name="T2">1</text:span>
        ;
      </text:p>
      <text:p text:style-name="P2">
        <text:s text:c="4"/>
        <text:span text:style-name="T18">@Override</text:span>
      </text:p>
      <text:p text:style-name="P2">
        <text:span text:style-name="T17">
          <text:s text:c="4"/>
        </text:span>
        <text:span text:style-name="T10">protected void </text:span>
        <text:span text:style-name="T15">onCreate(Bundle savedInstanceState) {</text:span>
      </text:p>
      <text:p text:style-name="P2">
        <text:s text:c="8"/>
        <text:span text:style-name="T10">super</text:span>
        <text:span text:style-name="T15">.onCreate(savedInstanceState);</text:span>
      </text:p>
      <text:p text:style-name="P2">
        <text:s text:c="8"/>
        <text:span text:style-name="T15">setContentView(R.layout.</text:span>
        <text:span text:style-name="T13">activity_main</text:span>
        <text:span text:style-name="T15">);</text:span>
      </text:p>
      <text:p text:style-name="P2">
        <text:s text:c="8"/>
        <text:span text:style-name="T12">btn</text:span>
        <text:span text:style-name="T15">= (Button)findViewById(R.id.</text:span>
        <text:span text:style-name="T13">click</text:span>
        <text:span text:style-name="T15">);</text:span>
      </text:p>
      <text:p text:style-name="P1">
        <text:span text:style-name="T11">btn</text:span>
        .setOnClickListener(
        <text:span text:style-name="T9">new </text:span>
        View.OnClickListener() {
      </text:p>
      <text:p text:style-name="P2">
        <text:s text:c="4"/>
        <text:span text:style-name="T18">@Override</text:span>
      </text:p>
      <text:p text:style-name="P2">
        <text:span text:style-name="T17">
          <text:s text:c="4"/>
        </text:span>
        <text:span text:style-name="T10">public void </text:span>
        <text:span text:style-name="T15">onClick(View view) {</text:span>
      </text:p>
      <text:p text:style-name="P2">
        <text:s text:c="8"/>
        <text:span text:style-name="T15">Intent i=</text:span>
        <text:span text:style-name="T10">new </text:span>
        <text:span text:style-name="T15">Intent(MediaStore.</text:span>
        <text:span text:style-name="T13">ACTION_IMAGE_CAPTURE</text:span>
        <text:span text:style-name="T15">);</text:span>
      </text:p>
      <text:p text:style-name="P2">
        <text:s text:c="8"/>
        <text:span text:style-name="T15">File f2=getFile();</text:span>
      </text:p>
      <text:p text:style-name="P2">
        <text:s text:c="8"/>
        <text:span text:style-name="T15">i.putExtra(MediaStore.</text:span>
        <text:span text:style-name="T13">EXTRA_OUTPUT</text:span>
        <text:span text:style-name="T15">, Uri.</text:span>
        <text:span text:style-name="T16">fromFile</text:span>
        <text:span text:style-name="T15">(f2));</text:span>
      </text:p>
      <text:p text:style-name="P2">
        <text:s text:c="8"/>
        <text:span text:style-name="T15">startActivityForResult(i,</text:span>
        <text:span text:style-name="T13">cam_request</text:span>
        <text:span text:style-name="T15">);</text:span>
      </text:p>
      <text:p text:style-name="P2">
        <text:s text:c="4"/>
        <text:span text:style-name="T15">}</text:span>
      </text:p>
      <text:p text:style-name="P1">});</text:p>
      <text:p text:style-name="P2">
        <text:s text:c="4"/>
        <text:span text:style-name="T15">}</text:span>
      </text:p>
      <text:p text:style-name="P2">
        <text:s text:c="4"/>
        <text:span text:style-name="T10">public </text:span>
        <text:span text:style-name="T15">File getFile(){</text:span>
      </text:p>
      <text:p text:style-name="P2">
        <text:s text:c="8"/>
        <text:span text:style-name="T15">File f1 = </text:span>
        <text:span text:style-name="T10">new </text:span>
        <text:span text:style-name="T15">File(</text:span>
        <text:span text:style-name="T7">"sdcard"</text:span>
        <text:span text:style-name="T15">);</text:span>
      </text:p>
      <text:p text:style-name="P2">
        <text:s text:c="8"/>
        <text:span text:style-name="T10">if</text:span>
        <text:span text:style-name="T15">(!f1.exists()){</text:span>
      </text:p>
      <text:p text:style-name="P2">
        <text:s text:c="12"/>
        <text:span text:style-name="T15">f1.mkdir();</text:span>
      </text:p>
      <text:p text:style-name="P2">
        <text:s text:c="8"/>
        <text:span text:style-name="T15">}</text:span>
      </text:p>
      <text:p text:style-name="P2">
        <text:s text:c="8"/>
        <text:span text:style-name="T15">File img = </text:span>
        <text:span text:style-name="T10">new </text:span>
        <text:span text:style-name="T15">File(f1,</text:span>
        <text:span text:style-name="T7">"img.jpeg"</text:span>
        <text:span text:style-name="T15">);</text:span>
      </text:p>
      <text:p text:style-name="P2">
        <text:s text:c="8"/>
        <text:span text:style-name="T10">return </text:span>
        <text:span text:style-name="T15">img;</text:span>
      </text:p>
      <text:p text:style-name="P2">
        <text:s text:c="4"/>
        <text:span text:style-name="T15">}</text:span>
      </text:p>
      <text:p text:style-name="P3">}</text:p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2018-04-23T02:40:55.203000000</meta:creation-date>
    <dc:date>2018-04-23T02:41:40.147000000</dc:date>
    <meta:editing-duration>PT46S</meta:editing-duration>
    <meta:editing-cycles>1</meta:editing-cycles>
    <meta:document-statistic meta:table-count="0" meta:image-count="0" meta:object-count="0" meta:page-count="1" meta:paragraph-count="56" meta:word-count="110" meta:character-count="1939" meta:non-whitespace-character-count="1605"/>
    <meta:generator>LibreOffice/5.4.0.3$Windows_X86_64 LibreOffice_project/7556cbc6811c9d992f4064ab9287069087d7f62c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5</config:config-item>
      <config:config-item config:name="ViewAreaLeft" config:type="long">0</config:config-item>
      <config:config-item config:name="ViewAreaWidth" config:type="long">29314</config:config-item>
      <config:config-item config:name="ViewAreaHeight" config:type="long">12910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6156</config:config-item>
          <config:config-item config:name="ViewTop" config:type="long">26039</config:config-item>
          <config:config-item config:name="VisibleLeft" config:type="long">0</config:config-item>
          <config:config-item config:name="VisibleTop" config:type="long">5</config:config-item>
          <config:config-item config:name="VisibleRight" config:type="long">29312</config:config-item>
          <config:config-item config:name="VisibleBottom" config:type="long">12913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1291572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1291572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Courier New" svg:font-family="'Courier New'"/>
    <style:font-face style:name="Lucida Sans1" svg:font-family="'Lucida Sans'" style:font-family-generic="swiss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SimSun" style:font-size-asian="10.5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SimSun" style:font-size-asian="10.5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ucida Sans1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ucida Sans1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1" style:font-family-complex="'Lucida Sans'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NSimSun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