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Courier New" svg:font-family="'Courier New'"/>
    <style:font-face style:name="Lucida Sans1" svg:font-family="'Lucida Sans'" style:font-family-generic="swiss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Preformatted_20_Text">
      <loext:graphic-properties draw:fill="solid" draw:fill-color="#ffffff" draw:opacity="100%"/>
      <style:paragraph-properties fo:background-color="#ffffff"/>
      <style:text-properties fo:color="#000000" style:font-name="Courier New" fo:font-size="9pt"/>
    </style:style>
    <style:style style:name="P2" style:family="paragraph" style:parent-style-name="Preformatted_20_Text">
      <loext:graphic-properties draw:fill="solid" draw:fill-color="#ffffff" draw:opacity="100%"/>
      <style:paragraph-properties fo:background-color="#ffffff"/>
      <style:text-properties fo:color="#000000"/>
    </style:style>
    <style:style style:name="P3" style:family="paragraph" style:parent-style-name="Preformatted_20_Text">
      <loext:graphic-properties draw:fill="solid" draw:fill-color="#ffffff" draw:opacity="100%"/>
      <style:paragraph-properties fo:background-color="#ffffff"/>
    </style:style>
    <style:style style:name="P4" style:family="paragraph" style:parent-style-name="Preformatted_20_Text">
      <loext:graphic-properties draw:fill="solid" draw:fill-color="#ffffff" draw:opacity="100%"/>
      <style:paragraph-properties fo:margin-top="0cm" fo:margin-bottom="0.499cm" loext:contextual-spacing="false" fo:background-color="#ffffff"/>
      <style:text-properties fo:color="#000000" style:font-name="Courier New" fo:font-size="9pt"/>
    </style:style>
    <style:style style:name="T1" style:family="text">
      <style:text-properties fo:font-style="italic"/>
    </style:style>
    <style:style style:name="T2" style:family="text">
      <style:text-properties fo:color="#0000ff"/>
    </style:style>
    <style:style style:name="T3" style:family="text">
      <style:text-properties fo:color="#0000ff" fo:font-weight="bold"/>
    </style:style>
    <style:style style:name="T4" style:family="text">
      <style:text-properties fo:color="#0000ff" style:font-name="Courier New" fo:font-size="9pt"/>
    </style:style>
    <style:style style:name="T5" style:family="text">
      <style:text-properties fo:color="#0000ff" style:font-name="Courier New" fo:font-size="9pt" fo:font-weight="bold"/>
    </style:style>
    <style:style style:name="T6" style:family="text">
      <style:text-properties fo:color="#0000ff" fo:font-style="italic" fo:font-weight="bold"/>
    </style:style>
    <style:style style:name="T7" style:family="text">
      <style:text-properties fo:color="#008000"/>
    </style:style>
    <style:style style:name="T8" style:family="text">
      <style:text-properties fo:color="#008000" fo:font-weight="bold"/>
    </style:style>
    <style:style style:name="T9" style:family="text">
      <style:text-properties fo:color="#008000" style:font-name="Courier New" fo:font-size="9pt" fo:font-weight="bold"/>
    </style:style>
    <style:style style:name="T10" style:family="text">
      <style:text-properties fo:color="#008000" fo:font-style="italic" fo:font-weight="bold"/>
    </style:style>
    <style:style style:name="T11" style:family="text">
      <style:text-properties fo:color="#000080"/>
    </style:style>
    <style:style style:name="T12" style:family="text">
      <style:text-properties fo:color="#000080" fo:font-weight="bold"/>
    </style:style>
    <style:style style:name="T13" style:family="text">
      <style:text-properties fo:color="#000080" style:font-name="Courier New" fo:font-size="9pt" fo:font-weight="bold"/>
    </style:style>
    <style:style style:name="T14" style:family="text">
      <style:text-properties fo:color="#000080" fo:font-style="italic" fo:font-weight="bold"/>
    </style:style>
    <style:style style:name="T15" style:family="text">
      <style:text-properties fo:color="#660e7a" fo:font-weight="bold"/>
    </style:style>
    <style:style style:name="T16" style:family="text">
      <style:text-properties fo:color="#660e7a" style:font-name="Courier New" fo:font-size="9pt" fo:font-weight="bold"/>
    </style:style>
    <style:style style:name="T17" style:family="text">
      <style:text-properties fo:color="#660e7a" style:font-name="Courier New" fo:font-size="9pt" fo:font-style="italic" fo:font-weight="bold"/>
    </style:style>
    <style:style style:name="T18" style:family="text">
      <style:text-properties fo:color="#660e7a" fo:font-style="italic" fo:font-weight="bold"/>
    </style:style>
    <style:style style:name="T19" style:family="text">
      <style:text-properties style:font-name="Courier New" fo:font-size="9pt"/>
    </style:style>
    <style:style style:name="T20" style:family="text">
      <style:text-properties style:font-name="Courier New" fo:font-size="9pt" fo:font-style="italic"/>
    </style:style>
    <style:style style:name="T21" style:family="text">
      <style:text-properties style:font-name="Courier New" fo:font-size="9pt" fo:background-color="#e4e4ff" loext:char-shading-value="0"/>
    </style:style>
    <style:style style:name="T22" style:family="text">
      <style:text-properties fo:color="#808000"/>
    </style:style>
    <style:style style:name="T23" style:family="text">
      <style:text-properties fo:color="#808000" style:font-name="Courier New" fo:font-size="9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span text:style-name="T14">package </text:span>
        <text:span text:style-name="T1">com.example.mithilesh.fourcolors;</text:span>
      </text:p>
      <text:p text:style-name="P1">
        <text:span text:style-name="T12">import </text:span>
        android.support.v7.app.AppCompatActivity;
      </text:p>
      <text:p text:style-name="P1">
        <text:span text:style-name="T12">import </text:span>
        android.os.Bundle;
      </text:p>
      <text:p text:style-name="P1">
        <text:span text:style-name="T12">import </text:span>
        android.view.View;
      </text:p>
      <text:p text:style-name="P1">
        <text:span text:style-name="T12">import </text:span>
        android.widget.Button;
      </text:p>
      <text:p text:style-name="P1">
        <text:span text:style-name="T12">public class </text:span>
        MainActivity 
        <text:span text:style-name="T12">extends </text:span>
        AppCompatActivity {
      </text:p>
      <text:p text:style-name="P2">
        <text:s text:c="4"/>
        <text:span text:style-name="T13">public </text:span>
        <text:span text:style-name="T19">View </text:span>
        <text:span text:style-name="T16">view</text:span>
        <text:span text:style-name="T19">;</text:span>
      </text:p>
      <text:p text:style-name="P2">
        <text:s text:c="4"/>
        <text:span text:style-name="T19">Button </text:span>
        <text:span text:style-name="T16">red</text:span>
        <text:span text:style-name="T19">;</text:span>
      </text:p>
      <text:p text:style-name="P2">
        <text:s text:c="4"/>
        <text:span text:style-name="T23">@Override</text:span>
      </text:p>
      <text:p text:style-name="P2">
        <text:span text:style-name="T22">
          <text:s text:c="4"/>
        </text:span>
        <text:span text:style-name="T13">protected void </text:span>
        <text:span text:style-name="T19">onCreate(Bundle savedInstanceState) {</text:span>
      </text:p>
      <text:p text:style-name="P2">
        <text:s text:c="8"/>
        <text:span text:style-name="T13">super</text:span>
        <text:span text:style-name="T19">.onCreate(savedInstanceState);</text:span>
      </text:p>
      <text:p text:style-name="P2">
        <text:s text:c="8"/>
        <text:span text:style-name="T19">setContentView(R.layout.</text:span>
        <text:span text:style-name="T17">activity_main</text:span>
        <text:span text:style-name="T19">);</text:span>
      </text:p>
      <text:p text:style-name="P2">
        <text:s text:c="8"/>
        <text:span text:style-name="T16">view </text:span>
        <text:span text:style-name="T19">= </text:span>
        <text:span text:style-name="T13">this</text:span>
        <text:span text:style-name="T19">.getWindow().getDecorView();</text:span>
      </text:p>
      <text:p text:style-name="P2">
        <text:s text:c="8"/>
        <text:span text:style-name="T16">view</text:span>
        <text:span text:style-name="T19">.setBackgroundResource(R.color.</text:span>
        <text:span text:style-name="T17">gray</text:span>
        <text:span text:style-name="T19">);</text:span>
      </text:p>
      <text:p text:style-name="P2">
        <text:s text:c="4"/>
        <text:span text:style-name="T19">}</text:span>
      </text:p>
      <text:p text:style-name="P2">
        <text:s text:c="4"/>
        <text:span text:style-name="T13">public void </text:span>
        <text:span text:style-name="T19">goRed(View v){</text:span>
      </text:p>
      <text:p text:style-name="P2">
        <text:s text:c="8"/>
        <text:span text:style-name="T16">view</text:span>
        <text:span text:style-name="T19">.setBackgroundResource(R.color.</text:span>
        <text:span text:style-name="T21">red</text:span>
        <text:span text:style-name="T19">);</text:span>
      </text:p>
      <text:p text:style-name="P2">
        <text:s text:c="4"/>
        <text:span text:style-name="T19">}</text:span>
      </text:p>
      <text:p text:style-name="P4">}</text:p>
      <text:p text:style-name="P3">
        <text:span text:style-name="T1"/>
      </text:p>
      <text:p text:style-name="P3">
        <text:span text:style-name="T1"/>
      </text:p>
      <text:p text:style-name="P1">
        <text:span text:style-name="T1">&lt;?</text:span>
        <text:span text:style-name="T6">xml version=</text:span>
        <text:span text:style-name="T10">"1.0" </text:span>
        <text:span text:style-name="T6">encoding=</text:span>
        <text:span text:style-name="T10">"utf-8"</text:span>
        <text:span text:style-name="T1">?&gt;</text:span>
      </text:p>
      <text:p text:style-name="P1">
        &lt;
        <text:span text:style-name="T12">resources</text:span>
        &gt;
      </text:p>
      <text:p text:style-name="P2">
        <text:s text:c="4"/>
        <text:span text:style-name="T19">&lt;</text:span>
        <text:span text:style-name="T13">color </text:span>
        <text:span text:style-name="T5">name=</text:span>
        <text:span text:style-name="T9">"colorPrimary"</text:span>
        <text:span text:style-name="T19">&gt;#3F51B5&lt;/</text:span>
        <text:span text:style-name="T13">color</text:span>
        <text:span text:style-name="T19">&gt;</text:span>
      </text:p>
      <text:p text:style-name="P2">
        <text:s text:c="4"/>
        <text:span text:style-name="T19">&lt;</text:span>
        <text:span text:style-name="T13">color </text:span>
        <text:span text:style-name="T5">name=</text:span>
        <text:span text:style-name="T9">"colorPrimaryDark"</text:span>
        <text:span text:style-name="T19">&gt;#303F9F&lt;/</text:span>
        <text:span text:style-name="T13">color</text:span>
        <text:span text:style-name="T19">&gt;</text:span>
      </text:p>
      <text:p text:style-name="P2">
        <text:s text:c="4"/>
        <text:span text:style-name="T19">&lt;</text:span>
        <text:span text:style-name="T13">color </text:span>
        <text:span text:style-name="T5">name=</text:span>
        <text:span text:style-name="T9">"colorAccent"</text:span>
        <text:span text:style-name="T19">&gt;#FF4081&lt;/</text:span>
        <text:span text:style-name="T13">color</text:span>
        <text:span text:style-name="T19">&gt;</text:span>
      </text:p>
      <text:p text:style-name="P2">
        <text:s text:c="4"/>
        <text:span text:style-name="T19">&lt;</text:span>
        <text:span text:style-name="T13">color </text:span>
        <text:span text:style-name="T5">name=</text:span>
        <text:span text:style-name="T9">"gray"</text:span>
        <text:span text:style-name="T19">&gt;#616161&lt;/</text:span>
        <text:span text:style-name="T13">color</text:span>
        <text:span text:style-name="T19">&gt;</text:span>
      </text:p>
      <text:p text:style-name="P2">
        <text:s text:c="4"/>
        <text:span text:style-name="T19">&lt;</text:span>
        <text:span text:style-name="T13">color </text:span>
        <text:span text:style-name="T5">name=</text:span>
        <text:span text:style-name="T9">"red"</text:span>
        <text:span text:style-name="T19">&gt;#F44336&lt;/</text:span>
        <text:span text:style-name="T13">color</text:span>
        <text:span text:style-name="T19">&gt;</text:span>
      </text:p>
      <text:p text:style-name="P2">
        <text:s text:c="4"/>
        <text:span text:style-name="T19">&lt;</text:span>
        <text:span text:style-name="T13">color </text:span>
        <text:span text:style-name="T5">name=</text:span>
        <text:span text:style-name="T9">"green"</text:span>
        <text:span text:style-name="T19">&gt;#4CAF50&lt;/</text:span>
        <text:span text:style-name="T13">color</text:span>
        <text:span text:style-name="T19">&gt;</text:span>
      </text:p>
      <text:p text:style-name="P4">
        &lt;/
        <text:span text:style-name="T12">resources</text:span>
        &gt;
      </text:p>
      <text:p text:style-name="P3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2018-04-23T02:40:55.203000000</meta:creation-date>
    <dc:date>2018-04-23T03:11:28.513000000</dc:date>
    <meta:editing-duration>PT30M33S</meta:editing-duration>
    <meta:editing-cycles>3</meta:editing-cycles>
    <meta:generator>LibreOffice/5.4.0.3$Windows_X86_64 LibreOffice_project/7556cbc6811c9d992f4064ab9287069087d7f62c</meta:generator>
    <meta:document-statistic meta:table-count="0" meta:image-count="0" meta:object-count="0" meta:page-count="1" meta:paragraph-count="28" meta:word-count="58" meta:character-count="917" meta:non-whitespace-character-count="79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6419</config:config-item>
      <config:config-item config:name="ViewAreaLeft" config:type="long">0</config:config-item>
      <config:config-item config:name="ViewAreaWidth" config:type="long">29314</config:config-item>
      <config:config-item config:name="ViewAreaHeight" config:type="long">12910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6156</config:config-item>
          <config:config-item config:name="ViewTop" config:type="long">15106</config:config-item>
          <config:config-item config:name="VisibleLeft" config:type="long">0</config:config-item>
          <config:config-item config:name="VisibleTop" config:type="long">6419</config:config-item>
          <config:config-item config:name="VisibleRight" config:type="long">29312</config:config-item>
          <config:config-item config:name="VisibleBottom" config:type="long">19327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1291572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1365621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Courier New" svg:font-family="'Courier New'"/>
    <style:font-face style:name="Lucida Sans1" svg:font-family="'Lucida Sans'" style:font-family-generic="swiss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SimSun" style:font-size-asian="10.5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SimSun" style:font-size-asian="10.5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NSimSun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