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1e8160" officeooo:paragraph-rsid="001e8160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3" style:family="paragraph" style:parent-style-name="Preformatted_20_Text">
      <style:text-properties fo:color="#000000" style:font-name="Courier New" fo:font-size="9pt" officeooo:rsid="001e8160" officeooo:paragraph-rsid="001e8160"/>
    </style:style>
    <style:style style:name="P4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5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T1" style:family="text">
      <style:text-properties fo:color="#000080" fo:font-weight="bold"/>
    </style:style>
    <style:style style:name="T2" style:family="text">
      <style:text-properties fo:color="#000080" style:font-name="Courier New" fo:font-size="9pt" fo:font-weight="bold"/>
    </style:style>
    <style:style style:name="T3" style:family="text">
      <style:text-properties fo:color="#660e7a" fo:font-weight="bold"/>
    </style:style>
    <style:style style:name="T4" style:family="text">
      <style:text-properties fo:color="#660e7a" style:font-name="Courier New" fo:font-size="9pt" fo:font-weight="bold"/>
    </style:style>
    <style:style style:name="T5" style:family="text">
      <style:text-properties fo:color="#660e7a" style:font-name="Courier New" fo:font-size="9pt" fo:font-style="italic" fo:font-weight="bold"/>
    </style:style>
    <style:style style:name="T6" style:family="text">
      <style:text-properties style:font-name="Courier New" fo:font-size="9pt"/>
    </style:style>
    <style:style style:name="T7" style:family="text">
      <style:text-properties style:font-name="Courier New" fo:font-size="9pt" fo:font-style="italic"/>
    </style:style>
    <style:style style:name="T8" style:family="text">
      <style:text-properties fo:color="#808000"/>
    </style:style>
    <style:style style:name="T9" style:family="text">
      <style:text-properties fo:color="#808000" style:font-name="Courier New" fo:font-size="9pt"/>
    </style:style>
    <style:style style:name="T10" style:family="text">
      <style:text-properties fo:color="#008000" style:font-name="Courier New" fo:font-size="9pt" fo:font-weight="bold"/>
    </style:style>
    <style:style style:name="T11" style:family="text">
      <style:text-properties fo:color="#008000" fo:font-weight="bold"/>
    </style:style>
    <style:style style:name="T12" style:family="text">
      <style:text-properties fo:color="#0000ff" style:font-name="Courier New" fo:font-size="9pt"/>
    </style:style>
    <style:style style:name="T13" style:family="text">
      <style:text-properties fo:color="#808080"/>
    </style:style>
    <style:style style:name="T14" style:family="text">
      <style:text-properties fo:color="#808080" style:font-name="Courier New" fo:font-size="9pt" fo:font-style="italic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MainActivity</text:p>
      <text:p text:style-name="P1"/>
      <text:p text:style-name="P3">
        <text:span text:style-name="T1">package </text:span>
        com.example.mithilesh.sqldblogin;
      </text:p>
      <text:p text:style-name="P2">
        <text:span text:style-name="T1">import </text:span>
        android.content.Intent;
      </text:p>
      <text:p text:style-name="P2">
        <text:span text:style-name="T1">import </text:span>
        android.support.v7.app.AppCompatActivity;
      </text:p>
      <text:p text:style-name="P2">
        <text:span text:style-name="T1">import </text:span>
        android.os.Bundle;
      </text:p>
      <text:p text:style-name="P2">
        <text:span text:style-name="T1">import </text:span>
        android.view.View;
      </text:p>
      <text:p text:style-name="P2">
        <text:span text:style-name="T1">import </text:span>
        android.widget.Button;
      </text:p>
      <text:p text:style-name="P2">
        <text:span text:style-name="T1">import </text:span>
        android.widget.EditText;
      </text:p>
      <text:p text:style-name="P2">
        <text:span text:style-name="T1">import </text:span>
        android.widget.Toast;
      </text:p>
      <text:p text:style-name="P2">
        <text:span text:style-name="T1">public class </text:span>
        MainActivity 
        <text:span text:style-name="T1">extends </text:span>
        AppCompatActivity {
      </text:p>
      <text:p text:style-name="P2">
        DatabaseHelper 
        <text:span text:style-name="T3">db</text:span>
        ;
      </text:p>
      <text:p text:style-name="P4">
        <text:s text:c="4"/>
        <text:span text:style-name="T6">Button </text:span>
        <text:span text:style-name="T4">register</text:span>
        <text:span text:style-name="T6">;</text:span>
      </text:p>
      <text:p text:style-name="P4">
        <text:s text:c="4"/>
        <text:span text:style-name="T6">EditText </text:span>
        <text:span text:style-name="T4">e1</text:span>
        <text:span text:style-name="T6">,</text:span>
        <text:span text:style-name="T4">e2</text:span>
        <text:span text:style-name="T6">,</text:span>
        <text:span text:style-name="T4">e3</text:span>
        <text:span text:style-name="T6">;</text:span>
      </text:p>
      <text:p text:style-name="P4">
        <text:s text:c="4"/>
        <text:span text:style-name="T6">Button </text:span>
        <text:span text:style-name="T4">login</text:span>
        <text:span text:style-name="T6">;</text:span>
      </text:p>
      <text:p text:style-name="P4">
        <text:s text:c="4"/>
        <text:span text:style-name="T9">@Override</text:span>
      </text:p>
      <text:p text:style-name="P4">
        <text:span text:style-name="T8">
          <text:s text:c="4"/>
        </text:span>
        <text:span text:style-name="T2">protected void </text:span>
        <text:span text:style-name="T6">onCreate(Bundle savedInstanceState) {</text:span>
      </text:p>
      <text:p text:style-name="P4">
        <text:s text:c="8"/>
        <text:span text:style-name="T2">super</text:span>
        <text:span text:style-name="T6">.onCreate(savedInstanceState);</text:span>
      </text:p>
      <text:p text:style-name="P4">
        <text:s text:c="8"/>
        <text:span text:style-name="T6">setContentView(R.layout.</text:span>
        <text:span text:style-name="T5">activity_main</text:span>
        <text:span text:style-name="T6">);</text:span>
      </text:p>
      <text:p text:style-name="P4">
        <text:s text:c="7"/>
        <text:span text:style-name="T4">db </text:span>
        <text:span text:style-name="T6">= </text:span>
        <text:span text:style-name="T2">new </text:span>
        <text:span text:style-name="T6">DatabaseHelper(</text:span>
        <text:span text:style-name="T2">this</text:span>
        <text:span text:style-name="T6">,</text:span>
        <text:span text:style-name="T10">"Login.db"</text:span>
        <text:span text:style-name="T6">,</text:span>
        <text:span text:style-name="T2">null</text:span>
        <text:span text:style-name="T6">,</text:span>
        <text:span text:style-name="T12">1</text:span>
        <text:span text:style-name="T6">);</text:span>
      </text:p>
      <text:p text:style-name="P4">
        <text:s text:c="8"/>
        <text:span text:style-name="T4">register</text:span>
        <text:span text:style-name="T6">=(Button)findViewById(R.id.</text:span>
        <text:span text:style-name="T5">register</text:span>
        <text:span text:style-name="T6">);</text:span>
      </text:p>
      <text:p text:style-name="P4">
        <text:s text:c="8"/>
        <text:span text:style-name="T4">login</text:span>
        <text:span text:style-name="T6">=(Button)findViewById(R.id.</text:span>
        <text:span text:style-name="T5">login</text:span>
        <text:span text:style-name="T6">);</text:span>
      </text:p>
      <text:p text:style-name="P4">
        <text:s text:c="8"/>
        <text:span text:style-name="T4">e1</text:span>
        <text:span text:style-name="T6">=(EditText)findViewById(R.id.</text:span>
        <text:span text:style-name="T5">email</text:span>
        <text:span text:style-name="T6">);</text:span>
      </text:p>
      <text:p text:style-name="P4">
        <text:s text:c="8"/>
        <text:span text:style-name="T4">e2</text:span>
        <text:span text:style-name="T6">=(EditText)findViewById(R.id.</text:span>
        <text:span text:style-name="T5">pass</text:span>
        <text:span text:style-name="T6">);</text:span>
      </text:p>
      <text:p text:style-name="P4">
        <text:s text:c="8"/>
        <text:span text:style-name="T4">e3</text:span>
        <text:span text:style-name="T6">=(EditText)findViewById(R.id.</text:span>
        <text:span text:style-name="T5">conpass</text:span>
        <text:span text:style-name="T6">);</text:span>
      </text:p>
      <text:p text:style-name="P4">
        <text:s text:c="8"/>
        <text:span text:style-name="T4">login</text:span>
        <text:span text:style-name="T6">.setOnClickListener(</text:span>
        <text:span text:style-name="T2">new </text:span>
        <text:span text:style-name="T6">View.OnClickListener() {</text:span>
      </text:p>
      <text:p text:style-name="P4">
        <text:s text:c="12"/>
        <text:span text:style-name="T9">@Override</text:span>
      </text:p>
      <text:p text:style-name="P4">
        <text:span text:style-name="T8">
          <text:s text:c="12"/>
        </text:span>
        <text:span text:style-name="T2">public void </text:span>
        <text:span text:style-name="T6">onClick(View view) {</text:span>
      </text:p>
      <text:p text:style-name="P4">
        <text:s text:c="16"/>
        <text:span text:style-name="T6">Intent i = </text:span>
        <text:span text:style-name="T2">new </text:span>
        <text:span text:style-name="T6">Intent(MainActivity.</text:span>
        <text:span text:style-name="T2">this</text:span>
        <text:span text:style-name="T6">,Login.</text:span>
        <text:span text:style-name="T2">class</text:span>
        <text:span text:style-name="T6">);</text:span>
      </text:p>
      <text:p text:style-name="P4">
        <text:s text:c="16"/>
        <text:span text:style-name="T6">startActivity(i);</text:span>
      </text:p>
      <text:p text:style-name="P4">
        <text:s text:c="12"/>
        <text:span text:style-name="T6">}</text:span>
      </text:p>
      <text:p text:style-name="P4">
        <text:s text:c="8"/>
        <text:span text:style-name="T6">});</text:span>
      </text:p>
      <text:p text:style-name="P4">
        <text:s text:c="8"/>
        <text:span text:style-name="T4">register</text:span>
        <text:span text:style-name="T6">.setOnClickListener(</text:span>
        <text:span text:style-name="T2">new </text:span>
        <text:span text:style-name="T6">View.OnClickListener() {</text:span>
      </text:p>
      <text:p text:style-name="P4">
        <text:s text:c="12"/>
        <text:span text:style-name="T9">@Override</text:span>
      </text:p>
      <text:p text:style-name="P4">
        <text:span text:style-name="T8">
          <text:s text:c="12"/>
        </text:span>
        <text:span text:style-name="T2">public void </text:span>
        <text:span text:style-name="T6">onClick(View view) {</text:span>
      </text:p>
      <text:p text:style-name="P4">
        <text:s text:c="16"/>
        <text:span text:style-name="T6">String s1=</text:span>
        <text:span text:style-name="T4">e1</text:span>
        <text:span text:style-name="T6">.getText().toString();</text:span>
      </text:p>
      <text:p text:style-name="P4">
        <text:s text:c="16"/>
        <text:span text:style-name="T6">String s2=</text:span>
        <text:span text:style-name="T4">e2</text:span>
        <text:span text:style-name="T6">.getText().toString();</text:span>
      </text:p>
      <text:p text:style-name="P4">
        <text:s text:c="16"/>
        <text:span text:style-name="T6">String s3=</text:span>
        <text:span text:style-name="T4">e3</text:span>
        <text:span text:style-name="T6">.getText().toString();</text:span>
      </text:p>
      <text:p text:style-name="P4">
        <text:s text:c="16"/>
        <text:span text:style-name="T2">if</text:span>
        <text:span text:style-name="T6">(s2.equals(s3)){</text:span>
      </text:p>
      <text:p text:style-name="P4">
        <text:s text:c="20"/>
        <text:span text:style-name="T6">Boolean insert = </text:span>
        <text:span text:style-name="T4">db</text:span>
        <text:span text:style-name="T6">.insert(s1,s2);</text:span>
      </text:p>
      <text:p text:style-name="P4">
        <text:s text:c="20"/>
        <text:span text:style-name="T2">if</text:span>
        <text:span text:style-name="T6">(insert==</text:span>
        <text:span text:style-name="T2">true</text:span>
        <text:span text:style-name="T6">){</text:span>
      </text:p>
      <text:p text:style-name="P4">
        <text:s text:c="24"/>
        <text:span text:style-name="T6">Toast.</text:span>
        <text:span text:style-name="T7">makeText</text:span>
        <text:span text:style-name="T6">(getApplicationContext(),</text:span>
        <text:span text:style-name="T10">"Registered"</text:span>
        <text:span text:style-name="T6">,Toast.</text:span>
        <text:span text:style-name="T5">LENGTH_SHORT</text:span>
        <text:span text:style-name="T6">).show();</text:span>
      </text:p>
      <text:p text:style-name="P4">
        <text:span text:style-name="T6"/>
      </text:p>
      <text:p text:style-name="P4">
        <text:s text:c="20"/>
        <text:span text:style-name="T6">}</text:span>
      </text:p>
      <text:p text:style-name="P4">
        <text:s text:c="16"/>
        <text:span text:style-name="T6">}</text:span>
      </text:p>
      <text:p text:style-name="P4">
        <text:s text:c="12"/>
        <text:span text:style-name="T6">}</text:span>
      </text:p>
      <text:p text:style-name="P4">
        <text:s text:c="8"/>
        <text:span text:style-name="T6">});</text:span>
      </text:p>
      <text:p text:style-name="P4">
        <text:s text:c="4"/>
        <text:span text:style-name="T6">}</text:span>
      </text:p>
      <text:p text:style-name="P5">}</text:p>
      <text:p text:style-name="P1"/>
      <text:p text:style-name="P1"/>
      <text:p text:style-name="P1">login.java</text:p>
      <text:p text:style-name="P1"/>
      <text:p text:style-name="P3">
        <text:span text:style-name="T1">package </text:span>
        com.example.mithilesh.sqldblogin;
      </text:p>
      <text:p text:style-name="P2">
        <text:span text:style-name="T1">import </text:span>
        android.support.v7.app.AppCompatActivity;
      </text:p>
      <text:p text:style-name="P2">
        <text:span text:style-name="T1">import </text:span>
        android.os.Bundle;
      </text:p>
      <text:p text:style-name="P2">
        <text:span text:style-name="T1">import </text:span>
        android.view.View;
      </text:p>
      <text:p text:style-name="P2">
        <text:span text:style-name="T1">import </text:span>
        android.widget.Button;
      </text:p>
      <text:p text:style-name="P2">
        <text:span text:style-name="T1">import </text:span>
        android.widget.EditText;
      </text:p>
      <text:p text:style-name="P2">
        <text:span text:style-name="T1">import </text:span>
        android.widget.Toast;
      </text:p>
      <text:p text:style-name="P2">
        <text:span text:style-name="T1">public class </text:span>
        Login 
        <text:span text:style-name="T1">extends </text:span>
        AppCompatActivity {
      </text:p>
      <text:p text:style-name="P2">
        EditText 
        <text:span text:style-name="T3">e1</text:span>
        ,
        <text:span text:style-name="T3">e2</text:span>
        ;
      </text:p>
      <text:p text:style-name="P2">
        <text:soft-page-break/>
        Button 
        <text:span text:style-name="T3">b1</text:span>
        ;
      </text:p>
      <text:p text:style-name="P2">
        DatabaseHelper 
        <text:span text:style-name="T3">db</text:span>
        ;
      </text:p>
      <text:p text:style-name="P4">
        <text:s text:c="4"/>
        <text:span text:style-name="T9">@Override</text:span>
      </text:p>
      <text:p text:style-name="P4">
        <text:span text:style-name="T8">
          <text:s text:c="4"/>
        </text:span>
        <text:span text:style-name="T2">protected void </text:span>
        <text:span text:style-name="T6">onCreate(Bundle savedInstanceState) {</text:span>
      </text:p>
      <text:p text:style-name="P4">
        <text:s text:c="8"/>
        <text:span text:style-name="T2">super</text:span>
        <text:span text:style-name="T6">.onCreate(savedInstanceState);</text:span>
      </text:p>
      <text:p text:style-name="P4">
        <text:s text:c="8"/>
        <text:span text:style-name="T6">setContentView(R.layout.</text:span>
        <text:span text:style-name="T5">activity_login</text:span>
        <text:span text:style-name="T6">);</text:span>
      </text:p>
      <text:p text:style-name="P4">
        <text:s text:c="8"/>
        <text:span text:style-name="T4">db </text:span>
        <text:span text:style-name="T6">= </text:span>
        <text:span text:style-name="T2">new </text:span>
        <text:span text:style-name="T6">DatabaseHelper(</text:span>
        <text:span text:style-name="T2">this</text:span>
        <text:span text:style-name="T6">,</text:span>
        <text:span text:style-name="T10">"Login.db"</text:span>
        <text:span text:style-name="T6">,</text:span>
        <text:span text:style-name="T2">null</text:span>
        <text:span text:style-name="T6">,</text:span>
        <text:span text:style-name="T12">1</text:span>
        <text:span text:style-name="T6">);</text:span>
      </text:p>
      <text:p text:style-name="P4">
        <text:s text:c="8"/>
        <text:span text:style-name="T4">e1</text:span>
        <text:span text:style-name="T6">=(EditText)findViewById(R.id.</text:span>
        <text:span text:style-name="T5">emaill</text:span>
        <text:span text:style-name="T6">);</text:span>
      </text:p>
      <text:p text:style-name="P4">
        <text:s text:c="8"/>
        <text:span text:style-name="T4">e2</text:span>
        <text:span text:style-name="T6">=(EditText)findViewById(R.id.</text:span>
        <text:span text:style-name="T5">passl</text:span>
        <text:span text:style-name="T6">);</text:span>
      </text:p>
      <text:p text:style-name="P4">
        <text:s text:c="8"/>
        <text:span text:style-name="T4">b1</text:span>
        <text:span text:style-name="T6">=(Button)findViewById(R.id.</text:span>
        <text:span text:style-name="T5">login</text:span>
        <text:span text:style-name="T6">);</text:span>
      </text:p>
      <text:p text:style-name="P4">
        <text:s text:c="8"/>
        <text:span text:style-name="T4">b1</text:span>
        <text:span text:style-name="T6">.setOnClickListener(</text:span>
        <text:span text:style-name="T2">new </text:span>
        <text:span text:style-name="T6">View.OnClickListener() {</text:span>
      </text:p>
      <text:p text:style-name="P4">
        <text:s text:c="12"/>
        <text:span text:style-name="T9">@Override</text:span>
      </text:p>
      <text:p text:style-name="P4">
        <text:span text:style-name="T8">
          <text:s text:c="12"/>
        </text:span>
        <text:span text:style-name="T2">public void </text:span>
        <text:span text:style-name="T6">onClick(View view) {</text:span>
      </text:p>
      <text:p text:style-name="P4">
        <text:s text:c="16"/>
        <text:span text:style-name="T6">String email=</text:span>
        <text:span text:style-name="T4">e1</text:span>
        <text:span text:style-name="T6">.getText().toString();</text:span>
      </text:p>
      <text:p text:style-name="P4">
        <text:s text:c="16"/>
        <text:span text:style-name="T6">String password=</text:span>
        <text:span text:style-name="T4">e2</text:span>
        <text:span text:style-name="T6">.getText().toString();</text:span>
      </text:p>
      <text:p text:style-name="P4">
        <text:s text:c="16"/>
        <text:span text:style-name="T6">Boolean checkemailpass = </text:span>
        <text:span text:style-name="T4">db</text:span>
        <text:span text:style-name="T6">.emailpass(email,password);</text:span>
      </text:p>
      <text:p text:style-name="P4">
        <text:s text:c="16"/>
        <text:span text:style-name="T2">if</text:span>
        <text:span text:style-name="T6">(checkemailpass==</text:span>
        <text:span text:style-name="T2">true</text:span>
        <text:span text:style-name="T6">){</text:span>
      </text:p>
      <text:p text:style-name="P4">
        <text:s text:c="20"/>
        <text:span text:style-name="T6">Toast.</text:span>
        <text:span text:style-name="T7">makeText</text:span>
        <text:span text:style-name="T6">(getApplicationContext(),</text:span>
        <text:span text:style-name="T10">"welcome"</text:span>
        <text:span text:style-name="T6">,Toast.</text:span>
        <text:span text:style-name="T5">LENGTH_SHORT</text:span>
        <text:span text:style-name="T6">).show();</text:span>
      </text:p>
      <text:p text:style-name="P4">
        <text:s text:c="16"/>
        <text:span text:style-name="T6">}</text:span>
      </text:p>
      <text:p text:style-name="P4">
        <text:s text:c="12"/>
        <text:span text:style-name="T6">}</text:span>
      </text:p>
      <text:p text:style-name="P4">
        <text:s text:c="8"/>
        <text:span text:style-name="T6">});</text:span>
      </text:p>
      <text:p text:style-name="P4">
        <text:s text:c="4"/>
        <text:span text:style-name="T6">}</text:span>
      </text:p>
      <text:p text:style-name="P5">}</text:p>
      <text:p text:style-name="P1"/>
      <text:p text:style-name="P1">DBHELPER</text:p>
      <text:p text:style-name="P1"/>
      <text:p text:style-name="P3">
        <text:span text:style-name="T1">package </text:span>
        com.example.mithilesh.sqldblogin;
      </text:p>
      <text:p text:style-name="P2">
        <text:span text:style-name="T1">import </text:span>
        android.content.ContentValues;
      </text:p>
      <text:p text:style-name="P2">
        <text:span text:style-name="T1">import </text:span>
        android.content.Context;
      </text:p>
      <text:p text:style-name="P2">
        <text:span text:style-name="T1">import </text:span>
        android.database.Cursor;
      </text:p>
      <text:p text:style-name="P2">
        <text:span text:style-name="T1">import </text:span>
        android.database.sqlite.SQLiteDatabase;
      </text:p>
      <text:p text:style-name="P2">
        <text:span text:style-name="T1">import </text:span>
        android.database.sqlite.SQLiteOpenHelper;
      </text:p>
      <text:p text:style-name="P2">
        <text:span text:style-name="T1">public class </text:span>
        DatabaseHelper 
        <text:span text:style-name="T1">extends </text:span>
        SQLiteOpenHelper{
      </text:p>
      <text:p text:style-name="P4">
        <text:s text:c="4"/>
        <text:span text:style-name="T2">public </text:span>
        <text:span text:style-name="T6">DatabaseHelper(Context context, String name, SQLiteDatabase.CursorFactory factory, </text:span>
        <text:span text:style-name="T2">int </text:span>
        <text:span text:style-name="T6">version) {</text:span>
      </text:p>
      <text:p text:style-name="P4">
        <text:s text:c="8"/>
        <text:span text:style-name="T2">super</text:span>
        <text:span text:style-name="T6">(context, </text:span>
        <text:span text:style-name="T10">"Login.db"</text:span>
        <text:span text:style-name="T6">, </text:span>
        <text:span text:style-name="T2">null</text:span>
        <text:span text:style-name="T6">, </text:span>
        <text:span text:style-name="T12">1</text:span>
        <text:span text:style-name="T6">);</text:span>
      </text:p>
      <text:p text:style-name="P4">
        <text:s text:c="4"/>
        <text:span text:style-name="T6">}</text:span>
      </text:p>
      <text:p text:style-name="P4">
        <text:s text:c="4"/>
        <text:span text:style-name="T9">@Override</text:span>
      </text:p>
      <text:p text:style-name="P4">
        <text:span text:style-name="T8">
          <text:s text:c="4"/>
        </text:span>
        <text:span text:style-name="T2">public void </text:span>
        <text:span text:style-name="T6">onCreate(SQLiteDatabase db) {</text:span>
      </text:p>
      <text:p text:style-name="P2">
        db.execSQL(
        <text:span text:style-name="T11">"Create table user(email text primary key,password text)"</text:span>
        );
      </text:p>
      <text:p text:style-name="P4">
        <text:s text:c="4"/>
        <text:span text:style-name="T6">}</text:span>
      </text:p>
      <text:p text:style-name="P4">
        <text:s text:c="4"/>
        <text:span text:style-name="T9">@Override</text:span>
      </text:p>
      <text:p text:style-name="P4">
        <text:span text:style-name="T8">
          <text:s text:c="4"/>
        </text:span>
        <text:span text:style-name="T2">public void </text:span>
        <text:span text:style-name="T6">onUpgrade(SQLiteDatabase db, </text:span>
        <text:span text:style-name="T2">int </text:span>
        <text:span text:style-name="T6">i, </text:span>
        <text:span text:style-name="T2">int </text:span>
        <text:span text:style-name="T6">i1) {</text:span>
      </text:p>
      <text:p text:style-name="P2">
        db.execSQL(
        <text:span text:style-name="T11">"drop table if exists user"</text:span>
        );
      </text:p>
      <text:p text:style-name="P4">
        <text:s text:c="4"/>
        <text:span text:style-name="T6">}</text:span>
      </text:p>
      <text:p text:style-name="P4">
        <text:s text:c="4"/>
        <text:span text:style-name="T14">//inserting</text:span>
      </text:p>
      <text:p text:style-name="P4">
        <text:span text:style-name="T13">
          <text:s text:c="4"/>
        </text:span>
        <text:span text:style-name="T2">public boolean </text:span>
        <text:span text:style-name="T6">insert(String email,String password){</text:span>
      </text:p>
      <text:p text:style-name="P4">
        <text:s text:c="8"/>
        <text:span text:style-name="T6">SQLiteDatabase db =</text:span>
        <text:span text:style-name="T2">this</text:span>
        <text:span text:style-name="T6">.getWritableDatabase();</text:span>
      </text:p>
      <text:p text:style-name="P4">
        <text:s text:c="8"/>
        <text:span text:style-name="T6">ContentValues contentValues = </text:span>
        <text:span text:style-name="T2">new </text:span>
        <text:span text:style-name="T6">ContentValues();</text:span>
      </text:p>
      <text:p text:style-name="P4">
        <text:s text:c="8"/>
        <text:span text:style-name="T6">contentValues.put(</text:span>
        <text:span text:style-name="T10">"email"</text:span>
        <text:span text:style-name="T6">,email);</text:span>
      </text:p>
      <text:p text:style-name="P4">
        <text:s text:c="8"/>
        <text:span text:style-name="T6">contentValues.put(</text:span>
        <text:span text:style-name="T10">"password"</text:span>
        <text:span text:style-name="T6">,password);</text:span>
      </text:p>
      <text:p text:style-name="P4">
        <text:s text:c="8"/>
        <text:span text:style-name="T2">long </text:span>
        <text:span text:style-name="T6">ins =db.insert(</text:span>
        <text:span text:style-name="T10">"user"</text:span>
        <text:span text:style-name="T6">,</text:span>
        <text:span text:style-name="T2">null</text:span>
        <text:span text:style-name="T6">,contentValues);</text:span>
      </text:p>
      <text:p text:style-name="P4">
        <text:s text:c="8"/>
        <text:span text:style-name="T2">if</text:span>
        <text:span text:style-name="T6">(ins==-</text:span>
        <text:span text:style-name="T12">1</text:span>
        <text:span text:style-name="T6">) </text:span>
        <text:span text:style-name="T2">return false</text:span>
        <text:span text:style-name="T6">;</text:span>
      </text:p>
      <text:p text:style-name="P4">
        <text:s text:c="8"/>
        <text:span text:style-name="T2">else return true</text:span>
        <text:span text:style-name="T6">;</text:span>
      </text:p>
      <text:p text:style-name="P4">
        <text:s text:c="4"/>
        <text:span text:style-name="T6">}</text:span>
      </text:p>
      <text:p text:style-name="P4">
        <text:s text:c="4"/>
        <text:span text:style-name="T14">//checkemailpass</text:span>
      </text:p>
      <text:p text:style-name="P4">
        <text:span text:style-name="T13">
          <text:s text:c="4"/>
        </text:span>
        <text:span text:style-name="T2">public </text:span>
        <text:span text:style-name="T6">Boolean emailpass(String email,String password){</text:span>
      </text:p>
      <text:p text:style-name="P4">
        <text:s text:c="8"/>
        <text:span text:style-name="T6">SQLiteDatabase db = </text:span>
        <text:span text:style-name="T2">this</text:span>
        <text:span text:style-name="T6">.getReadableDatabase();</text:span>
      </text:p>
      <text:p text:style-name="P4">
        <text:s text:c="8"/>
        <text:span text:style-name="T6">Cursor cursor = db.rawQuery(</text:span>
        <text:span text:style-name="T10">"select * from user where email=? and password=?"</text:span>
        <text:span text:style-name="T6">,</text:span>
        <text:span text:style-name="T2">new </text:span>
        <text:span text:style-name="T6">String[]{email,password});</text:span>
      </text:p>
      <text:p text:style-name="P4">
        <text:s text:c="8"/>
        <text:span text:style-name="T2">if</text:span>
        <text:span text:style-name="T6">(cursor.getCount()&gt;</text:span>
        <text:span text:style-name="T12">0</text:span>
        <text:span text:style-name="T6">)</text:span>
        <text:span text:style-name="T2">
          return 
          <text:s/>
          true
        </text:span>
        <text:span text:style-name="T6">;</text:span>
      </text:p>
      <text:p text:style-name="P4">
        <text:s text:c="8"/>
        <text:span text:style-name="T2">else return false</text:span>
        <text:span text:style-name="T6">;</text:span>
      </text:p>
      <text:p text:style-name="P4">
        <text:soft-page-break/>
        <text:s text:c="4"/>
        <text:span text:style-name="T6">}</text:span>
      </text:p>
      <text:p text:style-name="P5">}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2018-04-23T08:25:57.181000000</meta:creation-date>
    <dc:date>2018-04-23T08:27:07.353000000</dc:date>
    <meta:editing-duration>PT1M10S</meta:editing-duration>
    <meta:editing-cycles>1</meta:editing-cycles>
    <meta:document-statistic meta:table-count="0" meta:image-count="0" meta:object-count="0" meta:page-count="3" meta:paragraph-count="117" meta:word-count="277" meta:character-count="4263" meta:non-whitespace-character-count="3351"/>
    <meta:generator>LibreOffice/5.4.0.3$Windows_X86_64 LibreOffice_project/7556cbc6811c9d992f4064ab9287069087d7f62c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46438</config:config-item>
      <config:config-item config:name="ViewAreaLeft" config:type="long">0</config:config-item>
      <config:config-item config:name="ViewAreaWidth" config:type="long">58626</config:config-item>
      <config:config-item config:name="ViewAreaHeight" config:type="long">25818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20812</config:config-item>
          <config:config-item config:name="ViewTop" config:type="long">64163</config:config-item>
          <config:config-item config:name="VisibleLeft" config:type="long">0</config:config-item>
          <config:config-item config:name="VisibleTop" config:type="long">46438</config:config-item>
          <config:config-item config:name="VisibleRight" config:type="long">58625</config:config-item>
          <config:config-item config:name="VisibleBottom" config:type="long">72254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55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1999200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1999200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