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Courier New" svg:font-family="'Courier New'"/>
    <style:font-face style:name="SFMono-Regular" svg:font-family="SFMono-Regular, Consolas, 'Liberation Mono', Menlo, Courier, monospace"/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Preformatted_20_Text">
      <loext:graphic-properties draw:fill="solid" draw:fill-color="#ffffff" draw:opacity="100%"/>
      <style:paragraph-properties fo:background-color="#ffffff"/>
      <style:text-properties fo:color="#000000" style:font-name="Courier New" fo:font-size="9pt"/>
    </style:style>
    <style:style style:name="P2" style:family="paragraph" style:parent-style-name="Preformatted_20_Text">
      <loext:graphic-properties draw:fill="solid" draw:fill-color="#ffffff" draw:opacity="100%"/>
      <style:paragraph-properties fo:background-color="#ffffff"/>
      <style:text-properties fo:color="#000000"/>
    </style:style>
    <style:style style:name="P3" style:family="paragraph" style:parent-style-name="Preformatted_20_Text">
      <loext:graphic-properties draw:fill="solid" draw:fill-color="#ffffff" draw:opacity="100%"/>
      <style:paragraph-properties fo:background-color="#ffffff"/>
    </style:style>
    <style:style style:name="P4" style:family="paragraph" style:parent-style-name="Preformatted_20_Text">
      <loext:graphic-properties draw:fill="solid" draw:fill-color="#ffffff" draw:opacity="100%"/>
      <style:paragraph-properties fo:margin-top="0cm" fo:margin-bottom="0.499cm" loext:contextual-spacing="false" fo:background-color="#ffffff"/>
      <style:text-properties fo:color="#000000" style:font-name="Courier New" fo:font-size="9pt"/>
    </style:style>
    <style:style style:name="P5" style:family="paragraph" style:parent-style-name="Table_20_Contents">
      <style:paragraph-properties style:line-height-at-least="0.353cm"/>
      <style:text-properties fo:color="#24292e" style:font-name="SFMono-Regular" fo:font-size="6pt"/>
    </style:style>
    <style:style style:name="P6" style:family="paragraph" style:parent-style-name="Table_20_Contents">
      <style:paragraph-properties style:line-height-at-least="0.353cm"/>
      <style:text-properties fo:color="#6a737d" style:font-name="SFMono-Regular" fo:font-size="6pt"/>
    </style:style>
    <style:style style:name="P7" style:family="paragraph" style:parent-style-name="Table_20_Contents">
      <style:text-properties fo:font-size="2pt" style:font-size-asian="2pt" style:font-size-complex="2pt"/>
    </style:style>
    <style:style style:name="T1" style:family="text">
      <style:text-properties fo:font-style="italic"/>
    </style:style>
    <style:style style:name="T2" style:family="text">
      <style:text-properties fo:color="#0000ff"/>
    </style:style>
    <style:style style:name="T3" style:family="text">
      <style:text-properties fo:color="#0000ff" fo:font-weight="bold"/>
    </style:style>
    <style:style style:name="T4" style:family="text">
      <style:text-properties fo:color="#0000ff" style:font-name="Courier New" fo:font-size="9pt"/>
    </style:style>
    <style:style style:name="T5" style:family="text">
      <style:text-properties fo:color="#0000ff" style:font-name="Courier New" fo:font-size="9pt" fo:font-weight="bold"/>
    </style:style>
    <style:style style:name="T6" style:family="text">
      <style:text-properties fo:color="#0000ff" fo:font-style="italic" fo:font-weight="bold"/>
    </style:style>
    <style:style style:name="T7" style:family="text">
      <style:text-properties fo:color="#008000"/>
    </style:style>
    <style:style style:name="T8" style:family="text">
      <style:text-properties fo:color="#008000" fo:font-weight="bold"/>
    </style:style>
    <style:style style:name="T9" style:family="text">
      <style:text-properties fo:color="#008000" style:font-name="Courier New" fo:font-size="9pt" fo:font-weight="bold"/>
    </style:style>
    <style:style style:name="T10" style:family="text">
      <style:text-properties fo:color="#008000" fo:font-style="italic" fo:font-weight="bold"/>
    </style:style>
    <style:style style:name="T11" style:family="text">
      <style:text-properties fo:color="#000080"/>
    </style:style>
    <style:style style:name="T12" style:family="text">
      <style:text-properties fo:color="#000080" fo:font-weight="bold"/>
    </style:style>
    <style:style style:name="T13" style:family="text">
      <style:text-properties fo:color="#000080" style:font-name="Courier New" fo:font-size="9pt" fo:font-weight="bold"/>
    </style:style>
    <style:style style:name="T14" style:family="text">
      <style:text-properties fo:color="#000080" fo:font-style="italic" fo:font-weight="bold"/>
    </style:style>
    <style:style style:name="T15" style:family="text">
      <style:text-properties fo:color="#660e7a" fo:font-weight="bold"/>
    </style:style>
    <style:style style:name="T16" style:family="text">
      <style:text-properties fo:color="#660e7a" style:font-name="Courier New" fo:font-size="9pt" fo:font-weight="bold"/>
    </style:style>
    <style:style style:name="T17" style:family="text">
      <style:text-properties fo:color="#660e7a" style:font-name="Courier New" fo:font-size="9pt" fo:font-style="italic" fo:font-weight="bold"/>
    </style:style>
    <style:style style:name="T18" style:family="text">
      <style:text-properties fo:color="#660e7a" fo:font-style="italic" fo:font-weight="bold"/>
    </style:style>
    <style:style style:name="T19" style:family="text">
      <style:text-properties style:font-name="Courier New" fo:font-size="9pt"/>
    </style:style>
    <style:style style:name="T20" style:family="text">
      <style:text-properties style:font-name="Courier New" fo:font-size="9pt" fo:font-style="italic"/>
    </style:style>
    <style:style style:name="T21" style:family="text">
      <style:text-properties style:font-name="Courier New" fo:font-size="9pt" fo:background-color="#e4e4ff" loext:char-shading-value="0"/>
    </style:style>
    <style:style style:name="T22" style:family="text">
      <style:text-properties fo:color="#808000"/>
    </style:style>
    <style:style style:name="T23" style:family="text">
      <style:text-properties fo:color="#808000" style:font-name="Courier New" fo:font-size="9pt"/>
    </style:style>
    <style:style style:name="T24" style:family="text">
      <style:text-properties fo:color="#6a737d"/>
    </style:style>
    <style:style style:name="T25" style:family="text">
      <style:text-properties fo:color="#d73a49"/>
    </style:style>
    <style:style style:name="T26" style:family="text">
      <style:text-properties fo:color="#6f42c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
        <text:span text:style-name="T1">import java.util.*;</text:span>
      </text:p>
      <text:p text:style-name="P3"/>
      <text:p text:style-name="P3">class ortho</text:p>
      <text:p text:style-name="P3">{</text:p>
      <text:p text:style-name="P3">
        <text:s/>
        public static void main ( String args[] )
      </text:p>
      <text:p text:style-name="P3">
        <text:s/>
        {
      </text:p>
      <text:p text:style-name="P3">
        <text:s/>
        <text:tab/>
        int a[] = new int[20];
      </text:p>
      <text:p text:style-name="P3">
        <text:s/>
        <text:tab/>
        int b[] = new int[20];
      </text:p>
      <text:p text:style-name="P3">
        <text:s/>
        <text:tab/>
        int c[] = new int[20];
      </text:p>
      <text:p text:style-name="P3">
        <text:tab/>
        int n;
      </text:p>
      <text:p text:style-name="P3">
        <text:tab/>
        Scanner t= new Scanner(System.in);
      </text:p>
      <text:p text:style-name="P3">
        <text:tab/>
        System.out.println("Enter the length");
      </text:p>
      <text:p text:style-name="P3">
        <text:tab/>
        n=t.nextInt();
      </text:p>
      <text:p text:style-name="P3">
        <text:tab/>
        int i,j;
      </text:p>
      <text:p text:style-name="P3">
        <text:tab/>
        System.out.println("Enter 1st code");
      </text:p>
      <text:p text:style-name="P3">
        <text:tab/>
        for(i=0;i&lt;n;i++)
      </text:p>
      <text:p text:style-name="P3">
        <text:tab/>
        {
      </text:p>
      <text:p text:style-name="P3">
        <text:tab/>
        <text:tab/>
        a[i]=t.nextInt();
      </text:p>
      <text:p text:style-name="P3">
        <text:tab/>
        <text:tab/>
        if(a[i]==0)
      </text:p>
      <text:p text:style-name="P3">
        <text:tab/>
        <text:tab/>
        <text:tab/>
        a[i]=-1;
      </text:p>
      <text:p text:style-name="P3">
        <text:tab/>
        }
      </text:p>
      <text:p text:style-name="P3">
        <text:tab/>
        System.out.println("Enter 2nd code");
      </text:p>
      <text:p text:style-name="P3">
        <text:tab/>
        for(i=0;i&lt;n;i++)
      </text:p>
      <text:p text:style-name="P3">
        <text:tab/>
        {
      </text:p>
      <text:p text:style-name="P3">
        <text:tab/>
        <text:tab/>
        b[i]=t.nextInt();
      </text:p>
      <text:p text:style-name="P3">
        <text:tab/>
        <text:tab/>
        if(b[i]==0)
      </text:p>
      <text:p text:style-name="P3">
        <text:tab/>
        <text:tab/>
        <text:tab/>
        b[i]=-1;
      </text:p>
      <text:p text:style-name="P3">
        <text:tab/>
        }
      </text:p>
      <text:p text:style-name="P3">
        <text:tab/>
        int r=0;
      </text:p>
      <text:p text:style-name="P3">
        <text:tab/>
        for(i=0;i&lt;n;i++)
      </text:p>
      <text:p text:style-name="P3">
        <text:tab/>
        {
      </text:p>
      <text:p text:style-name="P3">
        <text:tab/>
        <text:tab/>
        c[i]=a[i]*b[i];
      </text:p>
      <text:p text:style-name="P3">
        <text:tab/>
        <text:tab/>
        r=r+c[i];
      </text:p>
      <text:p text:style-name="P3">
        <text:tab/>
        }
      </text:p>
      <text:p text:style-name="P3">
        <text:tab/>
        if(r==0)
      </text:p>
      <text:p text:style-name="P3">
        <text:tab/>
        <text:tab/>
        System.out.println("Codes are Orthogonal");
      </text:p>
      <text:p text:style-name="P3">
        <text:tab/>
        else
      </text:p>
      <text:p text:style-name="P3">
        <text:tab/>
        <text:tab/>
        System.out.println("Codes are not Orthogonal");
      </text:p>
      <text:p text:style-name="P3">
        <text:s/>
        }
      </text:p>
      <text:p text:style-name="P3">}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2018-04-23T02:40:55.203000000</meta:creation-date>
    <dc:date>2018-04-23T04:03:45.111000000</dc:date>
    <meta:editing-duration>PT1H22M48S</meta:editing-duration>
    <meta:editing-cycles>6</meta:editing-cycles>
    <meta:generator>LibreOffice/5.4.0.3$Windows_X86_64 LibreOffice_project/7556cbc6811c9d992f4064ab9287069087d7f62c</meta:generator>
    <meta:document-statistic meta:table-count="0" meta:image-count="0" meta:object-count="0" meta:page-count="1" meta:paragraph-count="39" meta:word-count="77" meta:character-count="626" meta:non-whitespace-character-count="53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13116</config:config-item>
      <config:config-item config:name="ViewAreaLeft" config:type="long">0</config:config-item>
      <config:config-item config:name="ViewAreaWidth" config:type="long">17916</config:config-item>
      <config:config-item config:name="ViewAreaHeight" config:type="long">7636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2713</config:config-item>
          <config:config-item config:name="ViewTop" config:type="long">18117</config:config-item>
          <config:config-item config:name="VisibleLeft" config:type="long">0</config:config-item>
          <config:config-item config:name="VisibleTop" config:type="long">13116</config:config-item>
          <config:config-item config:name="VisibleRight" config:type="long">17914</config:config-item>
          <config:config-item config:name="VisibleBottom" config:type="long">20750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1291572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1601228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Courier New" svg:font-family="'Courier New'"/>
    <style:font-face style:name="SFMono-Regular" svg:font-family="SFMono-Regular, Consolas, 'Liberation Mono', Menlo, Courier, monospace"/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