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8000"/>
    </style:style>
    <style:style style:name="T7" style:family="text">
      <style:text-properties fo:color="#008000" fo:font-weight="bold"/>
    </style:style>
    <style:style style:name="T8" style:family="text">
      <style:text-properties fo:color="#008000" style:font-name="Courier New" fo:font-size="9pt" fo:font-weight="bold"/>
    </style:style>
    <style:style style:name="T9" style:family="text">
      <style:text-properties fo:color="#000080"/>
    </style:style>
    <style:style style:name="T10" style:family="text">
      <style:text-properties fo:color="#000080" fo:font-weight="bold"/>
    </style:style>
    <style:style style:name="T11" style:family="text">
      <style:text-properties fo:color="#000080" style:font-name="Courier New" fo:font-size="9pt" fo:font-weight="bold"/>
    </style:style>
    <style:style style:name="T12" style:family="text">
      <style:text-properties fo:color="#000080" fo:font-style="italic" fo:font-weight="bold"/>
    </style:style>
    <style:style style:name="T13" style:family="text">
      <style:text-properties fo:color="#660e7a" fo:font-weight="bold"/>
    </style:style>
    <style:style style:name="T14" style:family="text">
      <style:text-properties fo:color="#660e7a" style:font-name="Courier New" fo:font-size="9pt" fo:font-weight="bold"/>
    </style:style>
    <style:style style:name="T15" style:family="text">
      <style:text-properties fo:color="#660e7a" style:font-name="Courier New" fo:font-size="9pt" fo:font-style="italic" fo:font-weight="bold"/>
    </style:style>
    <style:style style:name="T16" style:family="text">
      <style:text-properties fo:color="#660e7a" fo:font-style="italic" fo:font-weight="bold"/>
    </style:style>
    <style:style style:name="T17" style:family="text">
      <style:text-properties style:font-name="Courier New" fo:font-size="9pt"/>
    </style:style>
    <style:style style:name="T18" style:family="text">
      <style:text-properties style:font-name="Courier New" fo:font-size="9pt" fo:font-style="italic"/>
    </style:style>
    <style:style style:name="T19" style:family="text">
      <style:text-properties fo:color="#808000"/>
    </style:style>
    <style:style style:name="T20" style:family="text">
      <style:text-properties fo:color="#808000" style:font-name="Courier New" fo:font-size="9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2">package </text:span>
        <text:span text:style-name="T1">com.example.android.logindemo;</text:span>
      </text:p>
      <text:p text:style-name="P1">
        <text:span text:style-name="T10">import </text:span>
        android.content.Intent;
      </text:p>
      <text:p text:style-name="P1">
        <text:span text:style-name="T10">import </text:span>
        android.support.v7.app.AppCompatActivity;
      </text:p>
      <text:p text:style-name="P1">
        <text:span text:style-name="T10">import </text:span>
        android.os.Bundle;
      </text:p>
      <text:p text:style-name="P1">
        <text:span text:style-name="T10">import </text:span>
        android.view.View;
      </text:p>
      <text:p text:style-name="P1">
        <text:span text:style-name="T10">import </text:span>
        android.widget.Button;
      </text:p>
      <text:p text:style-name="P1">
        <text:span text:style-name="T10">import </text:span>
        android.widget.EditText;
      </text:p>
      <text:p text:style-name="P1">
        <text:span text:style-name="T10">import </text:span>
        android.widget.TextView;
      </text:p>
      <text:p text:style-name="P1">
        <text:span text:style-name="T10">import </text:span>
        org.w3c.dom.Text;
      </text:p>
      <text:p text:style-name="P1">
        <text:span text:style-name="T10">public class </text:span>
        MainActivity 
        <text:span text:style-name="T10">extends </text:span>
        AppCompatActivity {
      </text:p>
      <text:p text:style-name="P2">
        <text:s text:c="4"/>
        <text:span text:style-name="T11">private </text:span>
        <text:span text:style-name="T17">EditText </text:span>
        <text:span text:style-name="T14">Name</text:span>
        <text:span text:style-name="T17">;</text:span>
      </text:p>
      <text:p text:style-name="P2">
        <text:s text:c="4"/>
        <text:span text:style-name="T11">private </text:span>
        <text:span text:style-name="T17">EditText </text:span>
        <text:span text:style-name="T14">Password</text:span>
        <text:span text:style-name="T17">;</text:span>
      </text:p>
      <text:p text:style-name="P2">
        <text:s text:c="4"/>
        <text:span text:style-name="T11">private </text:span>
        <text:span text:style-name="T17">TextView </text:span>
        <text:span text:style-name="T14">Info</text:span>
        <text:span text:style-name="T17">;</text:span>
      </text:p>
      <text:p text:style-name="P2">
        <text:s text:c="4"/>
        <text:span text:style-name="T11">private </text:span>
        <text:span text:style-name="T17">Button </text:span>
        <text:span text:style-name="T14">Login</text:span>
        <text:span text:style-name="T17">;</text:span>
      </text:p>
      <text:p text:style-name="P2">
        <text:s text:c="4"/>
        <text:span text:style-name="T11">private int </text:span>
        <text:span text:style-name="T14">counter </text:span>
        <text:span text:style-name="T17">= </text:span>
        <text:span text:style-name="T4">5</text:span>
        <text:span text:style-name="T17">;</text:span>
      </text:p>
      <text:p text:style-name="P2">
        <text:s text:c="4"/>
        <text:span text:style-name="T20">@Override</text:span>
      </text:p>
      <text:p text:style-name="P2">
        <text:span text:style-name="T19">
          <text:s text:c="4"/>
        </text:span>
        <text:span text:style-name="T11">protected void </text:span>
        <text:span text:style-name="T17">onCreate(Bundle savedInstanceState) {</text:span>
      </text:p>
      <text:p text:style-name="P2">
        <text:s text:c="8"/>
        <text:span text:style-name="T11">super</text:span>
        <text:span text:style-name="T17">.onCreate(savedInstanceState);</text:span>
      </text:p>
      <text:p text:style-name="P2">
        <text:s text:c="8"/>
        <text:span text:style-name="T17">setContentView(R.layout.</text:span>
        <text:span text:style-name="T15">activity_main</text:span>
        <text:span text:style-name="T17">);</text:span>
      </text:p>
      <text:p text:style-name="P2">
        <text:s text:c="8"/>
        <text:span text:style-name="T14">Name </text:span>
        <text:span text:style-name="T17">= (EditText)findViewById(R.id.</text:span>
        <text:span text:style-name="T15">etName</text:span>
        <text:span text:style-name="T17">);</text:span>
      </text:p>
      <text:p text:style-name="P2">
        <text:s text:c="8"/>
        <text:span text:style-name="T14">Password </text:span>
        <text:span text:style-name="T17">= (EditText)findViewById(R.id.</text:span>
        <text:span text:style-name="T15">etPassword</text:span>
        <text:span text:style-name="T17">);</text:span>
      </text:p>
      <text:p text:style-name="P2">
        <text:s text:c="8"/>
        <text:span text:style-name="T14">Info </text:span>
        <text:span text:style-name="T17">= (TextView)findViewById(R.id.</text:span>
        <text:span text:style-name="T15">tvInfo</text:span>
        <text:span text:style-name="T17">);</text:span>
      </text:p>
      <text:p text:style-name="P2">
        <text:s text:c="8"/>
        <text:span text:style-name="T14">Login </text:span>
        <text:span text:style-name="T17">= (Button)findViewById(R.id.</text:span>
        <text:span text:style-name="T15">btnLogin</text:span>
        <text:span text:style-name="T17">);</text:span>
      </text:p>
      <text:p text:style-name="P2">
        <text:s text:c="8"/>
        <text:span text:style-name="T14">Info</text:span>
        <text:span text:style-name="T17">.setText(</text:span>
        <text:span text:style-name="T8">"No of attempts remaining: 5"</text:span>
        <text:span text:style-name="T17">);</text:span>
      </text:p>
      <text:p text:style-name="P2">
        <text:s text:c="8"/>
        <text:span text:style-name="T14">Login</text:span>
        <text:span text:style-name="T17">.setOnClickListener(</text:span>
        <text:span text:style-name="T11">new </text:span>
        <text:span text:style-name="T17">View.OnClickListener() {</text:span>
      </text:p>
      <text:p text:style-name="P2">
        <text:s text:c="12"/>
        <text:span text:style-name="T20">@Override</text:span>
      </text:p>
      <text:p text:style-name="P2">
        <text:span text:style-name="T19">
          <text:s text:c="12"/>
        </text:span>
        <text:span text:style-name="T11">public void </text:span>
        <text:span text:style-name="T17">onClick(View view) {</text:span>
      </text:p>
      <text:p text:style-name="P2">
        <text:s text:c="16"/>
        <text:span text:style-name="T17">validate(</text:span>
        <text:span text:style-name="T14">Name</text:span>
        <text:span text:style-name="T17">.getText().toString(), </text:span>
        <text:span text:style-name="T14">Password</text:span>
        <text:span text:style-name="T17">.getText().toString());</text:span>
      </text:p>
      <text:p text:style-name="P2">
        <text:s text:c="12"/>
        <text:span text:style-name="T17">}</text:span>
      </text:p>
      <text:p text:style-name="P2">
        <text:s text:c="8"/>
        <text:span text:style-name="T17">});</text:span>
      </text:p>
      <text:p text:style-name="P2">
        <text:s text:c="4"/>
        <text:span text:style-name="T17">}</text:span>
      </text:p>
      <text:p text:style-name="P2">
        <text:s text:c="4"/>
        <text:span text:style-name="T11">private void </text:span>
        <text:span text:style-name="T17">validate(String userName, String userPassword){</text:span>
      </text:p>
      <text:p text:style-name="P2">
        <text:s text:c="8"/>
        <text:span text:style-name="T11">if</text:span>
        <text:span text:style-name="T17">((userName.equals(</text:span>
        <text:span text:style-name="T8">"Admin"</text:span>
        <text:span text:style-name="T17">)) &amp;&amp; (userPassword.equals(</text:span>
        <text:span text:style-name="T8">"1234"</text:span>
        <text:span text:style-name="T17">))){</text:span>
      </text:p>
      <text:p text:style-name="P2">
        <text:s text:c="12"/>
        <text:span text:style-name="T17">Intent intent = </text:span>
        <text:span text:style-name="T11">new </text:span>
        <text:span text:style-name="T17">Intent(MainActivity.</text:span>
        <text:span text:style-name="T11">this</text:span>
        <text:span text:style-name="T17">, SecondActivity.</text:span>
        <text:span text:style-name="T11">class</text:span>
        <text:span text:style-name="T17">);</text:span>
      </text:p>
      <text:p text:style-name="P2">
        <text:s text:c="12"/>
        <text:span text:style-name="T17">startActivity(intent);</text:span>
      </text:p>
      <text:p text:style-name="P2">
        <text:s text:c="8"/>
        <text:span text:style-name="T17">}</text:span>
        <text:span text:style-name="T11">else</text:span>
        <text:span text:style-name="T17">{</text:span>
      </text:p>
      <text:p text:style-name="P2">
        <text:s text:c="12"/>
        <text:span text:style-name="T14">counter</text:span>
        <text:span text:style-name="T17">--;</text:span>
      </text:p>
      <text:p text:style-name="P2">
        <text:s text:c="12"/>
        <text:span text:style-name="T14">Info</text:span>
        <text:span text:style-name="T17">.setText(</text:span>
        <text:span text:style-name="T8">"No of attempts remaining: " </text:span>
        <text:span text:style-name="T17">+ String.</text:span>
        <text:span text:style-name="T18">valueOf</text:span>
        <text:span text:style-name="T17">(</text:span>
        <text:span text:style-name="T14">counter</text:span>
        <text:span text:style-name="T17">));</text:span>
      </text:p>
      <text:p text:style-name="P2">
        <text:s text:c="12"/>
        <text:span text:style-name="T11">if</text:span>
        <text:span text:style-name="T17">(</text:span>
        <text:span text:style-name="T14">counter </text:span>
        <text:span text:style-name="T17">== </text:span>
        <text:span text:style-name="T4">0</text:span>
        <text:span text:style-name="T17">){</text:span>
      </text:p>
      <text:p text:style-name="P2">
        <text:s text:c="16"/>
        <text:span text:style-name="T14">Login</text:span>
        <text:span text:style-name="T17">.setEnabled(</text:span>
        <text:span text:style-name="T11">false</text:span>
        <text:span text:style-name="T17">);</text:span>
      </text:p>
      <text:p text:style-name="P2">
        <text:s text:c="12"/>
        <text:span text:style-name="T17">}</text:span>
      </text:p>
      <text:p text:style-name="P2">
        <text:s text:c="8"/>
        <text:span text:style-name="T17">}</text:span>
      </text:p>
      <text:p text:style-name="P2">
        <text:s text:c="4"/>
        <text:span text:style-name="T17">}</text:span>
      </text:p>
      <text:p text:style-name="P4">}</text:p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2018-04-23T02:43:49.838000000</dc:date>
    <meta:editing-duration>PT2M55S</meta:editing-duration>
    <meta:editing-cycles>2</meta:editing-cycles>
    <meta:generator>LibreOffice/5.4.0.3$Windows_X86_64 LibreOffice_project/7556cbc6811c9d992f4064ab9287069087d7f62c</meta:generator>
    <meta:document-statistic meta:table-count="0" meta:image-count="0" meta:object-count="0" meta:page-count="1" meta:paragraph-count="44" meta:word-count="114" meta:character-count="1595" meta:non-whitespace-character-count="125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11423</config:config-item>
      <config:config-item config:name="ViewAreaLeft" config:type="long">0</config:config-item>
      <config:config-item config:name="ViewAreaWidth" config:type="long">29314</config:config-item>
      <config:config-item config:name="ViewAreaHeight" config:type="long">12910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6156</config:config-item>
          <config:config-item config:name="ViewTop" config:type="long">20172</config:config-item>
          <config:config-item config:name="VisibleLeft" config:type="long">0</config:config-item>
          <config:config-item config:name="VisibleTop" config:type="long">11423</config:config-item>
          <config:config-item config:name="VisibleRight" config:type="long">29312</config:config-item>
          <config:config-item config:name="VisibleBottom" config:type="long">24331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1358187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