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02D7" w14:textId="7F9E6339" w:rsidR="00954DB6" w:rsidRPr="006F7725" w:rsidRDefault="006F7725" w:rsidP="006F7725">
      <w:pPr>
        <w:rPr>
          <w:b/>
          <w:bCs/>
          <w:sz w:val="32"/>
          <w:szCs w:val="32"/>
          <w:lang w:val="en-US"/>
        </w:rPr>
      </w:pPr>
      <w:r w:rsidRPr="006F7725">
        <w:rPr>
          <w:b/>
          <w:bCs/>
          <w:sz w:val="32"/>
          <w:szCs w:val="32"/>
          <w:lang w:val="en-US"/>
        </w:rPr>
        <w:t>CSA1668-DATAWAREHOUSE AND DATA MINING FOR PATTERN ANALYSIS.</w:t>
      </w:r>
      <w:r>
        <w:rPr>
          <w:b/>
          <w:bCs/>
          <w:sz w:val="32"/>
          <w:szCs w:val="32"/>
          <w:lang w:val="en-US"/>
        </w:rPr>
        <w:t xml:space="preserve">                                   </w:t>
      </w:r>
    </w:p>
    <w:p w14:paraId="2C38F3B8" w14:textId="70544005" w:rsidR="006F7725" w:rsidRDefault="006F772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T.MITHILTUVVARA</w:t>
      </w:r>
    </w:p>
    <w:p w14:paraId="6B28F560" w14:textId="765D0085" w:rsidR="006F7725" w:rsidRDefault="006F772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192125050</w:t>
      </w:r>
    </w:p>
    <w:p w14:paraId="68E9F556" w14:textId="5F86DACA" w:rsidR="006F7725" w:rsidRDefault="006F772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1.PLOTING GRAPHS USING R PROGRAMING ?</w:t>
      </w:r>
    </w:p>
    <w:p w14:paraId="5384720A" w14:textId="77A64046" w:rsidR="006F7725" w:rsidRDefault="006F772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-&gt; BOXPLOT</w:t>
      </w:r>
    </w:p>
    <w:p w14:paraId="3FFCA5F4" w14:textId="2EA42591" w:rsidR="006F7725" w:rsidRDefault="006F772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-&gt; </w:t>
      </w:r>
      <w:r w:rsidR="00A0443D">
        <w:rPr>
          <w:b/>
          <w:bCs/>
          <w:sz w:val="32"/>
          <w:szCs w:val="32"/>
          <w:lang w:val="en-US"/>
        </w:rPr>
        <w:t>PIE CHART</w:t>
      </w:r>
    </w:p>
    <w:p w14:paraId="22DAD17A" w14:textId="533B2209" w:rsidR="006F7725" w:rsidRDefault="006F772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-&gt; HISTOGRAM</w:t>
      </w:r>
    </w:p>
    <w:p w14:paraId="1E958C23" w14:textId="36B355E5" w:rsidR="00A0443D" w:rsidRDefault="00A044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-&gt; BARGRAPH</w:t>
      </w:r>
    </w:p>
    <w:p w14:paraId="5AC5A31D" w14:textId="7217BAE4" w:rsidR="006F7725" w:rsidRDefault="00E13102" w:rsidP="00A0443D">
      <w:pPr>
        <w:rPr>
          <w:rStyle w:val="Strong"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70A6B42B" wp14:editId="50F3D7EB">
            <wp:simplePos x="0" y="0"/>
            <wp:positionH relativeFrom="margin">
              <wp:align>left</wp:align>
            </wp:positionH>
            <wp:positionV relativeFrom="paragraph">
              <wp:posOffset>774700</wp:posOffset>
            </wp:positionV>
            <wp:extent cx="5731510" cy="314706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725" w:rsidRPr="006F7725">
        <w:rPr>
          <w:rStyle w:val="Strong"/>
          <w:sz w:val="44"/>
          <w:szCs w:val="44"/>
          <w:u w:val="single"/>
        </w:rPr>
        <w:t>BOXPLOT</w:t>
      </w:r>
      <w:r w:rsidR="00A0443D">
        <w:rPr>
          <w:rStyle w:val="Strong"/>
          <w:sz w:val="44"/>
          <w:szCs w:val="44"/>
          <w:u w:val="single"/>
        </w:rPr>
        <w:t>.</w:t>
      </w:r>
    </w:p>
    <w:p w14:paraId="20AA9EA3" w14:textId="1924A225" w:rsidR="00A0443D" w:rsidRDefault="00A0443D" w:rsidP="00A0443D">
      <w:pPr>
        <w:rPr>
          <w:rStyle w:val="Strong"/>
          <w:sz w:val="44"/>
          <w:szCs w:val="44"/>
          <w:u w:val="single"/>
        </w:rPr>
      </w:pPr>
    </w:p>
    <w:p w14:paraId="3813F7FA" w14:textId="7FC684DA" w:rsidR="00A0443D" w:rsidRDefault="00A0443D" w:rsidP="00A0443D">
      <w:pPr>
        <w:rPr>
          <w:rStyle w:val="Strong"/>
          <w:sz w:val="44"/>
          <w:szCs w:val="44"/>
          <w:u w:val="single"/>
        </w:rPr>
      </w:pPr>
    </w:p>
    <w:p w14:paraId="454A9237" w14:textId="0946DD91" w:rsidR="00A0443D" w:rsidRDefault="00A0443D" w:rsidP="00A0443D">
      <w:pPr>
        <w:rPr>
          <w:rStyle w:val="Strong"/>
          <w:sz w:val="44"/>
          <w:szCs w:val="44"/>
          <w:u w:val="single"/>
        </w:rPr>
      </w:pPr>
    </w:p>
    <w:p w14:paraId="036ED765" w14:textId="3042AF2B" w:rsidR="00A0443D" w:rsidRDefault="00A0443D" w:rsidP="00A0443D">
      <w:pPr>
        <w:rPr>
          <w:rStyle w:val="Strong"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3EE44D5" wp14:editId="0D735ED6">
            <wp:simplePos x="0" y="0"/>
            <wp:positionH relativeFrom="margin">
              <wp:align>right</wp:align>
            </wp:positionH>
            <wp:positionV relativeFrom="paragraph">
              <wp:posOffset>708660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sz w:val="44"/>
          <w:szCs w:val="44"/>
          <w:u w:val="single"/>
        </w:rPr>
        <w:t>HISTOGRAM.</w:t>
      </w:r>
    </w:p>
    <w:p w14:paraId="018FADFE" w14:textId="0012945D" w:rsidR="00A0443D" w:rsidRDefault="00A0443D" w:rsidP="00A0443D">
      <w:pPr>
        <w:rPr>
          <w:rStyle w:val="Strong"/>
          <w:sz w:val="44"/>
          <w:szCs w:val="44"/>
          <w:u w:val="single"/>
        </w:rPr>
      </w:pPr>
    </w:p>
    <w:p w14:paraId="63D251E8" w14:textId="169D175F" w:rsidR="00A0443D" w:rsidRDefault="00A0443D" w:rsidP="00A0443D">
      <w:pPr>
        <w:rPr>
          <w:rStyle w:val="Strong"/>
          <w:sz w:val="44"/>
          <w:szCs w:val="44"/>
          <w:u w:val="single"/>
        </w:rPr>
      </w:pPr>
    </w:p>
    <w:p w14:paraId="113F4853" w14:textId="77777777" w:rsidR="00455BF7" w:rsidRDefault="00A0443D" w:rsidP="00A0443D">
      <w:pPr>
        <w:rPr>
          <w:rStyle w:val="Strong"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0288" behindDoc="0" locked="0" layoutInCell="1" allowOverlap="1" wp14:anchorId="1C4F3FF6" wp14:editId="274A958A">
            <wp:simplePos x="0" y="0"/>
            <wp:positionH relativeFrom="margin">
              <wp:align>left</wp:align>
            </wp:positionH>
            <wp:positionV relativeFrom="paragraph">
              <wp:posOffset>515620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sz w:val="44"/>
          <w:szCs w:val="44"/>
          <w:u w:val="single"/>
        </w:rPr>
        <w:t>BAR GRAPH.</w:t>
      </w:r>
    </w:p>
    <w:p w14:paraId="3F04889E" w14:textId="3A08D516" w:rsidR="00A0443D" w:rsidRDefault="00A0443D" w:rsidP="00A0443D">
      <w:pPr>
        <w:rPr>
          <w:rStyle w:val="Strong"/>
          <w:sz w:val="44"/>
          <w:szCs w:val="44"/>
          <w:u w:val="single"/>
        </w:rPr>
      </w:pPr>
      <w:r>
        <w:rPr>
          <w:rStyle w:val="Strong"/>
          <w:sz w:val="44"/>
          <w:szCs w:val="44"/>
          <w:u w:val="single"/>
        </w:rPr>
        <w:lastRenderedPageBreak/>
        <w:t>PIE CHART.</w:t>
      </w:r>
    </w:p>
    <w:p w14:paraId="3CD94093" w14:textId="7A032808" w:rsidR="00A0443D" w:rsidRDefault="00A0443D" w:rsidP="00A0443D">
      <w:pPr>
        <w:rPr>
          <w:rStyle w:val="Strong"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1312" behindDoc="0" locked="0" layoutInCell="1" allowOverlap="1" wp14:anchorId="2731EA72" wp14:editId="029780E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6F02E" w14:textId="77777777" w:rsidR="00455BF7" w:rsidRDefault="00455BF7" w:rsidP="00A0443D">
      <w:pPr>
        <w:rPr>
          <w:rStyle w:val="Strong"/>
          <w:sz w:val="44"/>
          <w:szCs w:val="44"/>
        </w:rPr>
      </w:pPr>
    </w:p>
    <w:p w14:paraId="1442F99E" w14:textId="7478CB8E" w:rsidR="00455BF7" w:rsidRPr="008E2028" w:rsidRDefault="00455BF7" w:rsidP="00A0443D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6.REGRESSION ANALYSIS USING R TOOL ?.</w:t>
      </w: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2336" behindDoc="0" locked="0" layoutInCell="1" allowOverlap="1" wp14:anchorId="05E53AED" wp14:editId="5A346FC4">
            <wp:simplePos x="0" y="0"/>
            <wp:positionH relativeFrom="margin">
              <wp:align>right</wp:align>
            </wp:positionH>
            <wp:positionV relativeFrom="paragraph">
              <wp:posOffset>721360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4C7C5" w14:textId="5EC2E76F" w:rsidR="00A0443D" w:rsidRDefault="00455BF7" w:rsidP="00A0443D">
      <w:pPr>
        <w:rPr>
          <w:rStyle w:val="Strong"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0" locked="0" layoutInCell="1" allowOverlap="1" wp14:anchorId="503CB09F" wp14:editId="43A4B248">
            <wp:simplePos x="0" y="0"/>
            <wp:positionH relativeFrom="margin">
              <wp:align>right</wp:align>
            </wp:positionH>
            <wp:positionV relativeFrom="paragraph">
              <wp:posOffset>792480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sz w:val="44"/>
          <w:szCs w:val="44"/>
          <w:u w:val="single"/>
        </w:rPr>
        <w:t>2.</w:t>
      </w:r>
      <w:r>
        <w:rPr>
          <w:rStyle w:val="Strong"/>
          <w:sz w:val="44"/>
          <w:szCs w:val="44"/>
        </w:rPr>
        <w:t>PREDICTION ANALYSIS USING LINEAR REGERSSION.</w:t>
      </w:r>
    </w:p>
    <w:p w14:paraId="763587E7" w14:textId="7EB6D7F9" w:rsidR="00E13102" w:rsidRDefault="00E13102" w:rsidP="00A0443D">
      <w:pPr>
        <w:rPr>
          <w:rStyle w:val="Strong"/>
          <w:sz w:val="44"/>
          <w:szCs w:val="44"/>
        </w:rPr>
      </w:pPr>
    </w:p>
    <w:p w14:paraId="47885C00" w14:textId="59971850" w:rsidR="00E13102" w:rsidRDefault="00E13102" w:rsidP="00A0443D">
      <w:pPr>
        <w:rPr>
          <w:rStyle w:val="Strong"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50CD79BB" wp14:editId="7383E61A">
            <wp:simplePos x="0" y="0"/>
            <wp:positionH relativeFrom="margin">
              <wp:align>left</wp:align>
            </wp:positionH>
            <wp:positionV relativeFrom="paragraph">
              <wp:posOffset>573405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sz w:val="44"/>
          <w:szCs w:val="44"/>
        </w:rPr>
        <w:t>4.CENTRAL TENDENCY USING R-TOOL?</w:t>
      </w:r>
    </w:p>
    <w:p w14:paraId="148C8B3C" w14:textId="6EC62BED" w:rsidR="00E13102" w:rsidRDefault="00E13102" w:rsidP="00A0443D">
      <w:pPr>
        <w:rPr>
          <w:rStyle w:val="Strong"/>
          <w:sz w:val="44"/>
          <w:szCs w:val="44"/>
        </w:rPr>
      </w:pPr>
    </w:p>
    <w:p w14:paraId="4390069A" w14:textId="443337C9" w:rsidR="00E13102" w:rsidRDefault="00B27E10" w:rsidP="00A0443D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lastRenderedPageBreak/>
        <w:t>5.NORMALIZATION?</w:t>
      </w:r>
    </w:p>
    <w:p w14:paraId="7BEFE22C" w14:textId="607ED28F" w:rsidR="00B27E10" w:rsidRDefault="00B27E10" w:rsidP="00A0443D">
      <w:pPr>
        <w:rPr>
          <w:rStyle w:val="Strong"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C60AEC8" wp14:editId="077F984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8492" w14:textId="458539B9" w:rsidR="00E13102" w:rsidRPr="00455BF7" w:rsidRDefault="00E13102" w:rsidP="00A0443D">
      <w:pPr>
        <w:rPr>
          <w:rStyle w:val="Strong"/>
          <w:sz w:val="44"/>
          <w:szCs w:val="44"/>
        </w:rPr>
      </w:pPr>
    </w:p>
    <w:sectPr w:rsidR="00E13102" w:rsidRPr="00455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25"/>
    <w:rsid w:val="00455BF7"/>
    <w:rsid w:val="006F7725"/>
    <w:rsid w:val="008E2028"/>
    <w:rsid w:val="00954DB6"/>
    <w:rsid w:val="00A0443D"/>
    <w:rsid w:val="00B27E10"/>
    <w:rsid w:val="00E1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DCDE"/>
  <w15:chartTrackingRefBased/>
  <w15:docId w15:val="{465DBC03-5083-428E-BBD3-3B4A9AD2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F7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Tuvvara</dc:creator>
  <cp:keywords/>
  <dc:description/>
  <cp:lastModifiedBy>Mithil Tuvvara</cp:lastModifiedBy>
  <cp:revision>1</cp:revision>
  <dcterms:created xsi:type="dcterms:W3CDTF">2023-01-17T13:38:00Z</dcterms:created>
  <dcterms:modified xsi:type="dcterms:W3CDTF">2023-01-17T14:31:00Z</dcterms:modified>
</cp:coreProperties>
</file>