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5C93" w14:textId="75B893CB" w:rsidR="00E64621" w:rsidRDefault="00E6462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TIME: 1 HOUR</w:t>
      </w:r>
    </w:p>
    <w:p w14:paraId="36C201D0" w14:textId="4BCC6134" w:rsidR="00E64621" w:rsidRDefault="00E6462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DATE: 07-09-2023</w:t>
      </w:r>
    </w:p>
    <w:p w14:paraId="4BFBB6D2" w14:textId="77777777" w:rsidR="00E64621" w:rsidRDefault="00E64621">
      <w:pPr>
        <w:rPr>
          <w:rFonts w:cstheme="minorHAnsi"/>
          <w:sz w:val="26"/>
          <w:szCs w:val="26"/>
        </w:rPr>
      </w:pPr>
    </w:p>
    <w:p w14:paraId="3AE60E97" w14:textId="56F339C2" w:rsidR="0009056E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t>Q – 1]</w:t>
      </w:r>
    </w:p>
    <w:p w14:paraId="20DF49F6" w14:textId="04140B26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drawing>
          <wp:inline distT="0" distB="0" distL="0" distR="0" wp14:anchorId="0FFC5107" wp14:editId="5DBD3110">
            <wp:extent cx="2423370" cy="1104996"/>
            <wp:effectExtent l="0" t="0" r="0" b="0"/>
            <wp:docPr id="3102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ECE6" w14:textId="77777777" w:rsidR="00A21DC1" w:rsidRPr="00A21DC1" w:rsidRDefault="00A21DC1">
      <w:pPr>
        <w:rPr>
          <w:rFonts w:cstheme="minorHAnsi"/>
          <w:sz w:val="26"/>
          <w:szCs w:val="26"/>
        </w:rPr>
      </w:pPr>
    </w:p>
    <w:p w14:paraId="45F080B5" w14:textId="4E673B90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drawing>
          <wp:inline distT="0" distB="0" distL="0" distR="0" wp14:anchorId="6964F354" wp14:editId="60D7CC8F">
            <wp:extent cx="4503810" cy="4968671"/>
            <wp:effectExtent l="0" t="0" r="0" b="3810"/>
            <wp:docPr id="18738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4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6AA1" w14:textId="55C7064E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lastRenderedPageBreak/>
        <w:drawing>
          <wp:inline distT="0" distB="0" distL="0" distR="0" wp14:anchorId="4F49B135" wp14:editId="5920140C">
            <wp:extent cx="5319221" cy="1158340"/>
            <wp:effectExtent l="0" t="0" r="0" b="3810"/>
            <wp:docPr id="144943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3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F61B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Style w:val="Strong"/>
          <w:rFonts w:asciiTheme="minorHAnsi" w:hAnsiTheme="minorHAnsi" w:cstheme="minorHAnsi"/>
          <w:color w:val="444444"/>
          <w:sz w:val="26"/>
          <w:szCs w:val="26"/>
        </w:rPr>
        <w:t>Solution:</w:t>
      </w:r>
    </w:p>
    <w:p w14:paraId="12AF40E1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Given,</w:t>
      </w:r>
    </w:p>
    <w:p w14:paraId="6858ADC2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a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n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> = 3 + 2n</w:t>
      </w:r>
    </w:p>
    <w:p w14:paraId="2D0EEA42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Substituting n = 1, 2, </w:t>
      </w:r>
      <w:proofErr w:type="gramStart"/>
      <w:r w:rsidRPr="00A21DC1">
        <w:rPr>
          <w:rFonts w:asciiTheme="minorHAnsi" w:hAnsiTheme="minorHAnsi" w:cstheme="minorHAnsi"/>
          <w:color w:val="444444"/>
          <w:sz w:val="26"/>
          <w:szCs w:val="26"/>
        </w:rPr>
        <w:t>3,…</w:t>
      </w:r>
      <w:proofErr w:type="gramEnd"/>
    </w:p>
    <w:p w14:paraId="303DA657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When n = 1,</w:t>
      </w:r>
    </w:p>
    <w:p w14:paraId="48233291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a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1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> = 3 + 2(1) = 3 + 2 = 5</w:t>
      </w:r>
    </w:p>
    <w:p w14:paraId="0957D226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When n = 2,</w:t>
      </w:r>
    </w:p>
    <w:p w14:paraId="0925BDBF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a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2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> = 3 + 2(2) = 3 + 4 = 7</w:t>
      </w:r>
    </w:p>
    <w:p w14:paraId="07ECF5DF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When n = 3, </w:t>
      </w:r>
    </w:p>
    <w:p w14:paraId="28A1294E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a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3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> = 3 + 2(3) = 3 + 6 = 9</w:t>
      </w:r>
    </w:p>
    <w:p w14:paraId="49BA5F24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Thus, the AP is: 5, 7, </w:t>
      </w:r>
      <w:proofErr w:type="gramStart"/>
      <w:r w:rsidRPr="00A21DC1">
        <w:rPr>
          <w:rFonts w:asciiTheme="minorHAnsi" w:hAnsiTheme="minorHAnsi" w:cstheme="minorHAnsi"/>
          <w:color w:val="444444"/>
          <w:sz w:val="26"/>
          <w:szCs w:val="26"/>
        </w:rPr>
        <w:t>9,…</w:t>
      </w:r>
      <w:proofErr w:type="gramEnd"/>
    </w:p>
    <w:p w14:paraId="0DE0BEB3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Here, </w:t>
      </w:r>
    </w:p>
    <w:p w14:paraId="02008B9C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First term = a = 5</w:t>
      </w:r>
    </w:p>
    <w:p w14:paraId="69F88416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Common difference = d = 2</w:t>
      </w:r>
    </w:p>
    <w:p w14:paraId="7DF02478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We know that,</w:t>
      </w:r>
    </w:p>
    <w:p w14:paraId="00B416B2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Sum of first </w:t>
      </w:r>
      <w:proofErr w:type="spellStart"/>
      <w:r w:rsidRPr="00A21DC1">
        <w:rPr>
          <w:rFonts w:asciiTheme="minorHAnsi" w:hAnsiTheme="minorHAnsi" w:cstheme="minorHAnsi"/>
          <w:color w:val="444444"/>
          <w:sz w:val="26"/>
          <w:szCs w:val="26"/>
        </w:rPr>
        <w:t>n</w:t>
      </w:r>
      <w:proofErr w:type="spellEnd"/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 terms of an AP = S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n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 = (n/2) [2a + (n – </w:t>
      </w:r>
      <w:proofErr w:type="gramStart"/>
      <w:r w:rsidRPr="00A21DC1">
        <w:rPr>
          <w:rFonts w:asciiTheme="minorHAnsi" w:hAnsiTheme="minorHAnsi" w:cstheme="minorHAnsi"/>
          <w:color w:val="444444"/>
          <w:sz w:val="26"/>
          <w:szCs w:val="26"/>
        </w:rPr>
        <w:t>1)d</w:t>
      </w:r>
      <w:proofErr w:type="gramEnd"/>
      <w:r w:rsidRPr="00A21DC1">
        <w:rPr>
          <w:rFonts w:asciiTheme="minorHAnsi" w:hAnsiTheme="minorHAnsi" w:cstheme="minorHAnsi"/>
          <w:color w:val="444444"/>
          <w:sz w:val="26"/>
          <w:szCs w:val="26"/>
        </w:rPr>
        <w:t>]</w:t>
      </w:r>
    </w:p>
    <w:p w14:paraId="17D74AF6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Now,</w:t>
      </w:r>
    </w:p>
    <w:p w14:paraId="39637DDC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S</w:t>
      </w:r>
      <w:r w:rsidRPr="00A21DC1">
        <w:rPr>
          <w:rFonts w:asciiTheme="minorHAnsi" w:hAnsiTheme="minorHAnsi" w:cstheme="minorHAnsi"/>
          <w:color w:val="444444"/>
          <w:sz w:val="26"/>
          <w:szCs w:val="26"/>
          <w:vertAlign w:val="subscript"/>
        </w:rPr>
        <w:t>24</w:t>
      </w:r>
      <w:r w:rsidRPr="00A21DC1">
        <w:rPr>
          <w:rFonts w:asciiTheme="minorHAnsi" w:hAnsiTheme="minorHAnsi" w:cstheme="minorHAnsi"/>
          <w:color w:val="444444"/>
          <w:sz w:val="26"/>
          <w:szCs w:val="26"/>
        </w:rPr>
        <w:t xml:space="preserve"> = (24/2) [2(5) + (24 – </w:t>
      </w:r>
      <w:proofErr w:type="gramStart"/>
      <w:r w:rsidRPr="00A21DC1">
        <w:rPr>
          <w:rFonts w:asciiTheme="minorHAnsi" w:hAnsiTheme="minorHAnsi" w:cstheme="minorHAnsi"/>
          <w:color w:val="444444"/>
          <w:sz w:val="26"/>
          <w:szCs w:val="26"/>
        </w:rPr>
        <w:t>1)(</w:t>
      </w:r>
      <w:proofErr w:type="gramEnd"/>
      <w:r w:rsidRPr="00A21DC1">
        <w:rPr>
          <w:rFonts w:asciiTheme="minorHAnsi" w:hAnsiTheme="minorHAnsi" w:cstheme="minorHAnsi"/>
          <w:color w:val="444444"/>
          <w:sz w:val="26"/>
          <w:szCs w:val="26"/>
        </w:rPr>
        <w:t>2)]</w:t>
      </w:r>
    </w:p>
    <w:p w14:paraId="38E032A2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= 12[10 + 23(2)]</w:t>
      </w:r>
    </w:p>
    <w:p w14:paraId="0C033A96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= 12[10 + 46]</w:t>
      </w:r>
    </w:p>
    <w:p w14:paraId="72EB35C6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lastRenderedPageBreak/>
        <w:t>= 12 × 56</w:t>
      </w:r>
    </w:p>
    <w:p w14:paraId="447AF05B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= 672</w:t>
      </w:r>
    </w:p>
    <w:p w14:paraId="3B639D9D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Therefore, the sum of the first 24 terms of the given AP is 672.</w:t>
      </w:r>
    </w:p>
    <w:p w14:paraId="30DED99F" w14:textId="77777777" w:rsidR="00A21DC1" w:rsidRPr="00A21DC1" w:rsidRDefault="00A21DC1">
      <w:pPr>
        <w:rPr>
          <w:rFonts w:cstheme="minorHAnsi"/>
          <w:sz w:val="26"/>
          <w:szCs w:val="26"/>
        </w:rPr>
      </w:pPr>
    </w:p>
    <w:p w14:paraId="0EDC4112" w14:textId="70776625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t>Q – 3]</w:t>
      </w:r>
    </w:p>
    <w:p w14:paraId="3E776D5D" w14:textId="5432A030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drawing>
          <wp:inline distT="0" distB="0" distL="0" distR="0" wp14:anchorId="35382E33" wp14:editId="637A040D">
            <wp:extent cx="5731510" cy="1392555"/>
            <wp:effectExtent l="0" t="0" r="2540" b="0"/>
            <wp:docPr id="18606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3834" w14:textId="2C875AA9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t>SOLUTION:</w:t>
      </w:r>
    </w:p>
    <w:p w14:paraId="0198A77B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Let P be the position of a point and C be the position of a helicopter.</w:t>
      </w:r>
    </w:p>
    <w:p w14:paraId="585DB841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Height of the building AB = 10 m</w:t>
      </w:r>
    </w:p>
    <w:p w14:paraId="1E7273A7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AC = x m</w:t>
      </w:r>
    </w:p>
    <w:p w14:paraId="27CB8B09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PA = y m</w:t>
      </w:r>
    </w:p>
    <w:p w14:paraId="2BCCF8CF" w14:textId="0C57C42F" w:rsidR="00A21DC1" w:rsidRPr="00A21DC1" w:rsidRDefault="00A21DC1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drawing>
          <wp:inline distT="0" distB="0" distL="0" distR="0" wp14:anchorId="1E0E024A" wp14:editId="1A7A81BD">
            <wp:extent cx="5121084" cy="3696020"/>
            <wp:effectExtent l="0" t="0" r="3810" b="0"/>
            <wp:docPr id="13701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4FB0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lastRenderedPageBreak/>
        <w:t>In right triangle PAB,</w:t>
      </w:r>
    </w:p>
    <w:p w14:paraId="0B8CE1FE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tan 30° = AB/PA</w:t>
      </w:r>
    </w:p>
    <w:p w14:paraId="36C67297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1/√3 = 10/y</w:t>
      </w:r>
    </w:p>
    <w:p w14:paraId="7626CFDD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y = 10√3 m</w:t>
      </w:r>
    </w:p>
    <w:p w14:paraId="4A01364A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In right triangle PAC,</w:t>
      </w:r>
    </w:p>
    <w:p w14:paraId="2B8C8907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tan 60° = AC/PA</w:t>
      </w:r>
    </w:p>
    <w:p w14:paraId="4971AAB5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√3 = (x + 10)/10√3</w:t>
      </w:r>
    </w:p>
    <w:p w14:paraId="28AEC170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10√3 √3 = x + 10</w:t>
      </w:r>
    </w:p>
    <w:p w14:paraId="533FBDCD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x = 30 – 10 = 20</w:t>
      </w:r>
    </w:p>
    <w:p w14:paraId="4F6152B0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color w:val="444444"/>
          <w:sz w:val="26"/>
          <w:szCs w:val="26"/>
        </w:rPr>
        <w:t>Therefore, the height of helicopter from the ground = x + 10 = 20 + 10 = 30 m</w:t>
      </w:r>
    </w:p>
    <w:p w14:paraId="0CC1EAF0" w14:textId="77777777" w:rsidR="00A21DC1" w:rsidRPr="00A21DC1" w:rsidRDefault="00A21DC1">
      <w:pPr>
        <w:rPr>
          <w:rFonts w:cstheme="minorHAnsi"/>
          <w:sz w:val="26"/>
          <w:szCs w:val="26"/>
        </w:rPr>
      </w:pPr>
    </w:p>
    <w:p w14:paraId="1486A8DC" w14:textId="260D3BD8" w:rsidR="00A21DC1" w:rsidRPr="00A21DC1" w:rsidRDefault="00A21DC1" w:rsidP="00A21DC1">
      <w:pPr>
        <w:rPr>
          <w:rFonts w:eastAsia="Times New Roman" w:cstheme="minorHAnsi"/>
          <w:color w:val="444444"/>
          <w:kern w:val="0"/>
          <w:sz w:val="26"/>
          <w:szCs w:val="26"/>
          <w:lang w:eastAsia="en-IN"/>
          <w14:ligatures w14:val="none"/>
        </w:rPr>
      </w:pPr>
      <w:r w:rsidRPr="00A21DC1">
        <w:rPr>
          <w:rFonts w:cstheme="minorHAnsi"/>
          <w:sz w:val="26"/>
          <w:szCs w:val="26"/>
        </w:rPr>
        <w:t xml:space="preserve">Q – 4] </w:t>
      </w:r>
      <w:r w:rsidRPr="00A21DC1">
        <w:rPr>
          <w:rFonts w:eastAsia="Times New Roman" w:cstheme="minorHAnsi"/>
          <w:color w:val="444444"/>
          <w:kern w:val="0"/>
          <w:sz w:val="26"/>
          <w:szCs w:val="26"/>
          <w:lang w:eastAsia="en-IN"/>
          <w14:ligatures w14:val="none"/>
        </w:rPr>
        <w:t>Prove that √5 is an irrational.</w:t>
      </w:r>
    </w:p>
    <w:p w14:paraId="589C571D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sz w:val="26"/>
          <w:szCs w:val="26"/>
        </w:rPr>
        <w:t xml:space="preserve">Q – 5] 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</w:rPr>
        <w:t>Check whether 6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  <w:vertAlign w:val="superscript"/>
        </w:rPr>
        <w:t>n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</w:rPr>
        <w:t> can end with the digit 0 for any natural number n.</w:t>
      </w:r>
    </w:p>
    <w:p w14:paraId="00C6CECD" w14:textId="77777777" w:rsidR="00A21DC1" w:rsidRPr="00A21DC1" w:rsidRDefault="00A21DC1" w:rsidP="00A21DC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</w:rPr>
        <w:t>Solution:</w:t>
      </w:r>
    </w:p>
    <w:p w14:paraId="2FEDB496" w14:textId="65F84B16" w:rsidR="00A21DC1" w:rsidRPr="00A21DC1" w:rsidRDefault="00A21DC1">
      <w:pPr>
        <w:rPr>
          <w:rFonts w:cstheme="minorHAnsi"/>
          <w:sz w:val="26"/>
          <w:szCs w:val="26"/>
        </w:rPr>
      </w:pPr>
    </w:p>
    <w:sectPr w:rsidR="00A21DC1" w:rsidRPr="00A2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753B9"/>
    <w:multiLevelType w:val="multilevel"/>
    <w:tmpl w:val="5CB2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91F73"/>
    <w:multiLevelType w:val="multilevel"/>
    <w:tmpl w:val="6C1C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960987">
    <w:abstractNumId w:val="0"/>
  </w:num>
  <w:num w:numId="2" w16cid:durableId="137882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C1"/>
    <w:rsid w:val="0009056E"/>
    <w:rsid w:val="003C406A"/>
    <w:rsid w:val="00A062A6"/>
    <w:rsid w:val="00A21DC1"/>
    <w:rsid w:val="00E6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15D6"/>
  <w15:chartTrackingRefBased/>
  <w15:docId w15:val="{2ACF6FDE-EFDA-48AB-BCC7-D157958C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1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1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Bernard</dc:creator>
  <cp:keywords/>
  <dc:description/>
  <cp:lastModifiedBy>Mary Bernard</cp:lastModifiedBy>
  <cp:revision>4</cp:revision>
  <dcterms:created xsi:type="dcterms:W3CDTF">2023-09-07T09:25:00Z</dcterms:created>
  <dcterms:modified xsi:type="dcterms:W3CDTF">2023-09-07T09:32:00Z</dcterms:modified>
</cp:coreProperties>
</file>