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A372" w14:textId="757CAA91" w:rsidR="00784036" w:rsidRPr="00784036" w:rsidRDefault="00784036" w:rsidP="00784036">
      <w:r>
        <w:rPr>
          <w:b/>
          <w:bCs/>
        </w:rPr>
        <w:t>Architecture : Redis + PostGresSQL</w:t>
      </w:r>
      <w:r>
        <w:rPr>
          <w:b/>
          <w:bCs/>
        </w:rPr>
        <w:br/>
      </w:r>
      <w:r>
        <w:rPr>
          <w:b/>
          <w:bCs/>
        </w:rPr>
        <w:br/>
      </w:r>
      <w:r w:rsidRPr="00784036">
        <w:rPr>
          <w:b/>
          <w:bCs/>
        </w:rPr>
        <w:t>Redis Structure</w:t>
      </w:r>
      <w:r>
        <w:rPr>
          <w:b/>
          <w:bCs/>
        </w:rPr>
        <w:br/>
      </w:r>
      <w:r>
        <w:rPr>
          <w:b/>
          <w:bCs/>
        </w:rPr>
        <w:br/>
      </w:r>
      <w:r w:rsidRPr="00784036">
        <w:t># Primary lookup keys</w:t>
      </w:r>
    </w:p>
    <w:p w14:paraId="4CCD1552" w14:textId="77777777" w:rsidR="00784036" w:rsidRPr="00784036" w:rsidRDefault="00784036" w:rsidP="00784036">
      <w:proofErr w:type="gramStart"/>
      <w:r w:rsidRPr="00784036">
        <w:t>resolver:ip</w:t>
      </w:r>
      <w:proofErr w:type="gramEnd"/>
      <w:r w:rsidRPr="00784036">
        <w:t>:10.10.1.5        → {source, ov_host, sn, fqdn, ttl}</w:t>
      </w:r>
    </w:p>
    <w:p w14:paraId="72B7BA83" w14:textId="77777777" w:rsidR="00784036" w:rsidRPr="00784036" w:rsidRDefault="00784036" w:rsidP="00784036">
      <w:r w:rsidRPr="00784036">
        <w:t>resolver:</w:t>
      </w:r>
      <w:proofErr w:type="gramStart"/>
      <w:r w:rsidRPr="00784036">
        <w:t>sn:SGH</w:t>
      </w:r>
      <w:proofErr w:type="gramEnd"/>
      <w:r w:rsidRPr="00784036">
        <w:t>1234XYZ       → {source, ov_host, ip, fqdn, ttl}</w:t>
      </w:r>
    </w:p>
    <w:p w14:paraId="0D7B179F" w14:textId="77777777" w:rsidR="00784036" w:rsidRPr="00784036" w:rsidRDefault="00784036" w:rsidP="00784036">
      <w:proofErr w:type="gramStart"/>
      <w:r w:rsidRPr="00784036">
        <w:t>resolver:fqdn</w:t>
      </w:r>
      <w:proofErr w:type="gramEnd"/>
      <w:r w:rsidRPr="00784036">
        <w:t>:server1.dc.com → {source, ov_host, ip, sn, ttl}</w:t>
      </w:r>
    </w:p>
    <w:p w14:paraId="4645F51F" w14:textId="77777777" w:rsidR="00784036" w:rsidRPr="00784036" w:rsidRDefault="00784036" w:rsidP="00784036"/>
    <w:p w14:paraId="04D96F3F" w14:textId="77777777" w:rsidR="00784036" w:rsidRPr="00784036" w:rsidRDefault="00784036" w:rsidP="00784036">
      <w:r w:rsidRPr="00784036">
        <w:t># Index sets per management source</w:t>
      </w:r>
    </w:p>
    <w:p w14:paraId="248D7438" w14:textId="77777777" w:rsidR="00784036" w:rsidRPr="00784036" w:rsidRDefault="00784036" w:rsidP="00784036">
      <w:proofErr w:type="gramStart"/>
      <w:r w:rsidRPr="00784036">
        <w:t>resolver:source</w:t>
      </w:r>
      <w:proofErr w:type="gramEnd"/>
      <w:r w:rsidRPr="00784036">
        <w:t>:oneview-dc1.corp.com → SET of all SNs managed by this OV</w:t>
      </w:r>
    </w:p>
    <w:p w14:paraId="61B041E3" w14:textId="77777777" w:rsidR="00784036" w:rsidRPr="00784036" w:rsidRDefault="00784036" w:rsidP="00784036">
      <w:proofErr w:type="gramStart"/>
      <w:r w:rsidRPr="00784036">
        <w:t>resolver:source</w:t>
      </w:r>
      <w:proofErr w:type="gramEnd"/>
      <w:r w:rsidRPr="00784036">
        <w:t>:</w:t>
      </w:r>
      <w:proofErr w:type="gramStart"/>
      <w:r w:rsidRPr="00784036">
        <w:t xml:space="preserve">CoM:{acid}   </w:t>
      </w:r>
      <w:proofErr w:type="gramEnd"/>
      <w:r w:rsidRPr="00784036">
        <w:t xml:space="preserve">        → SET of all SNs managed by this CoM</w:t>
      </w:r>
    </w:p>
    <w:p w14:paraId="41DC8E7C" w14:textId="77777777" w:rsidR="00784036" w:rsidRPr="00784036" w:rsidRDefault="00784036" w:rsidP="00784036"/>
    <w:p w14:paraId="45530FE6" w14:textId="77777777" w:rsidR="00784036" w:rsidRPr="00784036" w:rsidRDefault="00784036" w:rsidP="00784036">
      <w:r w:rsidRPr="00784036">
        <w:t># Poll metadata</w:t>
      </w:r>
    </w:p>
    <w:p w14:paraId="1E95D721" w14:textId="77777777" w:rsidR="00784036" w:rsidRPr="00784036" w:rsidRDefault="00784036" w:rsidP="00784036">
      <w:proofErr w:type="gramStart"/>
      <w:r w:rsidRPr="00784036">
        <w:t>resolver:poll</w:t>
      </w:r>
      <w:proofErr w:type="gramEnd"/>
      <w:r w:rsidRPr="00784036">
        <w:t>:oneview-dc1.corp.com → {last_poll, next_poll, status, device_count}</w:t>
      </w:r>
    </w:p>
    <w:p w14:paraId="5CFAA7EF" w14:textId="756AC807" w:rsidR="00784036" w:rsidRPr="00784036" w:rsidRDefault="00784036" w:rsidP="00784036">
      <w:proofErr w:type="gramStart"/>
      <w:r w:rsidRPr="00784036">
        <w:t>resolver:poll</w:t>
      </w:r>
      <w:proofErr w:type="gramEnd"/>
      <w:r w:rsidRPr="00784036">
        <w:t>:</w:t>
      </w:r>
      <w:proofErr w:type="gramStart"/>
      <w:r w:rsidRPr="00784036">
        <w:t xml:space="preserve">CoM:{acid}   </w:t>
      </w:r>
      <w:proofErr w:type="gramEnd"/>
      <w:r w:rsidRPr="00784036">
        <w:t xml:space="preserve">        → {last_poll, next_poll, status, device_count}</w:t>
      </w:r>
    </w:p>
    <w:p w14:paraId="5ECBAE09" w14:textId="77777777" w:rsidR="00784036" w:rsidRDefault="00784036" w:rsidP="00784036">
      <w:pPr>
        <w:rPr>
          <w:b/>
          <w:bCs/>
        </w:rPr>
      </w:pPr>
    </w:p>
    <w:p w14:paraId="5D707197" w14:textId="17096746" w:rsidR="00784036" w:rsidRDefault="00784036" w:rsidP="00784036">
      <w:r w:rsidRPr="00784036">
        <w:rPr>
          <w:b/>
          <w:bCs/>
        </w:rPr>
        <w:t>Schema for resolver</w:t>
      </w:r>
      <w:r>
        <w:br/>
      </w:r>
      <w:r>
        <w:br/>
      </w:r>
      <w:r>
        <w:t>-- Core device registry</w:t>
      </w:r>
    </w:p>
    <w:p w14:paraId="3DC29B1A" w14:textId="77777777" w:rsidR="00784036" w:rsidRDefault="00784036" w:rsidP="00784036">
      <w:r>
        <w:t>CREATE TABLE devices (</w:t>
      </w:r>
    </w:p>
    <w:p w14:paraId="6DC507D7" w14:textId="77777777" w:rsidR="00784036" w:rsidRDefault="00784036" w:rsidP="00784036">
      <w:r>
        <w:t xml:space="preserve">    id              UUID PRIMARY KEY DEFAULT gen_random_</w:t>
      </w:r>
      <w:proofErr w:type="gramStart"/>
      <w:r>
        <w:t>uuid(</w:t>
      </w:r>
      <w:proofErr w:type="gramEnd"/>
      <w:r>
        <w:t>),</w:t>
      </w:r>
    </w:p>
    <w:p w14:paraId="3ACAA350" w14:textId="77777777" w:rsidR="00784036" w:rsidRDefault="00784036" w:rsidP="00784036">
      <w:r>
        <w:t xml:space="preserve">    serial_number   </w:t>
      </w:r>
      <w:proofErr w:type="gramStart"/>
      <w:r>
        <w:t>VARCHAR(</w:t>
      </w:r>
      <w:proofErr w:type="gramEnd"/>
      <w:r>
        <w:t>64) UNIQUE NOT NULL,</w:t>
      </w:r>
    </w:p>
    <w:p w14:paraId="0AE81699" w14:textId="77777777" w:rsidR="00784036" w:rsidRDefault="00784036" w:rsidP="00784036">
      <w:r>
        <w:t xml:space="preserve">    ip_address      INET,</w:t>
      </w:r>
    </w:p>
    <w:p w14:paraId="04B79998" w14:textId="77777777" w:rsidR="00784036" w:rsidRDefault="00784036" w:rsidP="00784036">
      <w:r>
        <w:t xml:space="preserve">    fqdn            </w:t>
      </w:r>
      <w:proofErr w:type="gramStart"/>
      <w:r>
        <w:t>VARCHAR(</w:t>
      </w:r>
      <w:proofErr w:type="gramEnd"/>
      <w:r>
        <w:t>255),</w:t>
      </w:r>
    </w:p>
    <w:p w14:paraId="128BFD91" w14:textId="77777777" w:rsidR="00784036" w:rsidRDefault="00784036" w:rsidP="00784036">
      <w:r>
        <w:t xml:space="preserve">    management_source </w:t>
      </w:r>
      <w:proofErr w:type="gramStart"/>
      <w:r>
        <w:t>VARCHAR(</w:t>
      </w:r>
      <w:proofErr w:type="gramEnd"/>
      <w:r>
        <w:t>32) NOT NULL, -- 'oneview' | 'CoM'</w:t>
      </w:r>
    </w:p>
    <w:p w14:paraId="1F8B50A3" w14:textId="77777777" w:rsidR="00784036" w:rsidRDefault="00784036" w:rsidP="00784036">
      <w:r>
        <w:t xml:space="preserve">    source_host     </w:t>
      </w:r>
      <w:proofErr w:type="gramStart"/>
      <w:r>
        <w:t>VARCHAR(</w:t>
      </w:r>
      <w:proofErr w:type="gramEnd"/>
      <w:r>
        <w:t>255</w:t>
      </w:r>
      <w:proofErr w:type="gramStart"/>
      <w:r>
        <w:t xml:space="preserve">),   </w:t>
      </w:r>
      <w:proofErr w:type="gramEnd"/>
      <w:r>
        <w:t xml:space="preserve">        -- OV hostname or CoM acid</w:t>
      </w:r>
    </w:p>
    <w:p w14:paraId="3EA13017" w14:textId="77777777" w:rsidR="00784036" w:rsidRDefault="00784036" w:rsidP="00784036">
      <w:r>
        <w:t xml:space="preserve">    source_device_id </w:t>
      </w:r>
      <w:proofErr w:type="gramStart"/>
      <w:r>
        <w:t>VARCHAR(</w:t>
      </w:r>
      <w:proofErr w:type="gramEnd"/>
      <w:r>
        <w:t>128</w:t>
      </w:r>
      <w:proofErr w:type="gramStart"/>
      <w:r>
        <w:t xml:space="preserve">),   </w:t>
      </w:r>
      <w:proofErr w:type="gramEnd"/>
      <w:r>
        <w:t xml:space="preserve">       -- ID in the source system</w:t>
      </w:r>
    </w:p>
    <w:p w14:paraId="48BEC902" w14:textId="77777777" w:rsidR="00784036" w:rsidRDefault="00784036" w:rsidP="00784036">
      <w:r>
        <w:t xml:space="preserve">    last_seen       TIMESTAMPTZ DEFAULT </w:t>
      </w:r>
      <w:proofErr w:type="gramStart"/>
      <w:r>
        <w:t>NOW(</w:t>
      </w:r>
      <w:proofErr w:type="gramEnd"/>
      <w:r>
        <w:t>),</w:t>
      </w:r>
    </w:p>
    <w:p w14:paraId="5A3225B8" w14:textId="77777777" w:rsidR="00784036" w:rsidRDefault="00784036" w:rsidP="00784036">
      <w:r>
        <w:t xml:space="preserve">    created_at      TIMESTAMPTZ DEFAULT </w:t>
      </w:r>
      <w:proofErr w:type="gramStart"/>
      <w:r>
        <w:t>NOW(</w:t>
      </w:r>
      <w:proofErr w:type="gramEnd"/>
      <w:r>
        <w:t>),</w:t>
      </w:r>
    </w:p>
    <w:p w14:paraId="50DDF56F" w14:textId="77777777" w:rsidR="00784036" w:rsidRDefault="00784036" w:rsidP="00784036">
      <w:r>
        <w:lastRenderedPageBreak/>
        <w:t xml:space="preserve">    updated_at      TIMESTAMPTZ DEFAULT </w:t>
      </w:r>
      <w:proofErr w:type="gramStart"/>
      <w:r>
        <w:t>NOW(</w:t>
      </w:r>
      <w:proofErr w:type="gramEnd"/>
      <w:r>
        <w:t>)</w:t>
      </w:r>
    </w:p>
    <w:p w14:paraId="6E1D8B3F" w14:textId="77777777" w:rsidR="00784036" w:rsidRDefault="00784036" w:rsidP="00784036">
      <w:r>
        <w:t>);</w:t>
      </w:r>
    </w:p>
    <w:p w14:paraId="7E73ED9D" w14:textId="77777777" w:rsidR="00784036" w:rsidRDefault="00784036" w:rsidP="00784036"/>
    <w:p w14:paraId="406F9872" w14:textId="77777777" w:rsidR="00784036" w:rsidRDefault="00784036" w:rsidP="00784036">
      <w:r>
        <w:t>-- Indexes for fast multi-key lookup</w:t>
      </w:r>
    </w:p>
    <w:p w14:paraId="1438235C" w14:textId="77777777" w:rsidR="00784036" w:rsidRDefault="00784036" w:rsidP="00784036">
      <w:r>
        <w:t>CREATE INDEX idx_devices_ip ON devices(ip_address);</w:t>
      </w:r>
    </w:p>
    <w:p w14:paraId="48B14103" w14:textId="77777777" w:rsidR="00784036" w:rsidRDefault="00784036" w:rsidP="00784036">
      <w:r>
        <w:t>CREATE INDEX idx_devices_fqdn ON devices(fqdn);</w:t>
      </w:r>
    </w:p>
    <w:p w14:paraId="5317D998" w14:textId="77777777" w:rsidR="00784036" w:rsidRDefault="00784036" w:rsidP="00784036">
      <w:r>
        <w:t xml:space="preserve">CREATE INDEX idx_devices_source ON </w:t>
      </w:r>
      <w:proofErr w:type="gramStart"/>
      <w:r>
        <w:t>devices(</w:t>
      </w:r>
      <w:proofErr w:type="gramEnd"/>
      <w:r>
        <w:t>management_source, source_host);</w:t>
      </w:r>
    </w:p>
    <w:p w14:paraId="55037D53" w14:textId="77777777" w:rsidR="00784036" w:rsidRDefault="00784036" w:rsidP="00784036"/>
    <w:p w14:paraId="01EBC295" w14:textId="77777777" w:rsidR="00784036" w:rsidRDefault="00784036" w:rsidP="00784036">
      <w:r>
        <w:t>-- Audit log — every routing decision recorded</w:t>
      </w:r>
    </w:p>
    <w:p w14:paraId="4C94710C" w14:textId="77777777" w:rsidR="00784036" w:rsidRDefault="00784036" w:rsidP="00784036">
      <w:r>
        <w:t>CREATE TABLE routing_audit (</w:t>
      </w:r>
    </w:p>
    <w:p w14:paraId="75C1A590" w14:textId="77777777" w:rsidR="00784036" w:rsidRDefault="00784036" w:rsidP="00784036">
      <w:r>
        <w:t xml:space="preserve">    id              UUID PRIMARY KEY DEFAULT gen_random_</w:t>
      </w:r>
      <w:proofErr w:type="gramStart"/>
      <w:r>
        <w:t>uuid(</w:t>
      </w:r>
      <w:proofErr w:type="gramEnd"/>
      <w:r>
        <w:t>),</w:t>
      </w:r>
    </w:p>
    <w:p w14:paraId="20F96BBE" w14:textId="77777777" w:rsidR="00784036" w:rsidRDefault="00784036" w:rsidP="00784036">
      <w:r>
        <w:t xml:space="preserve">    identifier      </w:t>
      </w:r>
      <w:proofErr w:type="gramStart"/>
      <w:r>
        <w:t>VARCHAR(</w:t>
      </w:r>
      <w:proofErr w:type="gramEnd"/>
      <w:r>
        <w:t xml:space="preserve">255) NOT </w:t>
      </w:r>
      <w:proofErr w:type="gramStart"/>
      <w:r>
        <w:t>NULL,  --</w:t>
      </w:r>
      <w:proofErr w:type="gramEnd"/>
      <w:r>
        <w:t xml:space="preserve"> what was looked up</w:t>
      </w:r>
    </w:p>
    <w:p w14:paraId="1BA71731" w14:textId="77777777" w:rsidR="00784036" w:rsidRDefault="00784036" w:rsidP="00784036">
      <w:r>
        <w:t xml:space="preserve">    identifier_type </w:t>
      </w:r>
      <w:proofErr w:type="gramStart"/>
      <w:r>
        <w:t>VARCHAR(</w:t>
      </w:r>
      <w:proofErr w:type="gramEnd"/>
      <w:r>
        <w:t xml:space="preserve">16) NOT </w:t>
      </w:r>
      <w:proofErr w:type="gramStart"/>
      <w:r>
        <w:t xml:space="preserve">NULL,   </w:t>
      </w:r>
      <w:proofErr w:type="gramEnd"/>
      <w:r>
        <w:t>-- 'ip' | 'sn' | 'fqdn'</w:t>
      </w:r>
    </w:p>
    <w:p w14:paraId="74316AFF" w14:textId="77777777" w:rsidR="00784036" w:rsidRDefault="00784036" w:rsidP="00784036">
      <w:r>
        <w:t xml:space="preserve">    resolved_source </w:t>
      </w:r>
      <w:proofErr w:type="gramStart"/>
      <w:r>
        <w:t>VARCHAR(</w:t>
      </w:r>
      <w:proofErr w:type="gramEnd"/>
      <w:r>
        <w:t>32),</w:t>
      </w:r>
    </w:p>
    <w:p w14:paraId="26E29B52" w14:textId="77777777" w:rsidR="00784036" w:rsidRDefault="00784036" w:rsidP="00784036">
      <w:r>
        <w:t xml:space="preserve">    resolved_host   </w:t>
      </w:r>
      <w:proofErr w:type="gramStart"/>
      <w:r>
        <w:t>VARCHAR(</w:t>
      </w:r>
      <w:proofErr w:type="gramEnd"/>
      <w:r>
        <w:t>255),</w:t>
      </w:r>
    </w:p>
    <w:p w14:paraId="5E6D54CE" w14:textId="77777777" w:rsidR="00784036" w:rsidRDefault="00784036" w:rsidP="00784036">
      <w:r>
        <w:t xml:space="preserve">    cache_hit       BOOLEAN NOT NULL,</w:t>
      </w:r>
    </w:p>
    <w:p w14:paraId="235B4FA2" w14:textId="77777777" w:rsidR="00784036" w:rsidRDefault="00784036" w:rsidP="00784036">
      <w:r>
        <w:t xml:space="preserve">    resolution_ms   </w:t>
      </w:r>
      <w:proofErr w:type="gramStart"/>
      <w:r>
        <w:t xml:space="preserve">INTEGER,   </w:t>
      </w:r>
      <w:proofErr w:type="gramEnd"/>
      <w:r>
        <w:t xml:space="preserve">             -- latency tracked</w:t>
      </w:r>
    </w:p>
    <w:p w14:paraId="010AC9CE" w14:textId="77777777" w:rsidR="00784036" w:rsidRDefault="00784036" w:rsidP="00784036">
      <w:r>
        <w:t xml:space="preserve">    requested_by    </w:t>
      </w:r>
      <w:proofErr w:type="gramStart"/>
      <w:r>
        <w:t>VARCHAR(</w:t>
      </w:r>
      <w:proofErr w:type="gramEnd"/>
      <w:r>
        <w:t>128</w:t>
      </w:r>
      <w:proofErr w:type="gramStart"/>
      <w:r>
        <w:t xml:space="preserve">),   </w:t>
      </w:r>
      <w:proofErr w:type="gramEnd"/>
      <w:r>
        <w:t xml:space="preserve">        -- which agent/user</w:t>
      </w:r>
    </w:p>
    <w:p w14:paraId="15EC900C" w14:textId="77777777" w:rsidR="00784036" w:rsidRDefault="00784036" w:rsidP="00784036">
      <w:r>
        <w:t xml:space="preserve">    timestamp       TIMESTAMPTZ DEFAULT </w:t>
      </w:r>
      <w:proofErr w:type="gramStart"/>
      <w:r>
        <w:t>NOW(</w:t>
      </w:r>
      <w:proofErr w:type="gramEnd"/>
      <w:r>
        <w:t>)</w:t>
      </w:r>
    </w:p>
    <w:p w14:paraId="2F5ED648" w14:textId="77777777" w:rsidR="00784036" w:rsidRDefault="00784036" w:rsidP="00784036">
      <w:r>
        <w:t>);</w:t>
      </w:r>
    </w:p>
    <w:p w14:paraId="644F56CB" w14:textId="77777777" w:rsidR="00784036" w:rsidRDefault="00784036" w:rsidP="00784036"/>
    <w:p w14:paraId="52C188A4" w14:textId="77777777" w:rsidR="00784036" w:rsidRDefault="00784036" w:rsidP="00784036">
      <w:r>
        <w:t>-- Poll history</w:t>
      </w:r>
    </w:p>
    <w:p w14:paraId="65A3EA78" w14:textId="77777777" w:rsidR="00784036" w:rsidRDefault="00784036" w:rsidP="00784036">
      <w:r>
        <w:t>CREATE TABLE poll_history (</w:t>
      </w:r>
    </w:p>
    <w:p w14:paraId="5C66F733" w14:textId="77777777" w:rsidR="00784036" w:rsidRDefault="00784036" w:rsidP="00784036">
      <w:r>
        <w:t xml:space="preserve">    id              UUID PRIMARY KEY DEFAULT gen_random_</w:t>
      </w:r>
      <w:proofErr w:type="gramStart"/>
      <w:r>
        <w:t>uuid(</w:t>
      </w:r>
      <w:proofErr w:type="gramEnd"/>
      <w:r>
        <w:t>),</w:t>
      </w:r>
    </w:p>
    <w:p w14:paraId="75265829" w14:textId="77777777" w:rsidR="00784036" w:rsidRDefault="00784036" w:rsidP="00784036">
      <w:r>
        <w:t xml:space="preserve">    source_type     </w:t>
      </w:r>
      <w:proofErr w:type="gramStart"/>
      <w:r>
        <w:t>VARCHAR(</w:t>
      </w:r>
      <w:proofErr w:type="gramEnd"/>
      <w:r>
        <w:t>32) NOT NULL,</w:t>
      </w:r>
    </w:p>
    <w:p w14:paraId="5B1107AB" w14:textId="77777777" w:rsidR="00784036" w:rsidRDefault="00784036" w:rsidP="00784036">
      <w:r>
        <w:t xml:space="preserve">    source_host     </w:t>
      </w:r>
      <w:proofErr w:type="gramStart"/>
      <w:r>
        <w:t>VARCHAR(</w:t>
      </w:r>
      <w:proofErr w:type="gramEnd"/>
      <w:r>
        <w:t>255) NOT NULL,</w:t>
      </w:r>
    </w:p>
    <w:p w14:paraId="375FFED1" w14:textId="77777777" w:rsidR="00784036" w:rsidRDefault="00784036" w:rsidP="00784036">
      <w:r>
        <w:t xml:space="preserve">    devices_found   INTEGER,</w:t>
      </w:r>
    </w:p>
    <w:p w14:paraId="78BF6DA4" w14:textId="77777777" w:rsidR="00784036" w:rsidRDefault="00784036" w:rsidP="00784036">
      <w:r>
        <w:t xml:space="preserve">    devices_added   INTEGER,</w:t>
      </w:r>
    </w:p>
    <w:p w14:paraId="62DE24FC" w14:textId="77777777" w:rsidR="00784036" w:rsidRDefault="00784036" w:rsidP="00784036">
      <w:r>
        <w:lastRenderedPageBreak/>
        <w:t xml:space="preserve">    devices_removed INTEGER,</w:t>
      </w:r>
    </w:p>
    <w:p w14:paraId="7F3DD3D9" w14:textId="77777777" w:rsidR="00784036" w:rsidRDefault="00784036" w:rsidP="00784036">
      <w:r>
        <w:t xml:space="preserve">    duration_ms     INTEGER,</w:t>
      </w:r>
    </w:p>
    <w:p w14:paraId="01F53927" w14:textId="77777777" w:rsidR="00784036" w:rsidRDefault="00784036" w:rsidP="00784036">
      <w:r>
        <w:t xml:space="preserve">    status          </w:t>
      </w:r>
      <w:proofErr w:type="gramStart"/>
      <w:r>
        <w:t>VARCHAR(</w:t>
      </w:r>
      <w:proofErr w:type="gramEnd"/>
      <w:r>
        <w:t>16</w:t>
      </w:r>
      <w:proofErr w:type="gramStart"/>
      <w:r>
        <w:t xml:space="preserve">),   </w:t>
      </w:r>
      <w:proofErr w:type="gramEnd"/>
      <w:r>
        <w:t xml:space="preserve">         -- 'success' | 'failed'</w:t>
      </w:r>
    </w:p>
    <w:p w14:paraId="379E3076" w14:textId="77777777" w:rsidR="00784036" w:rsidRDefault="00784036" w:rsidP="00784036">
      <w:r>
        <w:t xml:space="preserve">    error_message   TEXT,</w:t>
      </w:r>
    </w:p>
    <w:p w14:paraId="4AB5E78D" w14:textId="77777777" w:rsidR="00784036" w:rsidRDefault="00784036" w:rsidP="00784036">
      <w:r>
        <w:t xml:space="preserve">    timestamp       TIMESTAMPTZ DEFAULT </w:t>
      </w:r>
      <w:proofErr w:type="gramStart"/>
      <w:r>
        <w:t>NOW(</w:t>
      </w:r>
      <w:proofErr w:type="gramEnd"/>
      <w:r>
        <w:t>)</w:t>
      </w:r>
    </w:p>
    <w:p w14:paraId="2DDAC2A0" w14:textId="3F80DE0B" w:rsidR="00784036" w:rsidRDefault="00784036" w:rsidP="00784036">
      <w:r>
        <w:t>);</w:t>
      </w:r>
    </w:p>
    <w:p w14:paraId="3A64BD23" w14:textId="77777777" w:rsidR="00784036" w:rsidRDefault="00784036" w:rsidP="00784036"/>
    <w:p w14:paraId="59E68D47" w14:textId="77777777" w:rsidR="00784036" w:rsidRDefault="00784036" w:rsidP="00784036"/>
    <w:p w14:paraId="6EFA2F47" w14:textId="77777777" w:rsidR="00784036" w:rsidRDefault="00784036" w:rsidP="00784036"/>
    <w:p w14:paraId="2A9C7F8C" w14:textId="77777777" w:rsidR="00784036" w:rsidRDefault="00784036" w:rsidP="00784036"/>
    <w:p w14:paraId="3A72AC60" w14:textId="77777777" w:rsidR="00784036" w:rsidRDefault="00784036" w:rsidP="00784036"/>
    <w:p w14:paraId="163DEB4C" w14:textId="50D5F05B" w:rsidR="00784036" w:rsidRDefault="00784036" w:rsidP="00784036">
      <w:r>
        <w:t>async def poll_</w:t>
      </w:r>
      <w:proofErr w:type="gramStart"/>
      <w:r>
        <w:t>cycle(</w:t>
      </w:r>
      <w:proofErr w:type="gramEnd"/>
      <w:r>
        <w:t>):</w:t>
      </w:r>
    </w:p>
    <w:p w14:paraId="60788931" w14:textId="77777777" w:rsidR="00784036" w:rsidRDefault="00784036" w:rsidP="00784036">
      <w:r>
        <w:t xml:space="preserve">    # 1. Discover all OneView instances via DSCC/GreenLake</w:t>
      </w:r>
    </w:p>
    <w:p w14:paraId="0B33FAB1" w14:textId="77777777" w:rsidR="00784036" w:rsidRDefault="00784036" w:rsidP="00784036">
      <w:r>
        <w:t xml:space="preserve">    ov_instances = await dscc_client.get_oneview_</w:t>
      </w:r>
      <w:proofErr w:type="gramStart"/>
      <w:r>
        <w:t>instances(</w:t>
      </w:r>
      <w:proofErr w:type="gramEnd"/>
      <w:r>
        <w:t>)</w:t>
      </w:r>
    </w:p>
    <w:p w14:paraId="6424FC44" w14:textId="77777777" w:rsidR="00784036" w:rsidRDefault="00784036" w:rsidP="00784036">
      <w:r>
        <w:t xml:space="preserve">    </w:t>
      </w:r>
    </w:p>
    <w:p w14:paraId="79EE9DBB" w14:textId="77777777" w:rsidR="00784036" w:rsidRDefault="00784036" w:rsidP="00784036">
      <w:r>
        <w:t xml:space="preserve">    # 2. Poll each OneView + CoM concurrently</w:t>
      </w:r>
    </w:p>
    <w:p w14:paraId="522617C0" w14:textId="77777777" w:rsidR="00784036" w:rsidRDefault="00784036" w:rsidP="00784036">
      <w:r>
        <w:t xml:space="preserve">    tasks = [poll_oneview(ov) for ov in ov_instances]</w:t>
      </w:r>
    </w:p>
    <w:p w14:paraId="1A6A14AB" w14:textId="77777777" w:rsidR="00784036" w:rsidRDefault="00784036" w:rsidP="00784036">
      <w:r>
        <w:t xml:space="preserve">    </w:t>
      </w:r>
      <w:proofErr w:type="gramStart"/>
      <w:r>
        <w:t>tasks.append</w:t>
      </w:r>
      <w:proofErr w:type="gramEnd"/>
      <w:r>
        <w:t>(poll_com(acid=config.com_acid))</w:t>
      </w:r>
    </w:p>
    <w:p w14:paraId="72A79785" w14:textId="77777777" w:rsidR="00784036" w:rsidRDefault="00784036" w:rsidP="00784036">
      <w:r>
        <w:t xml:space="preserve">    results = await </w:t>
      </w:r>
      <w:proofErr w:type="gramStart"/>
      <w:r>
        <w:t>asyncio.gather</w:t>
      </w:r>
      <w:proofErr w:type="gramEnd"/>
      <w:r>
        <w:t>(*tasks, return_exceptions=True)</w:t>
      </w:r>
    </w:p>
    <w:p w14:paraId="226CBA63" w14:textId="77777777" w:rsidR="00784036" w:rsidRDefault="00784036" w:rsidP="00784036">
      <w:r>
        <w:t xml:space="preserve">    </w:t>
      </w:r>
    </w:p>
    <w:p w14:paraId="40371F30" w14:textId="77777777" w:rsidR="00784036" w:rsidRDefault="00784036" w:rsidP="00784036">
      <w:r>
        <w:t xml:space="preserve">    # 3. Write to PostgreSQL (authoritative)</w:t>
      </w:r>
    </w:p>
    <w:p w14:paraId="1DB44942" w14:textId="77777777" w:rsidR="00784036" w:rsidRDefault="00784036" w:rsidP="00784036">
      <w:r>
        <w:t xml:space="preserve">    await </w:t>
      </w:r>
      <w:proofErr w:type="gramStart"/>
      <w:r>
        <w:t>db.upsert</w:t>
      </w:r>
      <w:proofErr w:type="gramEnd"/>
      <w:r>
        <w:t>_devices(results)</w:t>
      </w:r>
    </w:p>
    <w:p w14:paraId="286B3422" w14:textId="77777777" w:rsidR="00784036" w:rsidRDefault="00784036" w:rsidP="00784036">
      <w:r>
        <w:t xml:space="preserve">    </w:t>
      </w:r>
    </w:p>
    <w:p w14:paraId="33BBB6F2" w14:textId="77777777" w:rsidR="00784036" w:rsidRDefault="00784036" w:rsidP="00784036">
      <w:r>
        <w:t xml:space="preserve">    # 4. Warm Redis from fresh PostgreSQL data</w:t>
      </w:r>
    </w:p>
    <w:p w14:paraId="43663D67" w14:textId="77777777" w:rsidR="00784036" w:rsidRDefault="00784036" w:rsidP="00784036">
      <w:r>
        <w:t xml:space="preserve">    await </w:t>
      </w:r>
      <w:proofErr w:type="gramStart"/>
      <w:r>
        <w:t>cache.warm</w:t>
      </w:r>
      <w:proofErr w:type="gramEnd"/>
      <w:r>
        <w:t>_from_</w:t>
      </w:r>
      <w:proofErr w:type="gramStart"/>
      <w:r>
        <w:t>db(</w:t>
      </w:r>
      <w:proofErr w:type="gramEnd"/>
      <w:r>
        <w:t>)</w:t>
      </w:r>
    </w:p>
    <w:p w14:paraId="444E69F1" w14:textId="77777777" w:rsidR="00784036" w:rsidRDefault="00784036" w:rsidP="00784036">
      <w:r>
        <w:t xml:space="preserve">    </w:t>
      </w:r>
    </w:p>
    <w:p w14:paraId="0F430E02" w14:textId="77777777" w:rsidR="00784036" w:rsidRDefault="00784036" w:rsidP="00784036">
      <w:r>
        <w:t xml:space="preserve">    # 5. Log poll results</w:t>
      </w:r>
    </w:p>
    <w:p w14:paraId="12A94AFF" w14:textId="1A7D12D5" w:rsidR="00F7320A" w:rsidRDefault="00784036" w:rsidP="00784036">
      <w:r>
        <w:t xml:space="preserve">    await db.log_poll_history(results)</w:t>
      </w:r>
    </w:p>
    <w:sectPr w:rsidR="00F73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36"/>
    <w:rsid w:val="001A7701"/>
    <w:rsid w:val="00246D03"/>
    <w:rsid w:val="005167D8"/>
    <w:rsid w:val="00784036"/>
    <w:rsid w:val="00F7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9749"/>
  <w15:chartTrackingRefBased/>
  <w15:docId w15:val="{FFF19954-74A6-46B2-A153-86F7D975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Vyas, Nipun (STSD)</dc:creator>
  <cp:keywords/>
  <dc:description/>
  <cp:lastModifiedBy>Vyas, Nipun (STSD)</cp:lastModifiedBy>
  <cp:revision>1</cp:revision>
  <dcterms:created xsi:type="dcterms:W3CDTF">2026-05-23T08:29:00Z</dcterms:created>
  <dcterms:modified xsi:type="dcterms:W3CDTF">2026-05-23T08:32:00Z</dcterms:modified>
</cp:coreProperties>
</file>